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AC" w:rsidRDefault="00E75EAC" w:rsidP="00E75EAC">
      <w:pPr>
        <w:pStyle w:val="Textbody"/>
        <w:pageBreakBefore/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>Приложение №1 к Регламенту</w:t>
      </w:r>
    </w:p>
    <w:p w:rsidR="00E75EAC" w:rsidRDefault="00E75EAC" w:rsidP="00E75EAC">
      <w:pPr>
        <w:pStyle w:val="Textbody"/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>(бланк заявления)</w:t>
      </w:r>
    </w:p>
    <w:p w:rsidR="00E75EAC" w:rsidRDefault="00E75EAC" w:rsidP="00E75EAC">
      <w:pPr>
        <w:pStyle w:val="Textbody"/>
        <w:spacing w:after="0" w:line="240" w:lineRule="auto"/>
        <w:jc w:val="right"/>
        <w:rPr>
          <w:rFonts w:ascii="Arial" w:hAnsi="Arial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202"/>
        <w:gridCol w:w="1975"/>
        <w:gridCol w:w="1816"/>
      </w:tblGrid>
      <w:tr w:rsidR="00E75EAC" w:rsidTr="002F02D4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  <w:jc w:val="right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администрация ___________</w:t>
            </w:r>
          </w:p>
          <w:p w:rsidR="00E75EAC" w:rsidRDefault="00E75EAC" w:rsidP="002F02D4">
            <w:pPr>
              <w:autoSpaceDE w:val="0"/>
              <w:ind w:right="-2" w:firstLine="0"/>
              <w:jc w:val="right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муниципального образования</w:t>
            </w:r>
          </w:p>
        </w:tc>
      </w:tr>
      <w:tr w:rsidR="00E75EAC" w:rsidTr="002F02D4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left="113" w:right="-2" w:firstLine="0"/>
              <w:jc w:val="center"/>
            </w:pPr>
            <w:r>
              <w:rPr>
                <w:rFonts w:ascii="Arial" w:hAnsi="Arial" w:cs="Arial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контактные данные (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75EAC" w:rsidTr="002F02D4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  <w:jc w:val="center"/>
            </w:pPr>
            <w:r>
              <w:rPr>
                <w:rFonts w:ascii="Arial" w:hAnsi="Arial" w:cs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0F6A07" wp14:editId="096365C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112398" cy="108585"/>
                      <wp:effectExtent l="0" t="0" r="20952" b="24765"/>
                      <wp:wrapNone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75EAC" w:rsidRDefault="00E75EAC" w:rsidP="00E75EAC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0F6A07" id="Прямоугольник 3" o:spid="_x0000_s1026" style="position:absolute;left:0;text-align:left;margin-left:-3.6pt;margin-top:2.85pt;width:8.85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E75EAC" w:rsidRDefault="00E75EAC" w:rsidP="00E75EA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5EAC" w:rsidRDefault="00E75EAC" w:rsidP="002F02D4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физическое лицо (гражданин)</w:t>
            </w:r>
          </w:p>
          <w:p w:rsidR="00E75EAC" w:rsidRDefault="00E75EAC" w:rsidP="002F02D4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5EAC" w:rsidTr="002F02D4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  <w:jc w:val="center"/>
            </w:pPr>
            <w:r>
              <w:rPr>
                <w:rFonts w:ascii="Arial" w:hAnsi="Arial" w:cs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D10BFD" wp14:editId="31C5A800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112398" cy="108585"/>
                      <wp:effectExtent l="0" t="0" r="20952" b="24765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75EAC" w:rsidRDefault="00E75EAC" w:rsidP="00E75EAC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D10BFD" id="Прямоугольник 8" o:spid="_x0000_s1027" style="position:absolute;left:0;text-align:left;margin-left:-2.9pt;margin-top:7.35pt;width:8.85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E75EAC" w:rsidRDefault="00E75EAC" w:rsidP="00E75EA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</w:p>
          <w:p w:rsidR="00E75EAC" w:rsidRDefault="00E75EAC" w:rsidP="002F02D4">
            <w:pPr>
              <w:autoSpaceDE w:val="0"/>
              <w:ind w:right="-2" w:firstLine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Arial" w:hAnsi="Arial"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 лица)</w:t>
            </w:r>
          </w:p>
          <w:p w:rsidR="00E75EAC" w:rsidRDefault="00E75EAC" w:rsidP="002F02D4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5EAC" w:rsidTr="002F02D4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75EAC" w:rsidRDefault="00E75EAC" w:rsidP="002F02D4">
            <w:pPr>
              <w:autoSpaceDE w:val="0"/>
              <w:ind w:firstLine="142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Прошу выдать выписку из похозяйственной книги в отношении личного подсобного хозяйства по адресу: ________________________________________________________</w:t>
            </w:r>
          </w:p>
          <w:p w:rsidR="00E75EAC" w:rsidRDefault="00E75EAC" w:rsidP="002F02D4">
            <w:pPr>
              <w:autoSpaceDE w:val="0"/>
              <w:ind w:firstLine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для _________________________________________________________________</w:t>
            </w:r>
          </w:p>
          <w:p w:rsidR="00E75EAC" w:rsidRDefault="00E75EAC" w:rsidP="002F02D4">
            <w:pPr>
              <w:autoSpaceDE w:val="0"/>
              <w:ind w:firstLine="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(указать цель получения выписки, перечень запрашиваемых сведений из похозяйственной книги)</w:t>
            </w:r>
          </w:p>
        </w:tc>
      </w:tr>
      <w:tr w:rsidR="00E75EAC" w:rsidTr="002F02D4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Прошу Уведомить меня о готовности результата предоставления муниципальной услуги следующим способом:</w:t>
            </w:r>
          </w:p>
          <w:p w:rsidR="00E75EAC" w:rsidRDefault="00E75EAC" w:rsidP="002F02D4">
            <w:pPr>
              <w:pStyle w:val="Standard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в электронном виде на электронный адрес___________________________________</w:t>
            </w:r>
          </w:p>
          <w:p w:rsidR="00E75EAC" w:rsidRDefault="00E75EAC" w:rsidP="002F02D4">
            <w:pPr>
              <w:pStyle w:val="Textbody"/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телефонным звонком на номер телефона  ____________________________________</w:t>
            </w:r>
          </w:p>
          <w:p w:rsidR="00E75EAC" w:rsidRDefault="00E75EAC" w:rsidP="002F02D4">
            <w:pPr>
              <w:pStyle w:val="Textbody"/>
              <w:spacing w:after="0" w:line="240" w:lineRule="auto"/>
              <w:ind w:firstLine="170"/>
            </w:pPr>
            <w:r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ED9B425" wp14:editId="30E0D65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43818</wp:posOffset>
                      </wp:positionV>
                      <wp:extent cx="304166" cy="152403"/>
                      <wp:effectExtent l="0" t="0" r="19684" b="19047"/>
                      <wp:wrapNone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166" cy="15240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75EAC" w:rsidRDefault="00E75EAC" w:rsidP="00E75EAC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D9B425" id="Прямоугольник 6" o:spid="_x0000_s1028" style="position:absolute;left:0;text-align:left;margin-left:-.45pt;margin-top:3.45pt;width:23.9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52083,0;304166,76202;152083,152403;0,76202" o:connectangles="270,0,90,180" textboxrect="0,0,21600,21600"/>
                      <v:textbox inset=".35mm,.35mm,.35mm,.35mm">
                        <w:txbxContent>
                          <w:p w:rsidR="00E75EAC" w:rsidRDefault="00E75EAC" w:rsidP="00E75EA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8ACA67" wp14:editId="3383974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-137160</wp:posOffset>
                      </wp:positionV>
                      <wp:extent cx="304166" cy="108585"/>
                      <wp:effectExtent l="0" t="0" r="19684" b="24765"/>
                      <wp:wrapSquare wrapText="bothSides"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166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75EAC" w:rsidRDefault="00E75EAC" w:rsidP="00E75EAC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8ACA67" id="_x0000_s1029" style="position:absolute;left:0;text-align:left;margin-left:-.45pt;margin-top:-10.8pt;width:23.95pt;height:8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52083,0;304166,54293;152083,108585;0,54293" o:connectangles="270,0,90,180" textboxrect="0,0,21600,21600"/>
                      <v:textbox inset=".35mm,.35mm,.35mm,.35mm">
                        <w:txbxContent>
                          <w:p w:rsidR="00E75EAC" w:rsidRDefault="00E75EAC" w:rsidP="00E75EA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4E572D" wp14:editId="0A734CE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-280035</wp:posOffset>
                      </wp:positionV>
                      <wp:extent cx="304166" cy="108585"/>
                      <wp:effectExtent l="0" t="0" r="19684" b="24765"/>
                      <wp:wrapSquare wrapText="bothSides"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166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75EAC" w:rsidRDefault="00E75EAC" w:rsidP="00E75EAC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4E572D" id="_x0000_s1030" style="position:absolute;left:0;text-align:left;margin-left:-.45pt;margin-top:-22.05pt;width:23.95pt;height:8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52083,0;304166,54293;152083,108585;0,54293" o:connectangles="270,0,90,180" textboxrect="0,0,21600,21600"/>
                      <v:textbox inset=".35mm,.35mm,.35mm,.35mm">
                        <w:txbxContent>
                          <w:p w:rsidR="00E75EAC" w:rsidRDefault="00E75EAC" w:rsidP="00E75EA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 СМС сообщение на номер телефона __________________________________</w:t>
            </w:r>
          </w:p>
          <w:p w:rsidR="00E75EAC" w:rsidRDefault="00E75EAC" w:rsidP="002F02D4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both"/>
            </w:pPr>
            <w:r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79F886" wp14:editId="1F401D3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50163</wp:posOffset>
                      </wp:positionV>
                      <wp:extent cx="304166" cy="108585"/>
                      <wp:effectExtent l="0" t="0" r="19684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166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75EAC" w:rsidRDefault="00E75EAC" w:rsidP="00E75EAC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79F886" id="_x0000_s1031" style="position:absolute;left:0;text-align:left;margin-left:-.45pt;margin-top:3.95pt;width:23.95pt;height: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52083,0;304166,54293;152083,108585;0,54293" o:connectangles="270,0,90,180" textboxrect="0,0,21600,21600"/>
                      <v:textbox inset=".35mm,.35mm,.35mm,.35mm">
                        <w:txbxContent>
                          <w:p w:rsidR="00E75EAC" w:rsidRDefault="00E75EAC" w:rsidP="00E75EA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E75EAC" w:rsidTr="002F02D4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E75EAC" w:rsidRDefault="00E75EAC" w:rsidP="002F02D4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082A09" wp14:editId="13416D0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50163</wp:posOffset>
                      </wp:positionV>
                      <wp:extent cx="304166" cy="104141"/>
                      <wp:effectExtent l="0" t="0" r="19684" b="10159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166" cy="10414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75EAC" w:rsidRDefault="00E75EAC" w:rsidP="00E75EAC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082A09" id="_x0000_s1032" style="position:absolute;left:0;text-align:left;margin-left:-.45pt;margin-top:3.95pt;width:23.95pt;height: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52083,0;304166,52071;152083,104141;0,52071" o:connectangles="270,0,90,180" textboxrect="0,0,21600,21600"/>
                      <v:textbox inset=".35mm,.35mm,.35mm,.35mm">
                        <w:txbxContent>
                          <w:p w:rsidR="00E75EAC" w:rsidRDefault="00E75EAC" w:rsidP="00E75EA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в электронном виде на электронный адрес_________________________________________</w:t>
            </w:r>
          </w:p>
          <w:p w:rsidR="00E75EAC" w:rsidRDefault="00E75EAC" w:rsidP="002F02D4">
            <w:pPr>
              <w:pStyle w:val="Textbody"/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почтовым отправлением на почтовый адрес __________________________________</w:t>
            </w:r>
          </w:p>
          <w:p w:rsidR="00E75EAC" w:rsidRDefault="00E75EAC" w:rsidP="002F02D4">
            <w:pPr>
              <w:pStyle w:val="Textbody"/>
              <w:spacing w:after="0" w:line="240" w:lineRule="auto"/>
              <w:ind w:firstLine="170"/>
            </w:pPr>
            <w:r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D57916" wp14:editId="1892F8D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43818</wp:posOffset>
                      </wp:positionV>
                      <wp:extent cx="304166" cy="108585"/>
                      <wp:effectExtent l="0" t="0" r="19684" b="24765"/>
                      <wp:wrapNone/>
                      <wp:docPr id="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166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75EAC" w:rsidRDefault="00E75EAC" w:rsidP="00E75EAC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D57916" id="_x0000_s1033" style="position:absolute;left:0;text-align:left;margin-left:-.45pt;margin-top:3.45pt;width:23.95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52083,0;304166,54293;152083,108585;0,54293" o:connectangles="270,0,90,180" textboxrect="0,0,21600,21600"/>
                      <v:textbox inset=".35mm,.35mm,.35mm,.35mm">
                        <w:txbxContent>
                          <w:p w:rsidR="00E75EAC" w:rsidRDefault="00E75EAC" w:rsidP="00E75EA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6029C4" wp14:editId="592F204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-137160</wp:posOffset>
                      </wp:positionV>
                      <wp:extent cx="304166" cy="108585"/>
                      <wp:effectExtent l="0" t="0" r="19684" b="24765"/>
                      <wp:wrapSquare wrapText="bothSides"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166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75EAC" w:rsidRDefault="00E75EAC" w:rsidP="00E75EAC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6029C4" id="_x0000_s1034" style="position:absolute;left:0;text-align:left;margin-left:-.45pt;margin-top:-10.8pt;width:23.95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52083,0;304166,54293;152083,108585;0,54293" o:connectangles="270,0,90,180" textboxrect="0,0,21600,21600"/>
                      <v:textbox inset=".35mm,.35mm,.35mm,.35mm">
                        <w:txbxContent>
                          <w:p w:rsidR="00E75EAC" w:rsidRDefault="00E75EAC" w:rsidP="00E75EA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при личном обращении*</w:t>
            </w:r>
          </w:p>
          <w:p w:rsidR="00E75EAC" w:rsidRDefault="00E75EAC" w:rsidP="002F02D4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F41C1D" wp14:editId="07E7446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50163</wp:posOffset>
                      </wp:positionV>
                      <wp:extent cx="304166" cy="108585"/>
                      <wp:effectExtent l="0" t="0" r="19684" b="24765"/>
                      <wp:wrapNone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166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75EAC" w:rsidRDefault="00E75EAC" w:rsidP="00E75EAC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F41C1D" id="_x0000_s1035" style="position:absolute;left:0;text-align:left;margin-left:-.45pt;margin-top:3.95pt;width:23.95pt;height:8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52083,0;304166,54293;152083,108585;0,54293" o:connectangles="270,0,90,180" textboxrect="0,0,21600,21600"/>
                      <v:textbox inset=".35mm,.35mm,.35mm,.35mm">
                        <w:txbxContent>
                          <w:p w:rsidR="00E75EAC" w:rsidRDefault="00E75EAC" w:rsidP="00E75EA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E75EAC" w:rsidTr="002F02D4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</w:pPr>
            <w:r>
              <w:rPr>
                <w:rFonts w:ascii="Arial" w:hAnsi="Arial"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E75EAC" w:rsidTr="002F02D4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widowControl w:val="0"/>
              <w:autoSpaceDE w:val="0"/>
              <w:ind w:right="-2" w:firstLine="0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E75EAC" w:rsidRDefault="00E75EAC" w:rsidP="002F02D4">
            <w:pPr>
              <w:autoSpaceDE w:val="0"/>
              <w:ind w:right="-2" w:firstLine="0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E75EAC" w:rsidTr="002F02D4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</w:pPr>
            <w:r>
              <w:rPr>
                <w:rFonts w:ascii="Arial" w:hAnsi="Arial"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E75EAC" w:rsidTr="002F02D4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widowControl w:val="0"/>
              <w:autoSpaceDE w:val="0"/>
              <w:ind w:right="-2" w:firstLine="0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E75EAC" w:rsidRDefault="00E75EAC" w:rsidP="002F02D4">
            <w:pPr>
              <w:autoSpaceDE w:val="0"/>
              <w:ind w:right="-2" w:firstLine="0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75EAC" w:rsidRDefault="00E75EAC" w:rsidP="002F02D4">
            <w:pPr>
              <w:autoSpaceDE w:val="0"/>
              <w:ind w:right="-2" w:firstLine="0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E75EAC" w:rsidRDefault="00E75EAC" w:rsidP="00E75EAC">
      <w:pPr>
        <w:pStyle w:val="Standard"/>
        <w:jc w:val="right"/>
        <w:rPr>
          <w:rFonts w:ascii="Arial" w:hAnsi="Arial"/>
          <w:u w:val="single"/>
        </w:rPr>
      </w:pPr>
    </w:p>
    <w:p w:rsidR="00E75EAC" w:rsidRDefault="00E75EAC" w:rsidP="00E75EAC">
      <w:pPr>
        <w:pStyle w:val="Textbody"/>
        <w:spacing w:after="0" w:line="240" w:lineRule="auto"/>
        <w:jc w:val="both"/>
      </w:pPr>
      <w:r>
        <w:rPr>
          <w:rFonts w:ascii="Arial" w:hAnsi="Arial"/>
        </w:rPr>
        <w:t xml:space="preserve">* </w:t>
      </w:r>
      <w:r>
        <w:rPr>
          <w:rFonts w:ascii="Arial" w:hAnsi="Arial"/>
          <w:shd w:val="clear" w:color="auto" w:fill="FFFFFF"/>
        </w:rPr>
        <w:t xml:space="preserve">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>
        <w:rPr>
          <w:rFonts w:ascii="Arial" w:hAnsi="Arial"/>
          <w:color w:val="CE181E"/>
          <w:u w:val="single"/>
        </w:rPr>
        <w:t>(данное примечание применяется в случае, если предоставление муниципальной услуги передано в МФЦ)</w:t>
      </w:r>
      <w:bookmarkStart w:id="0" w:name="_GoBack"/>
      <w:bookmarkEnd w:id="0"/>
    </w:p>
    <w:sectPr w:rsidR="00E75EA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15705"/>
    <w:multiLevelType w:val="multilevel"/>
    <w:tmpl w:val="5ED206E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1C"/>
    <w:rsid w:val="002E4639"/>
    <w:rsid w:val="003F6B1C"/>
    <w:rsid w:val="00805F81"/>
    <w:rsid w:val="00902E00"/>
    <w:rsid w:val="00E7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34E30-80C4-4C77-9235-EA71E609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5EA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75EA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75EAC"/>
    <w:pPr>
      <w:spacing w:after="140" w:line="288" w:lineRule="auto"/>
    </w:pPr>
  </w:style>
  <w:style w:type="paragraph" w:styleId="a3">
    <w:name w:val="List Paragraph"/>
    <w:basedOn w:val="a"/>
    <w:rsid w:val="00E75EAC"/>
    <w:pPr>
      <w:ind w:left="720" w:firstLine="0"/>
    </w:pPr>
  </w:style>
  <w:style w:type="paragraph" w:customStyle="1" w:styleId="1">
    <w:name w:val="Обычный1"/>
    <w:rsid w:val="00E75EA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75EAC"/>
    <w:pPr>
      <w:suppressLineNumbers/>
    </w:pPr>
  </w:style>
  <w:style w:type="character" w:styleId="a4">
    <w:name w:val="footnote reference"/>
    <w:basedOn w:val="a0"/>
    <w:rsid w:val="00E75EAC"/>
    <w:rPr>
      <w:rFonts w:cs="Times New Roman"/>
      <w:position w:val="0"/>
      <w:vertAlign w:val="superscript"/>
    </w:rPr>
  </w:style>
  <w:style w:type="character" w:styleId="a5">
    <w:name w:val="Hyperlink"/>
    <w:basedOn w:val="a0"/>
    <w:rsid w:val="00E75EA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5EAC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E75EAC"/>
    <w:rPr>
      <w:rFonts w:ascii="Tahoma" w:eastAsia="SimSun" w:hAnsi="Tahoma" w:cs="Mangal"/>
      <w:kern w:val="3"/>
      <w:sz w:val="16"/>
      <w:szCs w:val="14"/>
      <w:shd w:val="clear" w:color="auto" w:fill="FFFFFF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Эбель Юлия Григорьевна</cp:lastModifiedBy>
  <cp:revision>4</cp:revision>
  <dcterms:created xsi:type="dcterms:W3CDTF">2020-04-21T08:20:00Z</dcterms:created>
  <dcterms:modified xsi:type="dcterms:W3CDTF">2022-12-14T08:29:00Z</dcterms:modified>
</cp:coreProperties>
</file>