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986"/>
        <w:gridCol w:w="1291"/>
        <w:gridCol w:w="329"/>
        <w:gridCol w:w="743"/>
        <w:gridCol w:w="1108"/>
        <w:gridCol w:w="280"/>
        <w:gridCol w:w="1388"/>
        <w:gridCol w:w="646"/>
        <w:gridCol w:w="731"/>
        <w:gridCol w:w="1369"/>
      </w:tblGrid>
      <w:tr w:rsidR="00DF6C84" w:rsidRPr="00F73BA2" w:rsidTr="00C30F1B">
        <w:tc>
          <w:tcPr>
            <w:tcW w:w="96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pageBreakBefore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Приложение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№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к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sz w:val="24"/>
                <w:szCs w:val="24"/>
              </w:rPr>
              <w:t>Регламенту</w:t>
            </w:r>
          </w:p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right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Бланк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предложения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для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граждан</w:t>
            </w:r>
          </w:p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ПРЕДЛОЖЕНИЕ</w:t>
            </w:r>
          </w:p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ПРЕКРАЩЕНИИ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ПУБЛИЧНОГО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СЕРВИТУТА</w:t>
            </w:r>
          </w:p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СВЕДЕНИЯ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ЗАИНТЕРЕСОВАННОМ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ЛИЦЕ</w:t>
            </w:r>
          </w:p>
        </w:tc>
      </w:tr>
      <w:tr w:rsidR="00DF6C84" w:rsidRPr="00F73BA2" w:rsidTr="00C30F1B"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1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Фамилия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полностью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6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Имя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полностью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6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Отчество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полностью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наличии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6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2</w:t>
            </w:r>
          </w:p>
        </w:tc>
        <w:tc>
          <w:tcPr>
            <w:tcW w:w="2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Вид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удостоверяющего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личность</w:t>
            </w:r>
          </w:p>
        </w:tc>
        <w:tc>
          <w:tcPr>
            <w:tcW w:w="24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Серия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Номер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выдачи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/>
              </w:rPr>
              <w:t>код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/>
              </w:rPr>
              <w:t>подразделения</w:t>
            </w:r>
          </w:p>
        </w:tc>
      </w:tr>
      <w:tr w:rsidR="00DF6C84" w:rsidRPr="00F73BA2" w:rsidTr="00C30F1B"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Кем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proofErr w:type="gramStart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выдан</w:t>
            </w:r>
            <w:proofErr w:type="gramEnd"/>
          </w:p>
        </w:tc>
        <w:tc>
          <w:tcPr>
            <w:tcW w:w="6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lastRenderedPageBreak/>
              <w:t>3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Место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жительства</w:t>
            </w:r>
          </w:p>
        </w:tc>
        <w:tc>
          <w:tcPr>
            <w:tcW w:w="6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4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место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рождения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&lt;1&gt;</w:t>
            </w:r>
          </w:p>
        </w:tc>
        <w:tc>
          <w:tcPr>
            <w:tcW w:w="6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5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Почтовый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адрес</w:t>
            </w:r>
          </w:p>
        </w:tc>
        <w:tc>
          <w:tcPr>
            <w:tcW w:w="6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6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Телефон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для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связи</w:t>
            </w:r>
          </w:p>
        </w:tc>
        <w:tc>
          <w:tcPr>
            <w:tcW w:w="6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7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Адрес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электронной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почты</w:t>
            </w:r>
          </w:p>
        </w:tc>
        <w:tc>
          <w:tcPr>
            <w:tcW w:w="6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8</w:t>
            </w:r>
          </w:p>
        </w:tc>
        <w:tc>
          <w:tcPr>
            <w:tcW w:w="6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государственной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регистрации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гражданина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качестве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индивидуального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предпринимателя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&lt;2&gt;</w:t>
            </w:r>
          </w:p>
        </w:tc>
        <w:tc>
          <w:tcPr>
            <w:tcW w:w="2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9</w:t>
            </w:r>
          </w:p>
        </w:tc>
        <w:tc>
          <w:tcPr>
            <w:tcW w:w="6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Данные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подтверждающего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факт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внесения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единый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государственный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реестр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индивидуальных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предпринимателей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записи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государственной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регистрации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гражданина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качестве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индивидуального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предпринимателя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&lt;2&gt;</w:t>
            </w:r>
          </w:p>
        </w:tc>
        <w:tc>
          <w:tcPr>
            <w:tcW w:w="2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96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ИНЫЕ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СВЕДЕНИЯ</w:t>
            </w:r>
          </w:p>
        </w:tc>
      </w:tr>
      <w:tr w:rsidR="00DF6C84" w:rsidRPr="00F73BA2" w:rsidTr="00C30F1B">
        <w:tc>
          <w:tcPr>
            <w:tcW w:w="96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proofErr w:type="gramStart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Прошу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прекратить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отношении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части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  <w:proofErr w:type="gramEnd"/>
          </w:p>
        </w:tc>
      </w:tr>
      <w:tr w:rsidR="00DF6C84" w:rsidRPr="00F73BA2" w:rsidTr="00C30F1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10</w:t>
            </w: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Кадастровый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номер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отношении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или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части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предлагается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прекратить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</w:t>
            </w:r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11</w:t>
            </w: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Учетный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номер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части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отношении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которой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предлагается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прекратить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&lt;3&gt;</w:t>
            </w:r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12</w:t>
            </w: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Адрес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местоположение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 &lt;4&gt;</w:t>
            </w:r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13</w:t>
            </w: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Обоснование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прекращения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сервитута</w:t>
            </w:r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14</w:t>
            </w:r>
          </w:p>
        </w:tc>
        <w:tc>
          <w:tcPr>
            <w:tcW w:w="88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Способ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предоставления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результатов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рассмотрения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предложения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:</w:t>
            </w:r>
          </w:p>
        </w:tc>
      </w:tr>
      <w:tr w:rsidR="00DF6C84" w:rsidRPr="00F73BA2" w:rsidTr="00C30F1B"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7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виде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бумажного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заинтересованное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лицо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получает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непосредственно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личном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обращении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МФЦ</w:t>
            </w:r>
          </w:p>
        </w:tc>
      </w:tr>
      <w:tr w:rsidR="00DF6C84" w:rsidRPr="00F73BA2" w:rsidTr="00C30F1B"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3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виде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бумажного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направляется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заинтересованному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лицу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посредством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почтового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отправления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адресу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:</w:t>
            </w:r>
          </w:p>
        </w:tc>
        <w:tc>
          <w:tcPr>
            <w:tcW w:w="4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3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виде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электронного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направляется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заинтересованному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лицу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посредством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электронной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почты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&lt;5&gt;:</w:t>
            </w:r>
          </w:p>
        </w:tc>
        <w:tc>
          <w:tcPr>
            <w:tcW w:w="4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15</w:t>
            </w:r>
          </w:p>
        </w:tc>
        <w:tc>
          <w:tcPr>
            <w:tcW w:w="88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Примечание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&lt;1&gt;</w:t>
            </w:r>
          </w:p>
        </w:tc>
      </w:tr>
      <w:tr w:rsidR="00DF6C84" w:rsidRPr="00F73BA2" w:rsidTr="00C30F1B"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8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8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17</w:t>
            </w:r>
          </w:p>
        </w:tc>
        <w:tc>
          <w:tcPr>
            <w:tcW w:w="6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Подпись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Дата</w:t>
            </w:r>
          </w:p>
        </w:tc>
      </w:tr>
      <w:tr w:rsidR="00DF6C84" w:rsidRPr="00F73BA2" w:rsidTr="00C30F1B"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right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______________</w:t>
            </w:r>
          </w:p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(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Подпись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41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_______________________________</w:t>
            </w:r>
          </w:p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(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Инициалы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фамилия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)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"__" _______ ______ </w:t>
            </w:r>
            <w:proofErr w:type="gramStart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г</w:t>
            </w:r>
            <w:proofErr w:type="gramEnd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.</w:t>
            </w:r>
          </w:p>
        </w:tc>
      </w:tr>
      <w:tr w:rsidR="00DF6C84" w:rsidRPr="00F73BA2" w:rsidTr="00C30F1B">
        <w:tc>
          <w:tcPr>
            <w:tcW w:w="963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 w:firstLine="540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--------------------------------</w:t>
            </w:r>
          </w:p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 w:firstLine="540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&lt;1</w:t>
            </w:r>
            <w:proofErr w:type="gramStart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&gt;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</w:t>
            </w:r>
            <w:proofErr w:type="gramEnd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аполняется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желанию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заинтересованного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лица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.</w:t>
            </w:r>
          </w:p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 w:firstLine="540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&lt;2</w:t>
            </w:r>
            <w:proofErr w:type="gramStart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&gt;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</w:t>
            </w:r>
            <w:proofErr w:type="gramEnd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аполняется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случае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если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заинтересованным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лицом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является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индивидуальный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предприниматель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(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заполняется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желанию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заинтересованного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лица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).</w:t>
            </w:r>
          </w:p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 w:firstLine="540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&lt;3</w:t>
            </w:r>
            <w:proofErr w:type="gramStart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&gt;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</w:t>
            </w:r>
            <w:proofErr w:type="gramEnd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казывается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случае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если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публичный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сервитут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предлагается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прекратить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отношении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части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земельного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участка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.</w:t>
            </w:r>
          </w:p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 w:firstLine="540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&lt;4</w:t>
            </w:r>
            <w:proofErr w:type="gramStart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&gt;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</w:t>
            </w:r>
            <w:proofErr w:type="gramEnd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казывается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населенный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пункт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улица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номер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дома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или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местоположение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ориентир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расположения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земельного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участка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на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который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установлен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публичный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сервитут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.</w:t>
            </w:r>
          </w:p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 w:firstLine="540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&lt;5&gt;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Результат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рассмотрения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предложения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предоставляется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случае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представления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предложения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форме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электронного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.</w:t>
            </w:r>
          </w:p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 w:firstLine="540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Заполняется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подписании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предложения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представителем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заинтересованного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лица</w:t>
            </w:r>
          </w:p>
        </w:tc>
      </w:tr>
    </w:tbl>
    <w:p w:rsidR="00DF6C84" w:rsidRPr="00F73BA2" w:rsidRDefault="00DF6C84" w:rsidP="00DF6C84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426"/>
        <w:jc w:val="both"/>
        <w:rPr>
          <w:rFonts w:ascii="Arial" w:eastAsia="Times New Roman" w:hAnsi="Liberation Serif" w:cs="Times New Roman"/>
          <w:color w:val="000000"/>
          <w:kern w:val="1"/>
          <w:sz w:val="20"/>
          <w:szCs w:val="24"/>
          <w:lang w:eastAsia="zh-CN" w:bidi="hi-IN"/>
        </w:rPr>
      </w:pPr>
    </w:p>
    <w:p w:rsidR="00DF6C84" w:rsidRPr="00F73BA2" w:rsidRDefault="00DF6C84" w:rsidP="00DF6C84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426"/>
        <w:jc w:val="both"/>
        <w:rPr>
          <w:rFonts w:ascii="Arial" w:eastAsia="Times New Roman" w:hAnsi="Liberation Serif" w:cs="Times New Roman"/>
          <w:color w:val="000000"/>
          <w:kern w:val="1"/>
          <w:sz w:val="20"/>
          <w:szCs w:val="24"/>
          <w:lang w:eastAsia="zh-CN" w:bidi="hi-IN"/>
        </w:rPr>
      </w:pPr>
    </w:p>
    <w:p w:rsidR="00DF6C84" w:rsidRPr="00F73BA2" w:rsidRDefault="00DF6C84" w:rsidP="00DF6C84">
      <w:pPr>
        <w:suppressAutoHyphens/>
        <w:autoSpaceDE w:val="0"/>
        <w:autoSpaceDN w:val="0"/>
        <w:adjustRightInd w:val="0"/>
        <w:spacing w:after="0" w:line="240" w:lineRule="auto"/>
        <w:ind w:right="426"/>
        <w:jc w:val="both"/>
        <w:rPr>
          <w:rFonts w:ascii="Arial" w:eastAsia="Times New Roman" w:hAnsi="Liberation Serif" w:cs="Times New Roman"/>
          <w:color w:val="000000"/>
          <w:kern w:val="1"/>
          <w:sz w:val="20"/>
          <w:szCs w:val="24"/>
          <w:lang w:eastAsia="zh-CN" w:bidi="hi-IN"/>
        </w:rPr>
      </w:pPr>
    </w:p>
    <w:p w:rsidR="00DF6C84" w:rsidRPr="00F73BA2" w:rsidRDefault="00DF6C84" w:rsidP="00DF6C8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</w:pPr>
    </w:p>
    <w:tbl>
      <w:tblPr>
        <w:tblW w:w="0" w:type="auto"/>
        <w:tblInd w:w="-2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2431"/>
        <w:gridCol w:w="2609"/>
        <w:gridCol w:w="1267"/>
        <w:gridCol w:w="1665"/>
        <w:gridCol w:w="826"/>
      </w:tblGrid>
      <w:tr w:rsidR="00DF6C84" w:rsidRPr="00F73BA2" w:rsidTr="00C30F1B"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СВЕДЕНИЯ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ПРЕДСТАВИТЕЛЕ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ЗАИНТЕРЕСОВАННОГО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ЛИЦА</w:t>
            </w:r>
          </w:p>
        </w:tc>
      </w:tr>
      <w:tr w:rsidR="00DF6C84" w:rsidRPr="00F73BA2" w:rsidTr="00C30F1B"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1.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Фамилия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полностью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6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Имя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полностью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6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proofErr w:type="gramStart"/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Отчество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полностью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,</w:t>
            </w:r>
            <w:proofErr w:type="gramEnd"/>
          </w:p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при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наличии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6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2.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Вид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удостоверяющего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личность</w:t>
            </w: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Серия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Номер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Дата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выдачи</w:t>
            </w:r>
          </w:p>
        </w:tc>
      </w:tr>
      <w:tr w:rsidR="00DF6C84" w:rsidRPr="00F73BA2" w:rsidTr="00C30F1B"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highlight w:val="yellow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Кем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proofErr w:type="gramStart"/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выдан</w:t>
            </w:r>
            <w:proofErr w:type="gramEnd"/>
          </w:p>
        </w:tc>
        <w:tc>
          <w:tcPr>
            <w:tcW w:w="6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highlight w:val="yellow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3.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Место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жительства</w:t>
            </w:r>
          </w:p>
        </w:tc>
        <w:tc>
          <w:tcPr>
            <w:tcW w:w="6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highlight w:val="yellow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4.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Наименование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и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реквизиты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подтверждающего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полномочия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представителя</w:t>
            </w:r>
          </w:p>
        </w:tc>
        <w:tc>
          <w:tcPr>
            <w:tcW w:w="6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highlight w:val="yellow"/>
                <w:lang w:eastAsia="zh-CN" w:bidi="hi-IN"/>
              </w:rPr>
            </w:pPr>
          </w:p>
        </w:tc>
      </w:tr>
    </w:tbl>
    <w:p w:rsidR="00DF6C84" w:rsidRPr="00F73BA2" w:rsidRDefault="00DF6C84" w:rsidP="00DF6C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Liberation Serif" w:cs="Times New Roman"/>
          <w:color w:val="000000"/>
          <w:kern w:val="1"/>
          <w:sz w:val="20"/>
          <w:szCs w:val="24"/>
          <w:lang w:eastAsia="zh-CN" w:bidi="hi-IN"/>
        </w:rPr>
      </w:pPr>
    </w:p>
    <w:p w:rsidR="00DF6C84" w:rsidRPr="00F73BA2" w:rsidRDefault="00DF6C84" w:rsidP="00DF6C84">
      <w:pPr>
        <w:suppressAutoHyphens/>
        <w:autoSpaceDE w:val="0"/>
        <w:autoSpaceDN w:val="0"/>
        <w:adjustRightInd w:val="0"/>
        <w:spacing w:after="0" w:line="240" w:lineRule="auto"/>
        <w:ind w:right="426"/>
        <w:jc w:val="both"/>
        <w:rPr>
          <w:rFonts w:ascii="Arial" w:eastAsia="Times New Roman" w:hAnsi="Liberation Serif" w:cs="Times New Roman"/>
          <w:color w:val="000000"/>
          <w:kern w:val="1"/>
          <w:sz w:val="20"/>
          <w:szCs w:val="24"/>
          <w:lang w:eastAsia="zh-CN" w:bidi="hi-IN"/>
        </w:rPr>
      </w:pPr>
    </w:p>
    <w:p w:rsidR="00DF6C84" w:rsidRPr="00F73BA2" w:rsidRDefault="00DF6C84" w:rsidP="00DF6C84">
      <w:pPr>
        <w:suppressAutoHyphens/>
        <w:autoSpaceDE w:val="0"/>
        <w:autoSpaceDN w:val="0"/>
        <w:adjustRightInd w:val="0"/>
        <w:spacing w:after="0" w:line="240" w:lineRule="auto"/>
        <w:ind w:right="426"/>
        <w:jc w:val="both"/>
        <w:rPr>
          <w:rFonts w:ascii="Arial" w:eastAsia="Times New Roman" w:hAnsi="Liberation Serif" w:cs="Times New Roman"/>
          <w:color w:val="000000"/>
          <w:kern w:val="1"/>
          <w:sz w:val="20"/>
          <w:szCs w:val="24"/>
          <w:lang w:eastAsia="zh-CN" w:bidi="hi-IN"/>
        </w:rPr>
        <w:sectPr w:rsidR="00DF6C84" w:rsidRPr="00F73BA2">
          <w:pgSz w:w="11905" w:h="16838"/>
          <w:pgMar w:top="1134" w:right="706" w:bottom="1134" w:left="1701" w:header="720" w:footer="720" w:gutter="0"/>
          <w:cols w:space="720"/>
          <w:formProt w:val="0"/>
          <w:noEndnote/>
        </w:sect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4"/>
        <w:gridCol w:w="144"/>
        <w:gridCol w:w="1832"/>
        <w:gridCol w:w="740"/>
        <w:gridCol w:w="971"/>
        <w:gridCol w:w="1092"/>
        <w:gridCol w:w="1880"/>
        <w:gridCol w:w="1995"/>
      </w:tblGrid>
      <w:tr w:rsidR="00DF6C84" w:rsidRPr="00F73BA2" w:rsidTr="00C30F1B"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pageBreakBefore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right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lastRenderedPageBreak/>
              <w:t>Бланк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предложения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для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юридических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лиц</w:t>
            </w:r>
          </w:p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right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ПРЕДЛОЖЕНИЕ</w:t>
            </w:r>
          </w:p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ПРЕКРАЩЕНИИ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ПУБЛИЧНОГО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СЕРВИТУТА</w:t>
            </w:r>
          </w:p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СВЕДЕНИЯ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ЗАИНТЕРЕСОВАННОМ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ЛИЦЕ</w:t>
            </w:r>
          </w:p>
        </w:tc>
      </w:tr>
      <w:tr w:rsidR="00DF6C84" w:rsidRPr="00F73BA2" w:rsidTr="00C30F1B"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Полное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наименование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юридического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лица</w:t>
            </w:r>
          </w:p>
        </w:tc>
        <w:tc>
          <w:tcPr>
            <w:tcW w:w="5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ОГРН</w:t>
            </w:r>
          </w:p>
        </w:tc>
        <w:tc>
          <w:tcPr>
            <w:tcW w:w="5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ИНН</w:t>
            </w:r>
          </w:p>
        </w:tc>
        <w:tc>
          <w:tcPr>
            <w:tcW w:w="5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Страна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регистрации</w:t>
            </w:r>
          </w:p>
        </w:tc>
        <w:tc>
          <w:tcPr>
            <w:tcW w:w="5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регистрации</w:t>
            </w:r>
          </w:p>
        </w:tc>
        <w:tc>
          <w:tcPr>
            <w:tcW w:w="5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Номер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регистрации</w:t>
            </w:r>
          </w:p>
        </w:tc>
        <w:tc>
          <w:tcPr>
            <w:tcW w:w="5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Место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нахождения</w:t>
            </w:r>
          </w:p>
        </w:tc>
        <w:tc>
          <w:tcPr>
            <w:tcW w:w="5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Почтовый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адрес</w:t>
            </w:r>
          </w:p>
        </w:tc>
        <w:tc>
          <w:tcPr>
            <w:tcW w:w="5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Телефон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для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связи</w:t>
            </w:r>
          </w:p>
        </w:tc>
        <w:tc>
          <w:tcPr>
            <w:tcW w:w="5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Адрес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электронной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почты</w:t>
            </w:r>
          </w:p>
        </w:tc>
        <w:tc>
          <w:tcPr>
            <w:tcW w:w="5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ИНЫЕ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СВЕДЕНИЯ</w:t>
            </w:r>
          </w:p>
        </w:tc>
      </w:tr>
      <w:tr w:rsidR="00DF6C84" w:rsidRPr="00F73BA2" w:rsidTr="00C30F1B"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Прошу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прекратить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</w:t>
            </w:r>
          </w:p>
        </w:tc>
      </w:tr>
      <w:tr w:rsidR="00DF6C84" w:rsidRPr="00F73BA2" w:rsidTr="00C30F1B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Кадастровый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номер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отношении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или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части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предлагается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прекратить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</w:t>
            </w: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Учетный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номер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части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отношении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которой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предлагается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прекратить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&lt;1&gt;</w:t>
            </w: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Адрес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местоположение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 &lt;2&gt;</w:t>
            </w: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Обоснование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необходимости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прекращения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публичного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сервитута</w:t>
            </w: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8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Способ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предоставления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результатов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рассмотрения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предложения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:</w:t>
            </w:r>
          </w:p>
        </w:tc>
      </w:tr>
      <w:tr w:rsidR="00DF6C84" w:rsidRPr="00F73BA2" w:rsidTr="00C30F1B"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8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виде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бумажного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заинтересованное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лицо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получает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непосредственно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личном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обращении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МФЦ</w:t>
            </w:r>
          </w:p>
        </w:tc>
      </w:tr>
      <w:tr w:rsidR="00DF6C84" w:rsidRPr="00F73BA2" w:rsidTr="00C30F1B"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4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виде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бумажного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направляется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заинтересованному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лицу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посредством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почтового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отправления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адресу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:</w:t>
            </w:r>
          </w:p>
        </w:tc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4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виде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электронного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направляется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заинтересованному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лицу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посредством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электронной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почты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&lt;3&gt;:</w:t>
            </w:r>
          </w:p>
        </w:tc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>12.</w:t>
            </w:r>
          </w:p>
        </w:tc>
        <w:tc>
          <w:tcPr>
            <w:tcW w:w="8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Примечание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&lt;4&gt;</w:t>
            </w:r>
          </w:p>
        </w:tc>
      </w:tr>
      <w:tr w:rsidR="00DF6C84" w:rsidRPr="00F73BA2" w:rsidTr="00C30F1B"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6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Подпись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Дата</w:t>
            </w:r>
          </w:p>
        </w:tc>
      </w:tr>
      <w:tr w:rsidR="00DF6C84" w:rsidRPr="00F73BA2" w:rsidTr="00C30F1B"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right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____________</w:t>
            </w:r>
          </w:p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(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Подпись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4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_______________________________</w:t>
            </w:r>
          </w:p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(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Инициалы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фамилия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"__" _______ ______ </w:t>
            </w:r>
            <w:proofErr w:type="gramStart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г</w:t>
            </w:r>
            <w:proofErr w:type="gramEnd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.</w:t>
            </w:r>
          </w:p>
        </w:tc>
      </w:tr>
      <w:tr w:rsidR="00DF6C84" w:rsidRPr="00F73BA2" w:rsidTr="00C30F1B">
        <w:tc>
          <w:tcPr>
            <w:tcW w:w="963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 w:firstLine="540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--------------------------------</w:t>
            </w:r>
          </w:p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&lt;1</w:t>
            </w:r>
            <w:proofErr w:type="gramStart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&gt;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</w:t>
            </w:r>
            <w:proofErr w:type="gramEnd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казывается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случае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если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публичный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сервитут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предлагается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прекратить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отношении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части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земельного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участка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.</w:t>
            </w:r>
          </w:p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&lt;2</w:t>
            </w:r>
            <w:proofErr w:type="gramStart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&gt;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</w:t>
            </w:r>
            <w:proofErr w:type="gramEnd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казывается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населенный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пункт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улица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номер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дома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или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местоположение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ориентир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расположения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земельного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участка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на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который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установлен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публичный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сервитут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.</w:t>
            </w:r>
          </w:p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&lt;3&gt;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Результат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рассмотрения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предложения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предоставляется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случае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представления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предложения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в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форме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электронного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.</w:t>
            </w:r>
          </w:p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&lt;4</w:t>
            </w:r>
            <w:proofErr w:type="gramStart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&gt;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</w:t>
            </w:r>
            <w:proofErr w:type="gramEnd"/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аполняется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желанию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заинтересованного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лица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.</w:t>
            </w:r>
          </w:p>
          <w:p w:rsidR="00DF6C84" w:rsidRPr="00F73BA2" w:rsidRDefault="00DF6C84" w:rsidP="00C30F1B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426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Заполняется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подписании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предложения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представителем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заинтересованного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eastAsia="zh-CN" w:bidi="hi-IN"/>
              </w:rPr>
              <w:t>лица</w:t>
            </w:r>
          </w:p>
        </w:tc>
      </w:tr>
    </w:tbl>
    <w:p w:rsidR="00DF6C84" w:rsidRPr="00F73BA2" w:rsidRDefault="00DF6C84" w:rsidP="00DF6C84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426"/>
        <w:jc w:val="both"/>
        <w:rPr>
          <w:rFonts w:ascii="Arial" w:eastAsia="Times New Roman" w:hAnsi="Liberation Serif" w:cs="Times New Roman"/>
          <w:color w:val="000000"/>
          <w:kern w:val="1"/>
          <w:sz w:val="20"/>
          <w:szCs w:val="24"/>
          <w:lang w:eastAsia="zh-CN" w:bidi="hi-IN"/>
        </w:rPr>
      </w:pPr>
    </w:p>
    <w:p w:rsidR="00DF6C84" w:rsidRPr="00F73BA2" w:rsidRDefault="00DF6C84" w:rsidP="00DF6C84">
      <w:pPr>
        <w:suppressAutoHyphens/>
        <w:autoSpaceDE w:val="0"/>
        <w:autoSpaceDN w:val="0"/>
        <w:adjustRightInd w:val="0"/>
        <w:spacing w:after="0" w:line="240" w:lineRule="auto"/>
        <w:ind w:right="426"/>
        <w:jc w:val="both"/>
        <w:rPr>
          <w:rFonts w:ascii="Arial" w:eastAsia="Times New Roman" w:hAnsi="Liberation Serif" w:cs="Times New Roman"/>
          <w:color w:val="000000"/>
          <w:kern w:val="1"/>
          <w:sz w:val="20"/>
          <w:szCs w:val="24"/>
          <w:lang w:eastAsia="zh-CN" w:bidi="hi-IN"/>
        </w:rPr>
      </w:pPr>
    </w:p>
    <w:p w:rsidR="00DF6C84" w:rsidRPr="00F73BA2" w:rsidRDefault="00DF6C84" w:rsidP="00DF6C8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"/>
        <w:gridCol w:w="2504"/>
        <w:gridCol w:w="2485"/>
        <w:gridCol w:w="1264"/>
        <w:gridCol w:w="1601"/>
        <w:gridCol w:w="1265"/>
      </w:tblGrid>
      <w:tr w:rsidR="00DF6C84" w:rsidRPr="00F73BA2" w:rsidTr="00C30F1B"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СВЕДЕНИЯ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ПРЕДСТАВИТЕЛЕ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ЗАИНТЕРЕСОВАННОГО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ЛИЦА</w:t>
            </w:r>
          </w:p>
        </w:tc>
      </w:tr>
      <w:tr w:rsidR="00DF6C84" w:rsidRPr="00F73BA2" w:rsidTr="00C30F1B"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Фамилия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полностью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Имя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полностью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proofErr w:type="gramStart"/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Отчество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полностью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,</w:t>
            </w:r>
            <w:proofErr w:type="gramEnd"/>
          </w:p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при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наличии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)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2.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Вид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удостоверяющего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личность</w:t>
            </w:r>
          </w:p>
        </w:tc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Серия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Номер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Дата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выдачи</w:t>
            </w:r>
          </w:p>
        </w:tc>
      </w:tr>
      <w:tr w:rsidR="00DF6C84" w:rsidRPr="00F73BA2" w:rsidTr="00C30F1B"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Кем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proofErr w:type="gramStart"/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выдан</w:t>
            </w:r>
            <w:proofErr w:type="gramEnd"/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3.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Место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жительства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DF6C84" w:rsidRPr="00F73BA2" w:rsidTr="00C30F1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4.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Наименование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и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реквизиты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подтверждающего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полномочия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F73BA2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  <w:t>представителя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C84" w:rsidRPr="00F73BA2" w:rsidRDefault="00DF6C84" w:rsidP="00C3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</w:tc>
      </w:tr>
    </w:tbl>
    <w:p w:rsidR="00DF6C84" w:rsidRPr="00F73BA2" w:rsidRDefault="00DF6C84" w:rsidP="00DF6C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Liberation Serif" w:cs="Times New Roman"/>
          <w:color w:val="000000"/>
          <w:kern w:val="1"/>
          <w:sz w:val="20"/>
          <w:szCs w:val="24"/>
          <w:lang w:eastAsia="zh-CN" w:bidi="hi-IN"/>
        </w:rPr>
      </w:pPr>
    </w:p>
    <w:p w:rsidR="00DF6C84" w:rsidRPr="00F73BA2" w:rsidRDefault="00DF6C84" w:rsidP="00DF6C84">
      <w:pPr>
        <w:suppressAutoHyphens/>
        <w:autoSpaceDE w:val="0"/>
        <w:autoSpaceDN w:val="0"/>
        <w:adjustRightInd w:val="0"/>
        <w:spacing w:after="0" w:line="240" w:lineRule="auto"/>
        <w:ind w:right="426"/>
        <w:jc w:val="both"/>
        <w:rPr>
          <w:rFonts w:ascii="Arial" w:eastAsia="Times New Roman" w:hAnsi="Liberation Serif" w:cs="Times New Roman"/>
          <w:color w:val="000000"/>
          <w:kern w:val="1"/>
          <w:sz w:val="20"/>
          <w:szCs w:val="24"/>
          <w:lang w:eastAsia="zh-CN" w:bidi="hi-IN"/>
        </w:rPr>
      </w:pPr>
    </w:p>
    <w:p w:rsidR="005F21ED" w:rsidRDefault="005F21ED">
      <w:bookmarkStart w:id="0" w:name="_GoBack"/>
      <w:bookmarkEnd w:id="0"/>
    </w:p>
    <w:sectPr w:rsidR="005F2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15"/>
    <w:rsid w:val="00150915"/>
    <w:rsid w:val="005F21ED"/>
    <w:rsid w:val="00D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2023-05-25T10:35:00Z</dcterms:created>
  <dcterms:modified xsi:type="dcterms:W3CDTF">2023-05-25T10:37:00Z</dcterms:modified>
</cp:coreProperties>
</file>