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4C" w:rsidRPr="00EA534C" w:rsidRDefault="00EA534C" w:rsidP="00EA534C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Times New Roman"/>
          <w:sz w:val="24"/>
          <w:szCs w:val="24"/>
        </w:rPr>
      </w:pPr>
      <w:r w:rsidRPr="00EA534C">
        <w:rPr>
          <w:rFonts w:ascii="Arial" w:eastAsia="Arial" w:hAnsi="Arial" w:cs="Times New Roman"/>
          <w:color w:val="000000"/>
          <w:sz w:val="24"/>
          <w:szCs w:val="24"/>
        </w:rPr>
        <w:t>Приложение №2</w:t>
      </w:r>
    </w:p>
    <w:p w:rsidR="00EA534C" w:rsidRPr="00EA534C" w:rsidRDefault="00EA534C" w:rsidP="00EA534C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Times New Roman"/>
          <w:sz w:val="24"/>
          <w:szCs w:val="24"/>
        </w:rPr>
      </w:pPr>
      <w:r w:rsidRPr="00EA534C">
        <w:rPr>
          <w:rFonts w:ascii="Arial" w:eastAsia="Arial" w:hAnsi="Arial" w:cs="Times New Roman"/>
          <w:color w:val="000000"/>
          <w:sz w:val="24"/>
          <w:szCs w:val="24"/>
        </w:rPr>
        <w:t>к</w:t>
      </w:r>
      <w:r w:rsidRPr="00EA534C">
        <w:rPr>
          <w:rFonts w:ascii="Arial" w:eastAsia="Arial" w:hAnsi="Arial" w:cs="Arial"/>
          <w:color w:val="000000"/>
          <w:sz w:val="24"/>
          <w:szCs w:val="24"/>
        </w:rPr>
        <w:t xml:space="preserve"> административному регламенту</w:t>
      </w:r>
    </w:p>
    <w:p w:rsidR="00EA534C" w:rsidRPr="00EA534C" w:rsidRDefault="00EA534C" w:rsidP="00EA534C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Times New Roman"/>
          <w:color w:val="000000"/>
          <w:sz w:val="24"/>
          <w:szCs w:val="24"/>
        </w:rPr>
      </w:pPr>
    </w:p>
    <w:tbl>
      <w:tblPr>
        <w:tblW w:w="9774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46"/>
        <w:gridCol w:w="1720"/>
        <w:gridCol w:w="2181"/>
        <w:gridCol w:w="1165"/>
        <w:gridCol w:w="1245"/>
        <w:gridCol w:w="2528"/>
        <w:gridCol w:w="24"/>
      </w:tblGrid>
      <w:tr w:rsidR="00EA534C" w:rsidRPr="00EA534C" w:rsidTr="00B85B34">
        <w:trPr>
          <w:gridAfter w:val="1"/>
          <w:wAfter w:w="24" w:type="dxa"/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EA534C">
              <w:rPr>
                <w:rFonts w:ascii="Arial" w:eastAsia="Arial" w:hAnsi="Arial" w:cs="Arial"/>
                <w:color w:val="000000"/>
              </w:rPr>
              <w:t>Администрация Каменского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EA534C"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</w:tc>
      </w:tr>
      <w:tr w:rsidR="00EA534C" w:rsidRPr="00EA534C" w:rsidTr="00B85B3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A534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EA534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Arial"/>
                <w:color w:val="000000"/>
                <w:sz w:val="16"/>
                <w:szCs w:val="16"/>
              </w:rPr>
              <w:t>Фамилия, имя, отчество (при наличии), дата рождения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A534C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EA534C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Контактные данные (</w:t>
            </w:r>
            <w:r w:rsidRPr="00EA534C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A534C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EA534C" w:rsidRPr="00EA534C" w:rsidTr="00B85B3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534C" w:rsidRDefault="00EA534C" w:rsidP="00EA534C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26" style="position:absolute;left:0;text-align:left;margin-left:-3.6pt;margin-top:2.8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A534C" w:rsidRDefault="00EA534C" w:rsidP="00EA53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A534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A534C" w:rsidRPr="00EA534C" w:rsidTr="00B85B3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534C" w:rsidRDefault="00EA534C" w:rsidP="00EA534C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9" o:spid="_x0000_s1027" style="position:absolute;left:0;text-align:left;margin-left:-3.3pt;margin-top:.9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A534C" w:rsidRDefault="00EA534C" w:rsidP="00EA53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A534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A534C" w:rsidRPr="00EA534C" w:rsidTr="00B85B3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534C" w:rsidRDefault="00EA534C" w:rsidP="00EA534C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0" o:spid="_x0000_s1028" style="position:absolute;left:0;text-align:left;margin-left:-2.9pt;margin-top:7.3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A534C" w:rsidRDefault="00EA534C" w:rsidP="00EA53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EA534C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A534C" w:rsidRPr="00EA534C" w:rsidTr="00B85B34">
        <w:trPr>
          <w:gridAfter w:val="1"/>
          <w:wAfter w:w="24" w:type="dxa"/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A534C" w:rsidRPr="00EA534C" w:rsidRDefault="00EA534C" w:rsidP="00EA534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EA534C" w:rsidRPr="00EA534C" w:rsidRDefault="00EA534C" w:rsidP="00EA534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A534C" w:rsidRPr="00EA534C" w:rsidRDefault="00EA534C" w:rsidP="00EA534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EA534C" w:rsidRPr="00EA534C" w:rsidRDefault="00EA534C" w:rsidP="00EA534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A534C" w:rsidRPr="00EA534C" w:rsidRDefault="00EA534C" w:rsidP="00EA534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16"/>
                <w:szCs w:val="16"/>
              </w:rPr>
            </w:pPr>
            <w:r w:rsidRPr="00EA534C">
              <w:rPr>
                <w:rFonts w:ascii="Arial" w:eastAsia="Arial" w:hAnsi="Arial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A534C" w:rsidRPr="00EA534C" w:rsidRDefault="00EA534C" w:rsidP="00EA534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A534C" w:rsidRPr="00EA534C" w:rsidRDefault="00EA534C" w:rsidP="00EA534C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Times New Roman"/>
                <w:sz w:val="20"/>
                <w:szCs w:val="20"/>
              </w:rPr>
            </w:pPr>
            <w:r w:rsidRPr="00EA534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A534C">
              <w:rPr>
                <w:rFonts w:ascii="Arial" w:eastAsia="Arial" w:hAnsi="Arial"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EA534C" w:rsidRPr="00EA534C" w:rsidTr="00B85B34">
        <w:trPr>
          <w:gridAfter w:val="1"/>
          <w:wAfter w:w="24" w:type="dxa"/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A534C" w:rsidRPr="00EA534C" w:rsidRDefault="00EA534C" w:rsidP="00EA534C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534C" w:rsidRDefault="00EA534C" w:rsidP="00EA534C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1" o:spid="_x0000_s1029" style="position:absolute;left:0;text-align:left;margin-left:1.9pt;margin-top:2.2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A534C" w:rsidRDefault="00EA534C" w:rsidP="00EA534C"/>
                        </w:txbxContent>
                      </v:textbox>
                    </v:shape>
                  </w:pict>
                </mc:Fallback>
              </mc:AlternateContent>
            </w: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A534C" w:rsidRPr="00EA534C" w:rsidRDefault="00EA534C" w:rsidP="00EA534C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534C" w:rsidRDefault="00EA534C" w:rsidP="00EA534C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2" o:spid="_x0000_s1030" style="position:absolute;left:0;text-align:left;margin-left:1.9pt;margin-top:2.2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A534C" w:rsidRDefault="00EA534C" w:rsidP="00EA534C"/>
                        </w:txbxContent>
                      </v:textbox>
                    </v:shape>
                  </w:pict>
                </mc:Fallback>
              </mc:AlternateContent>
            </w: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A534C" w:rsidRPr="00EA534C" w:rsidRDefault="00EA534C" w:rsidP="00EA534C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A534C">
              <w:rPr>
                <w:rFonts w:ascii="Arial" w:eastAsia="Arial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A534C" w:rsidRDefault="00EA534C" w:rsidP="00EA534C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31" style="position:absolute;left:0;text-align:left;margin-left:1.9pt;margin-top:2.2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EA534C" w:rsidRDefault="00EA534C" w:rsidP="00EA534C"/>
                        </w:txbxContent>
                      </v:textbox>
                    </v:shape>
                  </w:pict>
                </mc:Fallback>
              </mc:AlternateContent>
            </w:r>
            <w:r w:rsidRPr="00EA534C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 xml:space="preserve">   при личном обращении </w:t>
            </w:r>
            <w:r w:rsidRPr="00EA534C">
              <w:rPr>
                <w:rFonts w:ascii="Arial" w:eastAsia="Arial" w:hAnsi="Arial" w:cs="Arial"/>
                <w:color w:val="000000"/>
                <w:sz w:val="20"/>
                <w:szCs w:val="20"/>
              </w:rPr>
              <w:t>в МФЦ</w:t>
            </w:r>
          </w:p>
        </w:tc>
      </w:tr>
      <w:tr w:rsidR="00EA534C" w:rsidRPr="00EA534C" w:rsidTr="00B85B34">
        <w:trPr>
          <w:gridAfter w:val="1"/>
          <w:wAfter w:w="24" w:type="dxa"/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A534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A534C" w:rsidRPr="00EA534C" w:rsidTr="00B85B34">
        <w:trPr>
          <w:gridAfter w:val="1"/>
          <w:wAfter w:w="24" w:type="dxa"/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A534C" w:rsidRPr="00EA534C" w:rsidTr="00B85B34">
        <w:trPr>
          <w:gridAfter w:val="1"/>
          <w:wAfter w:w="24" w:type="dxa"/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A534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A534C" w:rsidRPr="00EA534C" w:rsidTr="00B85B34">
        <w:trPr>
          <w:gridAfter w:val="1"/>
          <w:wAfter w:w="24" w:type="dxa"/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534C" w:rsidRPr="00EA534C" w:rsidRDefault="00EA534C" w:rsidP="00EA534C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EA534C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A534C" w:rsidRPr="00EA534C" w:rsidRDefault="00EA534C" w:rsidP="00EA534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81B1F" w:rsidRDefault="00C81B1F">
      <w:bookmarkStart w:id="0" w:name="_GoBack"/>
      <w:bookmarkEnd w:id="0"/>
    </w:p>
    <w:sectPr w:rsidR="00C81B1F" w:rsidSect="005C73DF">
      <w:pgSz w:w="11906" w:h="16838"/>
      <w:pgMar w:top="567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45"/>
    <w:rsid w:val="00242445"/>
    <w:rsid w:val="004E7115"/>
    <w:rsid w:val="00C81B1F"/>
    <w:rsid w:val="00E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806CA-C667-4D9D-89E1-62C2D302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B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1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2023-06-29T05:37:00Z</dcterms:created>
  <dcterms:modified xsi:type="dcterms:W3CDTF">2023-07-04T09:24:00Z</dcterms:modified>
</cp:coreProperties>
</file>