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54" w:rsidRDefault="00BE5754" w:rsidP="00BE5754">
      <w:pPr>
        <w:jc w:val="right"/>
        <w:rPr>
          <w:rStyle w:val="a3"/>
          <w:rFonts w:ascii="Arial" w:hAnsi="Arial" w:cs="Arial"/>
        </w:rPr>
      </w:pPr>
      <w:bookmarkStart w:id="0" w:name="sub_1300"/>
      <w:r>
        <w:rPr>
          <w:rStyle w:val="a3"/>
          <w:rFonts w:ascii="Arial" w:hAnsi="Arial" w:cs="Arial"/>
        </w:rPr>
        <w:t>Приложение N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развитие</w:t>
      </w:r>
      <w:r>
        <w:rPr>
          <w:rStyle w:val="a3"/>
          <w:rFonts w:ascii="Arial" w:hAnsi="Arial" w:cs="Arial"/>
        </w:rPr>
        <w:br/>
        <w:t>сельскохозяйственной</w:t>
      </w:r>
      <w:r>
        <w:rPr>
          <w:rStyle w:val="a3"/>
          <w:rFonts w:ascii="Arial" w:hAnsi="Arial" w:cs="Arial"/>
        </w:rPr>
        <w:br/>
        <w:t>потребительской кооперации</w:t>
      </w:r>
    </w:p>
    <w:bookmarkEnd w:id="0"/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"____" _______________20 _____г.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 составления документа)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СПРАВКА-РАСЧЕТ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субсидии на возмещение части затрат по заготовке молока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от малых форм хозяйствования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______________________________________________________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(наименование Получателя, муниципального образования)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ИНН ____________________________ ОГРН ___________________________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за _______________ 20 _____г.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(месяц)</w:t>
      </w:r>
    </w:p>
    <w:tbl>
      <w:tblPr>
        <w:tblpPr w:leftFromText="180" w:rightFromText="180" w:vertAnchor="text" w:horzAnchor="margin" w:tblpXSpec="center" w:tblpY="117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780"/>
        <w:gridCol w:w="2240"/>
      </w:tblGrid>
      <w:tr w:rsidR="00BE5754" w:rsidTr="00BE57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  <w:jc w:val="center"/>
            </w:pPr>
            <w:bookmarkStart w:id="1" w:name="_GoBack"/>
            <w:bookmarkEnd w:id="1"/>
            <w:r>
              <w:t>Количество заготовленного и реализованного на переработку молока в зачетном весе, 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  <w:jc w:val="center"/>
            </w:pPr>
            <w:r>
              <w:t>Ставка субсидии за 1 т зачетного веса, рублей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54" w:rsidRDefault="00BE5754" w:rsidP="00BE5754">
            <w:pPr>
              <w:pStyle w:val="a5"/>
              <w:jc w:val="center"/>
            </w:pPr>
            <w:r>
              <w:t>Сумма субсидии, рублей</w:t>
            </w:r>
          </w:p>
        </w:tc>
      </w:tr>
      <w:tr w:rsidR="00BE5754" w:rsidTr="00BE57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</w:tr>
      <w:tr w:rsidR="00BE5754" w:rsidTr="00BE57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</w:tr>
      <w:tr w:rsidR="00BE5754" w:rsidTr="00BE57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</w:tr>
      <w:tr w:rsidR="00BE5754" w:rsidTr="00BE57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7"/>
            </w:pPr>
            <w: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4" w:rsidRDefault="00BE5754" w:rsidP="00BE5754">
            <w:pPr>
              <w:pStyle w:val="a5"/>
              <w:jc w:val="center"/>
            </w:pPr>
            <w: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54" w:rsidRDefault="00BE5754" w:rsidP="00BE5754">
            <w:pPr>
              <w:pStyle w:val="a5"/>
            </w:pPr>
          </w:p>
        </w:tc>
      </w:tr>
    </w:tbl>
    <w:p w:rsidR="00BE5754" w:rsidRDefault="00BE5754" w:rsidP="00BE5754"/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Руководитель:   </w:t>
      </w:r>
      <w:proofErr w:type="gramEnd"/>
      <w:r>
        <w:rPr>
          <w:sz w:val="22"/>
          <w:szCs w:val="22"/>
        </w:rPr>
        <w:t xml:space="preserve">       _________________ ___________________________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(подпись)       (Ф.И.О. расшифровать)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</w:t>
      </w:r>
      <w:proofErr w:type="gramStart"/>
      <w:r>
        <w:rPr>
          <w:sz w:val="22"/>
          <w:szCs w:val="22"/>
        </w:rPr>
        <w:t xml:space="preserve">бухгалтер:   </w:t>
      </w:r>
      <w:proofErr w:type="gramEnd"/>
      <w:r>
        <w:rPr>
          <w:sz w:val="22"/>
          <w:szCs w:val="22"/>
        </w:rPr>
        <w:t xml:space="preserve">  _________________ ___________________________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(Ф.И.О. расшифровать)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Проверка достоверности документов, предоставленных   для   получения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поддержки, проведена.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Сведения, содержащиеся в документах, _____________ действительности.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(соответствуют, не соответствуют)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Расчеты, указанные в справке-расчете, произведены 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(верно, неверно)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Государственная поддержка ______________________ быть предоставлена.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(может, не может)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органа управления АПК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_____________ 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                                      (подпись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Ф.И.О. расшифровать)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Специалист органа управления АПК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_____________ 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Ф.И.О. расшифровать)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Проверено: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 _________ 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(должностное лицо Департамента АПК)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(Ф.И.О. расшифровать)</w:t>
      </w:r>
    </w:p>
    <w:p w:rsidR="00BE5754" w:rsidRDefault="00BE5754" w:rsidP="00BE5754"/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Проверено: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 _________ __________________________</w:t>
      </w:r>
    </w:p>
    <w:p w:rsidR="00BE5754" w:rsidRDefault="00BE5754" w:rsidP="00BE57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(должностное лицо Департамента АПК)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(Ф.И.О. расшифровать)</w:t>
      </w:r>
    </w:p>
    <w:p w:rsidR="00BE5754" w:rsidRDefault="00BE5754" w:rsidP="00BE5754"/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1B"/>
    <w:rsid w:val="0008731B"/>
    <w:rsid w:val="00501567"/>
    <w:rsid w:val="00B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D8FB-9037-4A2B-93EE-35045CE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575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575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575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E575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E575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2023-11-10T10:12:00Z</dcterms:created>
  <dcterms:modified xsi:type="dcterms:W3CDTF">2023-11-10T10:13:00Z</dcterms:modified>
</cp:coreProperties>
</file>