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14017" w14:textId="77777777" w:rsidR="00A56CDA" w:rsidRDefault="00A56CDA" w:rsidP="00A56CDA">
      <w:pPr>
        <w:pageBreakBefore/>
        <w:suppressAutoHyphens/>
        <w:ind w:right="-2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Приложение №1</w:t>
      </w:r>
    </w:p>
    <w:p w14:paraId="2A547B7D" w14:textId="77777777" w:rsidR="00A56CDA" w:rsidRDefault="00A56CDA" w:rsidP="00A56CDA">
      <w:pPr>
        <w:suppressAutoHyphens/>
        <w:autoSpaceDE w:val="0"/>
        <w:ind w:right="-2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 административному регламенту</w:t>
      </w:r>
    </w:p>
    <w:p w14:paraId="061228AE" w14:textId="77777777" w:rsidR="00A56CDA" w:rsidRDefault="00A56CDA" w:rsidP="00A56CDA">
      <w:pPr>
        <w:suppressAutoHyphens/>
        <w:autoSpaceDE w:val="0"/>
        <w:ind w:right="-2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(бланк заявления)</w:t>
      </w:r>
    </w:p>
    <w:p w14:paraId="01AF4C85" w14:textId="77777777" w:rsidR="00A56CDA" w:rsidRDefault="00A56CDA" w:rsidP="00A56CDA">
      <w:pPr>
        <w:suppressAutoHyphens/>
        <w:autoSpaceDE w:val="0"/>
        <w:ind w:right="-2"/>
        <w:jc w:val="right"/>
        <w:rPr>
          <w:rFonts w:cs="Arial"/>
          <w:color w:val="000000"/>
        </w:rPr>
      </w:pPr>
    </w:p>
    <w:tbl>
      <w:tblPr>
        <w:tblW w:w="0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593"/>
        <w:gridCol w:w="34"/>
        <w:gridCol w:w="554"/>
        <w:gridCol w:w="1512"/>
        <w:gridCol w:w="1188"/>
        <w:gridCol w:w="542"/>
        <w:gridCol w:w="981"/>
        <w:gridCol w:w="173"/>
        <w:gridCol w:w="1477"/>
        <w:gridCol w:w="1025"/>
      </w:tblGrid>
      <w:tr w:rsidR="00A56CDA" w14:paraId="7A566EFA" w14:textId="77777777" w:rsidTr="00A56CD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D172B5C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b/>
                <w:color w:val="000000"/>
                <w:lang w:eastAsia="en-US"/>
              </w:rPr>
              <w:t>№</w:t>
            </w: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CE7463C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Администрация Московского</w:t>
            </w:r>
          </w:p>
          <w:p w14:paraId="0F7E462A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муниципального образования</w:t>
            </w:r>
          </w:p>
        </w:tc>
      </w:tr>
      <w:tr w:rsidR="00A56CDA" w14:paraId="3662B498" w14:textId="77777777" w:rsidTr="00A56CD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EC7616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A7B2133" w14:textId="77777777" w:rsidR="00A56CDA" w:rsidRDefault="00A56CDA">
            <w:pPr>
              <w:suppressAutoHyphens/>
              <w:autoSpaceDE w:val="0"/>
              <w:spacing w:line="276" w:lineRule="auto"/>
              <w:ind w:left="113"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Заявитель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0B5A15C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2FBF541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6FC863F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0B6EB3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46B6085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A56CDA" w14:paraId="5060C720" w14:textId="77777777" w:rsidTr="00A56C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02BD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C622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EDC60B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DD3569B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AE6482" w14:textId="728DFB0C" w:rsidR="00A56CDA" w:rsidRPr="00903369" w:rsidRDefault="00903369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336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Иванов Иван Иванович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528DCB" w14:textId="1CD158EB" w:rsidR="00A56CDA" w:rsidRPr="00903369" w:rsidRDefault="00903369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3369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Паспорт 7111 111111, выдан отделом УФМС России, 722-056, 11.11.2011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1671EC" w14:textId="3E5C24EB" w:rsidR="00A56CDA" w:rsidRPr="00866D05" w:rsidRDefault="00866D05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66D0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1040000000000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1D4804" w14:textId="0EA3265B" w:rsidR="00A56CDA" w:rsidRPr="00903369" w:rsidRDefault="00903369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3369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8 9000000000, 111</w:t>
            </w:r>
            <w:r w:rsidRPr="00903369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@yandex.ru</w:t>
            </w:r>
          </w:p>
        </w:tc>
      </w:tr>
      <w:tr w:rsidR="00A56CDA" w14:paraId="123DF26A" w14:textId="77777777" w:rsidTr="00A56C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F244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1D3CD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9722A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A1A6ACA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7FB1B5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D13CE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D3D3D3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11B3792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i/>
                <w:iCs/>
                <w:color w:val="00B0F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2FD653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6CDA" w14:paraId="7362A2CE" w14:textId="77777777" w:rsidTr="00A56C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99230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38CB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021993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4009CAA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8707F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4A53C4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D3D3D3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7C84C2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FDD860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6CDA" w14:paraId="26E2BA96" w14:textId="77777777" w:rsidTr="00A56CDA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0CA110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18BAFC4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 xml:space="preserve">Прошу провести аукцион по продаже земельного участка, находящегося в муниципальной собственности, или </w:t>
            </w:r>
            <w:r w:rsidRPr="008E3953">
              <w:rPr>
                <w:rFonts w:cs="Arial"/>
                <w:b/>
                <w:i/>
                <w:iCs/>
                <w:color w:val="000000"/>
                <w:sz w:val="20"/>
                <w:szCs w:val="20"/>
                <w:highlight w:val="yellow"/>
                <w:u w:val="single"/>
                <w:lang w:eastAsia="en-US"/>
              </w:rPr>
              <w:t>аукциона на право заключения договора аренды земельного участка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, находящегося в собственности Московского муниципального образования</w:t>
            </w:r>
          </w:p>
        </w:tc>
      </w:tr>
      <w:tr w:rsidR="00A56CDA" w14:paraId="26114BB4" w14:textId="77777777" w:rsidTr="00A56CDA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31CD1C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3A97FFC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кадастровый номер земельного участка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9FD091" w14:textId="1BDC5E45" w:rsidR="00A56CDA" w:rsidRPr="00903369" w:rsidRDefault="00903369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en-US"/>
              </w:rPr>
            </w:pPr>
            <w:r w:rsidRPr="00903369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en-US"/>
              </w:rPr>
              <w:t>72:00:0000000:0000</w:t>
            </w:r>
          </w:p>
        </w:tc>
      </w:tr>
      <w:tr w:rsidR="00A56CDA" w14:paraId="5DB4E477" w14:textId="77777777" w:rsidTr="00A56CDA">
        <w:trPr>
          <w:trHeight w:val="30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0920A24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64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D9BC112" w14:textId="77777777" w:rsidR="00A56CDA" w:rsidRDefault="00A56CDA">
            <w:pPr>
              <w:pStyle w:val="Standard"/>
              <w:suppressAutoHyphens/>
              <w:autoSpaceDE w:val="0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цель использования земельного участка</w:t>
            </w:r>
          </w:p>
        </w:tc>
        <w:tc>
          <w:tcPr>
            <w:tcW w:w="2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4AC002" w14:textId="6DB47D45" w:rsidR="00A56CDA" w:rsidRPr="00903369" w:rsidRDefault="00903369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en-US"/>
              </w:rPr>
            </w:pPr>
            <w:r w:rsidRPr="00903369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en-US"/>
              </w:rPr>
              <w:t>Организация придорожного сервиса</w:t>
            </w:r>
          </w:p>
        </w:tc>
      </w:tr>
      <w:tr w:rsidR="00A56CDA" w14:paraId="78013ED4" w14:textId="77777777" w:rsidTr="00A56CD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AD9DF7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2920CC8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К заявлению прилагаются по желанию заявителя:</w:t>
            </w:r>
          </w:p>
        </w:tc>
      </w:tr>
      <w:tr w:rsidR="00A56CDA" w14:paraId="2F57C3D3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339D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CCFDC2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02FA849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юридических лиц;</w:t>
            </w:r>
          </w:p>
        </w:tc>
      </w:tr>
      <w:tr w:rsidR="00A56CDA" w14:paraId="24CB0879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552F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D0DC9F" w14:textId="0C5D4E5A" w:rsidR="00A56CDA" w:rsidRPr="00903369" w:rsidRDefault="00903369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val="en-US" w:eastAsia="en-US"/>
              </w:rPr>
            </w:pPr>
            <w:r w:rsidRPr="00903369">
              <w:rPr>
                <w:highlight w:val="yellow"/>
                <w:lang w:val="en-US" w:eastAsia="en-US"/>
              </w:rPr>
              <w:t>V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FAC6C7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индивидуальных предпринимателей;</w:t>
            </w:r>
          </w:p>
        </w:tc>
      </w:tr>
      <w:tr w:rsidR="00A56CDA" w14:paraId="2125EAE6" w14:textId="77777777" w:rsidTr="00A56CDA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0D69C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D05F18B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8103749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A56CDA" w14:paraId="6D46EBFB" w14:textId="77777777" w:rsidTr="00A56CD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B14B4D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AA2A955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Способ получения результата муниципальной услуги:</w:t>
            </w:r>
          </w:p>
        </w:tc>
      </w:tr>
      <w:tr w:rsidR="00A56CDA" w14:paraId="099E2C95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7EEAC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AEC2B4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8D77AE" wp14:editId="3635100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895EE6E" w14:textId="77777777" w:rsidR="00A56CDA" w:rsidRDefault="00A56CDA" w:rsidP="00A56CD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left:0;text-align:left;margin-left:3.05pt;margin-top:4.0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CENbnGFwMAAJw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56CDA" w:rsidRDefault="00A56CDA" w:rsidP="00A56C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1461B9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A56CDA" w14:paraId="68178056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FBBD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066508F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B395E9" wp14:editId="008AD12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0" t="0" r="21590" b="2476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CAEEDDF" w14:textId="77777777" w:rsidR="00A56CDA" w:rsidRDefault="00A56CDA" w:rsidP="00A56CD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7" style="position:absolute;left:0;text-align:left;margin-left:3.1pt;margin-top:4.3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56CDA" w:rsidRDefault="00A56CDA" w:rsidP="00A56C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02D620F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A56CDA" w14:paraId="3CA3CC34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3477F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AFABCB6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879AC4" wp14:editId="35492ED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0" t="0" r="21590" b="2476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93F6505" w14:textId="77777777" w:rsidR="00A56CDA" w:rsidRDefault="00A56CDA" w:rsidP="00A56CD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8" style="position:absolute;left:0;text-align:left;margin-left:3.1pt;margin-top:3.5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56CDA" w:rsidRDefault="00A56CDA" w:rsidP="00A56C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0266955" w14:textId="77777777" w:rsidR="00A56CDA" w:rsidRDefault="00A56CDA">
            <w:pPr>
              <w:suppressAutoHyphens/>
              <w:autoSpaceDE w:val="0"/>
              <w:spacing w:line="276" w:lineRule="auto"/>
              <w:ind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A56CDA" w14:paraId="47C38CF7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B710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EC4C84A" w14:textId="0EEA460B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 w:rsidRPr="00903369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7BB89" wp14:editId="7F025C2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D6EF45C" w14:textId="77777777" w:rsidR="00A56CDA" w:rsidRDefault="00A56CDA" w:rsidP="00A56CD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9" style="position:absolute;left:0;text-align:left;margin-left:3.05pt;margin-top:1.7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56CDA" w:rsidRDefault="00A56CDA" w:rsidP="00A56CDA"/>
                        </w:txbxContent>
                      </v:textbox>
                    </v:shape>
                  </w:pict>
                </mc:Fallback>
              </mc:AlternateContent>
            </w:r>
            <w:r w:rsidR="00903369" w:rsidRPr="00903369">
              <w:rPr>
                <w:highlight w:val="yellow"/>
                <w:lang w:val="en-US" w:eastAsia="en-US"/>
              </w:rPr>
              <w:t>V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E4492E1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56CDA" w14:paraId="7A9AD192" w14:textId="77777777" w:rsidTr="00A56CD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03C7A8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00F4F67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665CDF4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56CDA" w14:paraId="623CBB83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6B644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F6B1BA8" w14:textId="77777777" w:rsidR="00A56CDA" w:rsidRDefault="00A56CDA">
            <w:pPr>
              <w:widowControl w:val="0"/>
              <w:suppressAutoHyphens/>
              <w:autoSpaceDE w:val="0"/>
              <w:spacing w:line="276" w:lineRule="auto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6B10C469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D4BDBD0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56CDA" w14:paraId="23225E9C" w14:textId="77777777" w:rsidTr="00A56CD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F281A8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864E78B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2138D58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56CDA" w14:paraId="7108C8EE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40E3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A8A49D6" w14:textId="77777777" w:rsidR="00A56CDA" w:rsidRDefault="00A56CDA">
            <w:pPr>
              <w:widowControl w:val="0"/>
              <w:suppressAutoHyphens/>
              <w:autoSpaceDE w:val="0"/>
              <w:spacing w:line="276" w:lineRule="auto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563F7CD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CA64097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791137C3" w14:textId="77777777" w:rsidR="00A56CDA" w:rsidRDefault="00A56CDA" w:rsidP="00A56CDA">
      <w:pPr>
        <w:suppressAutoHyphens/>
        <w:autoSpaceDE w:val="0"/>
        <w:ind w:right="-2" w:firstLine="0"/>
        <w:jc w:val="center"/>
        <w:rPr>
          <w:rFonts w:cs="Arial"/>
          <w:i/>
        </w:rPr>
      </w:pPr>
    </w:p>
    <w:p w14:paraId="249523DC" w14:textId="77777777" w:rsidR="00D748C7" w:rsidRDefault="008E3953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22CEA"/>
    <w:multiLevelType w:val="multilevel"/>
    <w:tmpl w:val="A9DE27F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DA"/>
    <w:rsid w:val="008216F5"/>
    <w:rsid w:val="00866D05"/>
    <w:rsid w:val="008E3953"/>
    <w:rsid w:val="00903369"/>
    <w:rsid w:val="00A56CDA"/>
    <w:rsid w:val="00D21C46"/>
    <w:rsid w:val="00F2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22A5"/>
  <w15:chartTrackingRefBased/>
  <w15:docId w15:val="{94A5B8AC-64A1-41FF-925D-5BA5EFF8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56CD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6CDA"/>
    <w:pPr>
      <w:ind w:left="720" w:firstLine="0"/>
    </w:pPr>
  </w:style>
  <w:style w:type="paragraph" w:customStyle="1" w:styleId="Standard">
    <w:name w:val="Standard"/>
    <w:rsid w:val="00A56CDA"/>
    <w:pPr>
      <w:autoSpaceDN w:val="0"/>
      <w:spacing w:after="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4</cp:revision>
  <dcterms:created xsi:type="dcterms:W3CDTF">2023-11-16T06:27:00Z</dcterms:created>
  <dcterms:modified xsi:type="dcterms:W3CDTF">2023-11-16T06:29:00Z</dcterms:modified>
</cp:coreProperties>
</file>