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990B" w14:textId="77777777" w:rsidR="00EC1C81" w:rsidRDefault="00EC1C81" w:rsidP="00EC1C8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 к Регламенту</w:t>
      </w:r>
    </w:p>
    <w:p w14:paraId="1CEB0088" w14:textId="77777777" w:rsidR="00EC1C81" w:rsidRDefault="00EC1C81" w:rsidP="00EC1C8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tbl>
      <w:tblPr>
        <w:tblW w:w="0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1486"/>
        <w:gridCol w:w="327"/>
        <w:gridCol w:w="1850"/>
        <w:gridCol w:w="1049"/>
        <w:gridCol w:w="369"/>
        <w:gridCol w:w="1164"/>
        <w:gridCol w:w="1532"/>
        <w:gridCol w:w="1291"/>
      </w:tblGrid>
      <w:tr w:rsidR="00EC1C81" w14:paraId="63242E27" w14:textId="77777777" w:rsidTr="00EC1C81">
        <w:trPr>
          <w:trHeight w:val="29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E802A7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5E9CE88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2"/>
                <w:szCs w:val="22"/>
                <w:lang w:eastAsia="zh-CN" w:bidi="hi-IN"/>
              </w:rPr>
              <w:t>Администрация Московского</w:t>
            </w:r>
          </w:p>
          <w:p w14:paraId="45A4ECFB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2"/>
                <w:szCs w:val="22"/>
                <w:lang w:eastAsia="zh-CN" w:bidi="hi-IN"/>
              </w:rPr>
              <w:t>муниципального образования</w:t>
            </w:r>
          </w:p>
        </w:tc>
      </w:tr>
      <w:tr w:rsidR="00EC1C81" w14:paraId="1A5B9257" w14:textId="77777777" w:rsidTr="00EC1C81">
        <w:trPr>
          <w:trHeight w:val="30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E0B6741" w14:textId="77777777" w:rsidR="00EC1C81" w:rsidRDefault="00EC1C8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68527B2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lang w:eastAsia="zh-CN" w:bidi="hi-IN"/>
              </w:rPr>
              <w:t>Заявитель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508D8A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6652B19C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D749CA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4DAA19CB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Полное наименование юридического лица</w:t>
            </w:r>
            <w:r>
              <w:rPr>
                <w:rFonts w:eastAsia="Arial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/ индивидуального предпринимателя</w:t>
            </w: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 и </w:t>
            </w:r>
            <w:r>
              <w:rPr>
                <w:rFonts w:eastAsia="Lucida Sans Unicode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ОГРН</w:t>
            </w:r>
            <w:r>
              <w:rPr>
                <w:rFonts w:eastAsia="Arial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/ ОГРНИП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1AC4EE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C1C81" w14:paraId="56169767" w14:textId="77777777" w:rsidTr="00EC1C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E3B4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50E7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A395F99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645FB" wp14:editId="01176F4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343535" cy="108585"/>
                      <wp:effectExtent l="0" t="0" r="12065" b="24765"/>
                      <wp:wrapNone/>
                      <wp:docPr id="1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ABDC350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-3.6pt;margin-top:2.85pt;width:27.0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1118,0;102235,54293;51118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56153477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8AA8CD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7A85B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68444C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1105C2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C1C81" w14:paraId="7F69B4AA" w14:textId="77777777" w:rsidTr="00EC1C81">
        <w:trPr>
          <w:trHeight w:val="48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1F89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B1CD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972AF9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shd w:val="clear" w:color="auto" w:fill="FFFF00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158A87" wp14:editId="047047A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343535" cy="108585"/>
                      <wp:effectExtent l="0" t="0" r="12065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7F12876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3.6pt;margin-top:2.85pt;width:27.0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1118,0;102235,54293;51118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5FC6C41D" w14:textId="77777777" w:rsidR="00EC1C81" w:rsidRDefault="00EC1C81">
            <w:pPr>
              <w:suppressAutoHyphens/>
              <w:autoSpaceDN w:val="0"/>
              <w:rPr>
                <w:rFonts w:cs="Arial"/>
                <w:b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cs="Arial"/>
                <w:b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5E765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EE8700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BDE8F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9EF6AA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</w:p>
        </w:tc>
      </w:tr>
      <w:tr w:rsidR="00EC1C81" w14:paraId="59DAE46A" w14:textId="77777777" w:rsidTr="00EC1C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E6F4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E899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A53F3C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A3C6B" wp14:editId="066CB1C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53060" cy="108585"/>
                      <wp:effectExtent l="0" t="0" r="12065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A06950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3.3pt;margin-top:.95pt;width:27.8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1118,0;102235,54293;51118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1BBC3A2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4CC318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E52DC2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196B9A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41E429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C1C81" w14:paraId="4FD4ED44" w14:textId="77777777" w:rsidTr="00EC1C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A986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4C8C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5AA930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D287D" wp14:editId="2F370D4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343535" cy="108585"/>
                      <wp:effectExtent l="0" t="0" r="12065" b="24765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8CDAC4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-2.9pt;margin-top:7.35pt;width:27.0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1118,0;102235,54293;51118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BD6D98A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64823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E42DDB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BFF51C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2B291B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C1C81" w14:paraId="5FA4DB72" w14:textId="77777777" w:rsidTr="00EC1C81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9F183B" w14:textId="77777777" w:rsidR="00EC1C81" w:rsidRDefault="00EC1C8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07150B3" w14:textId="77777777" w:rsidR="00EC1C81" w:rsidRDefault="00EC1C81">
            <w:pPr>
              <w:suppressLineNumbers/>
              <w:suppressAutoHyphens/>
              <w:autoSpaceDN w:val="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14:paraId="66319E85" w14:textId="77777777" w:rsidR="00EC1C81" w:rsidRDefault="00EC1C81">
            <w:pPr>
              <w:suppressLineNumbers/>
              <w:suppressAutoHyphens/>
              <w:autoSpaceDN w:val="0"/>
              <w:jc w:val="center"/>
              <w:rPr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189B36B3" w14:textId="77777777" w:rsidR="00EC1C81" w:rsidRDefault="00EC1C81">
            <w:pPr>
              <w:suppressLineNumbers/>
              <w:suppressAutoHyphens/>
              <w:autoSpaceDN w:val="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14:paraId="158E3776" w14:textId="77777777" w:rsidR="00EC1C81" w:rsidRDefault="00EC1C81">
            <w:pPr>
              <w:suppressLineNumbers/>
              <w:suppressAutoHyphens/>
              <w:autoSpaceDN w:val="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14:paraId="0BF279D2" w14:textId="77777777" w:rsidR="00EC1C81" w:rsidRDefault="00EC1C81">
            <w:pPr>
              <w:suppressLineNumbers/>
              <w:suppressAutoHyphens/>
              <w:autoSpaceDN w:val="0"/>
              <w:jc w:val="center"/>
              <w:rPr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7038197F" w14:textId="77777777" w:rsidR="00EC1C81" w:rsidRDefault="00EC1C81">
            <w:pPr>
              <w:suppressLineNumbers/>
              <w:suppressAutoHyphens/>
              <w:autoSpaceDN w:val="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14:paraId="3336FD6C" w14:textId="77777777" w:rsidR="00EC1C81" w:rsidRDefault="00EC1C81">
            <w:pPr>
              <w:suppressLineNumbers/>
              <w:suppressAutoHyphens/>
              <w:autoSpaceDE w:val="0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EC1C81" w14:paraId="7E1D16D9" w14:textId="77777777" w:rsidTr="00EC1C81">
        <w:trPr>
          <w:trHeight w:val="546"/>
        </w:trPr>
        <w:tc>
          <w:tcPr>
            <w:tcW w:w="957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52837BA1" w14:textId="77777777" w:rsidR="00EC1C81" w:rsidRDefault="00EC1C81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14:paraId="192AB9D0" w14:textId="77777777" w:rsidR="00EC1C81" w:rsidRDefault="00EC1C81">
            <w:pPr>
              <w:suppressAutoHyphens/>
              <w:autoSpaceDN w:val="0"/>
              <w:ind w:firstLine="17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5AD77" wp14:editId="6ADCA96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92760" cy="108585"/>
                      <wp:effectExtent l="0" t="0" r="21590" b="24765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3BA6747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1.9pt;margin-top:2.25pt;width:38.8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46380,0;492760,54293;246380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14:paraId="172730BD" w14:textId="77777777" w:rsidR="00EC1C81" w:rsidRDefault="00EC1C81">
            <w:pPr>
              <w:suppressAutoHyphens/>
              <w:autoSpaceDN w:val="0"/>
              <w:ind w:firstLine="17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5C12AA" wp14:editId="1D44BE6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92760" cy="108585"/>
                      <wp:effectExtent l="0" t="0" r="21590" b="2476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4CF32F2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38.8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46380,0;492760,54293;246380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    почтовым отправлением на указанный выше адрес</w:t>
            </w:r>
          </w:p>
          <w:p w14:paraId="558583C6" w14:textId="77777777" w:rsidR="00EC1C81" w:rsidRDefault="00EC1C81">
            <w:pPr>
              <w:suppressAutoHyphens/>
              <w:autoSpaceDN w:val="0"/>
              <w:ind w:firstLine="17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4A3E0D" wp14:editId="483B6C7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92760" cy="108585"/>
                      <wp:effectExtent l="0" t="0" r="21590" b="24765"/>
                      <wp:wrapNone/>
                      <wp:docPr id="9" name="Поли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13B3C0E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38.8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46380,0;492760,54293;246380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</w:tc>
      </w:tr>
      <w:tr w:rsidR="00EC1C81" w14:paraId="22700246" w14:textId="77777777" w:rsidTr="00EC1C81">
        <w:trPr>
          <w:trHeight w:val="30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3D026D75" w14:textId="77777777" w:rsidR="00EC1C81" w:rsidRDefault="00EC1C8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212DE744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90DD34C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C1C81" w14:paraId="797DC399" w14:textId="77777777" w:rsidTr="00EC1C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3EE0E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DA05286" w14:textId="77777777" w:rsidR="00EC1C81" w:rsidRDefault="00EC1C81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2A8AA471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23D33AA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EC1C81" w14:paraId="08AAF3D8" w14:textId="77777777" w:rsidTr="00EC1C81">
        <w:trPr>
          <w:trHeight w:val="30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68C5C7DB" w14:textId="77777777" w:rsidR="00EC1C81" w:rsidRDefault="00EC1C8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690FF6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3A2693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C1C81" w14:paraId="583CAC49" w14:textId="77777777" w:rsidTr="00EC1C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53ED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AF5763F" w14:textId="77777777" w:rsidR="00EC1C81" w:rsidRDefault="00EC1C81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35C6563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4E60AE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14:paraId="2AAA5618" w14:textId="77777777" w:rsidR="00EC1C81" w:rsidRDefault="00EC1C81" w:rsidP="00EC1C81">
      <w:pPr>
        <w:pStyle w:val="Standard"/>
        <w:jc w:val="right"/>
        <w:rPr>
          <w:rFonts w:ascii="Arial" w:hAnsi="Arial"/>
          <w:color w:val="000000"/>
        </w:rPr>
      </w:pPr>
    </w:p>
    <w:p w14:paraId="63B5ADEF" w14:textId="77777777" w:rsidR="00EC1C81" w:rsidRDefault="00EC1C81" w:rsidP="00EC1C81">
      <w:pPr>
        <w:suppressAutoHyphens/>
        <w:spacing w:after="140" w:line="288" w:lineRule="auto"/>
        <w:rPr>
          <w:sz w:val="16"/>
        </w:rPr>
      </w:pPr>
      <w:bookmarkStart w:id="0" w:name="Par11"/>
      <w:bookmarkStart w:id="1" w:name="Par21"/>
      <w:bookmarkStart w:id="2" w:name="Par0"/>
      <w:bookmarkStart w:id="3" w:name="Par3"/>
      <w:bookmarkStart w:id="4" w:name="Par12"/>
      <w:bookmarkStart w:id="5" w:name="Par2"/>
      <w:bookmarkStart w:id="6" w:name="Par1"/>
      <w:bookmarkStart w:id="7" w:name="Par01"/>
      <w:bookmarkStart w:id="8" w:name="Par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color w:val="000000"/>
          <w:sz w:val="16"/>
        </w:rPr>
        <w:t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</w:t>
      </w:r>
      <w:r>
        <w:rPr>
          <w:sz w:val="16"/>
        </w:rPr>
        <w:t xml:space="preserve">я заявления - в МФЦ </w:t>
      </w:r>
      <w:r>
        <w:rPr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14:paraId="4BDE9426" w14:textId="77777777" w:rsidR="00D748C7" w:rsidRDefault="00357031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1"/>
    <w:rsid w:val="00357031"/>
    <w:rsid w:val="008216F5"/>
    <w:rsid w:val="00D21C46"/>
    <w:rsid w:val="00E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7DE7"/>
  <w15:chartTrackingRefBased/>
  <w15:docId w15:val="{717670D1-E677-4522-B2EA-5FC5B3FB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C1C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C8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1C8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2023-11-16T06:28:00Z</dcterms:created>
  <dcterms:modified xsi:type="dcterms:W3CDTF">2023-11-16T06:28:00Z</dcterms:modified>
</cp:coreProperties>
</file>