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8EAD" w14:textId="77777777" w:rsidR="00F34636" w:rsidRDefault="00F34636" w:rsidP="00F34636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F34636" w14:paraId="6AAA413F" w14:textId="77777777" w:rsidTr="00D45C4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B4756" w14:textId="77777777" w:rsidR="00F34636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7C6278" w14:textId="77777777" w:rsidR="00F34636" w:rsidRDefault="00F34636" w:rsidP="00D45C4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Московского</w:t>
            </w:r>
          </w:p>
          <w:p w14:paraId="0EDA603A" w14:textId="77777777" w:rsidR="00F34636" w:rsidRDefault="00F34636" w:rsidP="00D45C45">
            <w:pPr>
              <w:autoSpaceDE w:val="0"/>
              <w:ind w:right="-2"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</w:tr>
      <w:tr w:rsidR="00F34636" w:rsidRPr="00254F51" w14:paraId="7C83ACC8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960639" w14:textId="77777777" w:rsidR="00F34636" w:rsidRDefault="00F34636" w:rsidP="00D45C45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79879C" w14:textId="77777777" w:rsidR="00F34636" w:rsidRDefault="00F34636" w:rsidP="00D45C4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42969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C594C3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наличии),</w:t>
            </w:r>
          </w:p>
          <w:p w14:paraId="58E8BACE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14:paraId="735352FD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3B22A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F6D1A5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D57F5B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34636" w:rsidRPr="00254F51" w14:paraId="5082B3AC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8875FB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230BCE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88ADB5" w14:textId="77777777" w:rsidR="00F34636" w:rsidRPr="0034159B" w:rsidRDefault="00F34636" w:rsidP="00D45C45">
            <w:pPr>
              <w:autoSpaceDE w:val="0"/>
              <w:ind w:right="-2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C16E1" wp14:editId="305664F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229A28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E64E6"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7CEAB9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физическое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457940" w14:textId="79B8DAD2" w:rsidR="00F34636" w:rsidRPr="00CD3132" w:rsidRDefault="00CD3132" w:rsidP="00D45C45">
            <w:pPr>
              <w:autoSpaceDE w:val="0"/>
              <w:ind w:right="-2" w:firstLine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D3132">
              <w:rPr>
                <w:rFonts w:cs="Arial"/>
                <w:i/>
                <w:iCs/>
                <w:sz w:val="16"/>
                <w:szCs w:val="16"/>
                <w:highlight w:val="yellow"/>
              </w:rPr>
              <w:t>Иванова Светлана Ивановна, 10.01.1954, г. Тюмень, ИНН 7200000000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494F02" w14:textId="643B7DF0" w:rsidR="00F34636" w:rsidRPr="00CD3132" w:rsidRDefault="00CD3132" w:rsidP="00D45C4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D3132">
              <w:rPr>
                <w:rFonts w:eastAsia="Arial" w:cs="Arial"/>
                <w:i/>
                <w:iCs/>
                <w:color w:val="000000"/>
                <w:sz w:val="16"/>
                <w:szCs w:val="16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68F9DB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46499D" w14:textId="2CD2C9B0" w:rsidR="00F34636" w:rsidRPr="00CD3132" w:rsidRDefault="00CD3132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 w:rsidRPr="00CD3132">
              <w:rPr>
                <w:rFonts w:eastAsia="Arial" w:cs="Arial"/>
                <w:i/>
                <w:iCs/>
                <w:color w:val="000000"/>
                <w:sz w:val="16"/>
                <w:szCs w:val="16"/>
                <w:highlight w:val="yellow"/>
                <w:lang w:eastAsia="en-US"/>
              </w:rPr>
              <w:t>8 9000000000, 111</w:t>
            </w:r>
            <w:r w:rsidRPr="00CD3132">
              <w:rPr>
                <w:rFonts w:eastAsia="Arial" w:cs="Arial"/>
                <w:i/>
                <w:iCs/>
                <w:color w:val="000000"/>
                <w:sz w:val="16"/>
                <w:szCs w:val="16"/>
                <w:highlight w:val="yellow"/>
                <w:lang w:val="en-US" w:eastAsia="en-US"/>
              </w:rPr>
              <w:t>@yandex.ru</w:t>
            </w:r>
          </w:p>
        </w:tc>
      </w:tr>
      <w:tr w:rsidR="00F34636" w:rsidRPr="00254F51" w14:paraId="0B352097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33AAB2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284700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38D120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B5C05" wp14:editId="1AB6304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8E8B8C6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2F5EC"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BB717F" w14:textId="77777777" w:rsidR="00F34636" w:rsidRDefault="00F34636" w:rsidP="00D45C45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FDE9CF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FF7E6C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A1AF01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C394EE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4636" w:rsidRPr="00254F51" w14:paraId="0712064F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300831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B6F048" w14:textId="77777777" w:rsidR="00F34636" w:rsidRPr="0034159B" w:rsidRDefault="00F34636" w:rsidP="00D45C45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2CC1A4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7661E" wp14:editId="4BC5619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0D1C4E" w14:textId="77777777" w:rsidR="00F34636" w:rsidRDefault="00F34636" w:rsidP="00F34636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9045D"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0D6EFE" w14:textId="77777777" w:rsidR="00F34636" w:rsidRPr="0034159B" w:rsidRDefault="00F34636" w:rsidP="00D45C4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67EBE1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D0D5E8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AADD7A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FF73FF" w14:textId="77777777" w:rsidR="00F34636" w:rsidRDefault="00F34636" w:rsidP="00D45C45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34636" w14:paraId="1EEA1751" w14:textId="77777777" w:rsidTr="00D45C45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88C42A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6EDA5353" w14:textId="7E862D26" w:rsidR="00F34636" w:rsidRPr="0034159B" w:rsidRDefault="00F34636" w:rsidP="00D45C45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</w:t>
            </w:r>
            <w:r w:rsidR="00CD3132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 w:rsidR="00CD3132" w:rsidRPr="00CD3132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  <w:u w:val="single"/>
                <w:lang w:val="ru-RU"/>
              </w:rPr>
              <w:t>освобождения от уплаты земельного налога</w:t>
            </w:r>
          </w:p>
          <w:p w14:paraId="48BB8FB6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рмативных правовых актов Московского  </w:t>
            </w:r>
          </w:p>
          <w:p w14:paraId="5E851CFF" w14:textId="77777777" w:rsidR="00F34636" w:rsidRPr="0034159B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 w:rsidRPr="0034159B"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33B64159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муниципального </w:t>
            </w:r>
            <w:proofErr w:type="gramStart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 о</w:t>
            </w:r>
            <w:proofErr w:type="gramEnd"/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налогах и сборах)</w:t>
            </w:r>
          </w:p>
          <w:p w14:paraId="71F5BD95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14:paraId="7B76FD8D" w14:textId="77777777" w:rsidR="00F34636" w:rsidRDefault="00F34636" w:rsidP="00D45C45">
            <w:pPr>
              <w:pStyle w:val="Textbody"/>
              <w:spacing w:after="0" w:line="240" w:lineRule="auto"/>
              <w:ind w:firstLine="170"/>
            </w:pPr>
          </w:p>
        </w:tc>
      </w:tr>
      <w:tr w:rsidR="00F34636" w:rsidRPr="00254F51" w14:paraId="1A1EFA5E" w14:textId="77777777" w:rsidTr="00D45C45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8D331A" w14:textId="77777777" w:rsidR="00F34636" w:rsidRDefault="00F34636" w:rsidP="00D45C45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64EE3A85" w14:textId="2272BC73" w:rsidR="00F34636" w:rsidRDefault="00F34636" w:rsidP="00D45C45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CDB41" wp14:editId="2FB435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0A134CD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6BE3" id="Прямоугольник 6" o:spid="_x0000_s1029" style="position:absolute;left:0;text-align:left;margin-left:2.15pt;margin-top:1.95pt;width:3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на электронный адрес</w:t>
            </w:r>
            <w:r w:rsidR="00CD3132">
              <w:rPr>
                <w:sz w:val="20"/>
                <w:szCs w:val="20"/>
                <w:lang w:val="ru-RU"/>
              </w:rPr>
              <w:t xml:space="preserve"> </w:t>
            </w:r>
            <w:r w:rsidR="00CD3132" w:rsidRPr="00CD3132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val="ru-RU" w:eastAsia="en-US"/>
              </w:rPr>
              <w:t>111@</w:t>
            </w:r>
            <w:proofErr w:type="spellStart"/>
            <w:r w:rsidR="00CD3132" w:rsidRPr="00CD3132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eastAsia="en-US"/>
              </w:rPr>
              <w:t>yandex</w:t>
            </w:r>
            <w:proofErr w:type="spellEnd"/>
            <w:r w:rsidR="00CD3132" w:rsidRPr="00CD3132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val="ru-RU" w:eastAsia="en-US"/>
              </w:rPr>
              <w:t>.</w:t>
            </w:r>
            <w:proofErr w:type="spellStart"/>
            <w:r w:rsidR="00CD3132" w:rsidRPr="00CD3132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u w:val="single"/>
                <w:lang w:eastAsia="en-US"/>
              </w:rPr>
              <w:t>ru</w:t>
            </w:r>
            <w:proofErr w:type="spellEnd"/>
          </w:p>
          <w:p w14:paraId="2247E47F" w14:textId="77777777" w:rsidR="00F34636" w:rsidRDefault="00F34636" w:rsidP="00D45C45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81474D" wp14:editId="0D992D8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FCB0A05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F96C" id="_x0000_s1030" style="position:absolute;left:0;text-align:left;margin-left:2.15pt;margin-top:1.95pt;width:33.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14:paraId="3B15B05B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4D56F" wp14:editId="452CD6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0F9F6C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75C0" id="_x0000_s1031" style="position:absolute;left:0;text-align:left;margin-left:2.15pt;margin-top:1.95pt;width:34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14:paraId="4A1B7331" w14:textId="77777777" w:rsidR="00F34636" w:rsidRDefault="00F34636" w:rsidP="00D45C45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C5237" wp14:editId="2D8AE93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E6BA1B" w14:textId="77777777" w:rsidR="00F34636" w:rsidRDefault="00F34636" w:rsidP="00F3463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E01DC" id="_x0000_s1032" style="position:absolute;left:0;text-align:left;margin-left:2.15pt;margin-top:1.95pt;width:34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F34636" w:rsidRDefault="00F34636" w:rsidP="00F346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F34636" w14:paraId="489AA213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779A47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665D20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0F6B77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34636" w14:paraId="2378FE36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4897D4" w14:textId="77777777" w:rsidR="00F34636" w:rsidRDefault="00F34636" w:rsidP="00D45C45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F5938E" w14:textId="77777777" w:rsidR="00F34636" w:rsidRDefault="00F34636" w:rsidP="00D45C4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3E2A8C06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4A8911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F34636" w14:paraId="3C94C054" w14:textId="77777777" w:rsidTr="00D45C4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BD1776" w14:textId="77777777" w:rsidR="00F34636" w:rsidRDefault="00F34636" w:rsidP="00D45C45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39F7E6" w14:textId="77777777" w:rsidR="00F34636" w:rsidRPr="0034159B" w:rsidRDefault="00F34636" w:rsidP="00D45C45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E815B0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34636" w14:paraId="29146143" w14:textId="77777777" w:rsidTr="00D45C4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A3239E" w14:textId="77777777" w:rsidR="00F34636" w:rsidRDefault="00F34636" w:rsidP="00D45C45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9A3AB7" w14:textId="77777777" w:rsidR="00F34636" w:rsidRDefault="00F34636" w:rsidP="00D45C4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9CB61E8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7802E8" w14:textId="77777777" w:rsidR="00F34636" w:rsidRDefault="00F34636" w:rsidP="00D45C4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0DE41F29" w14:textId="77777777" w:rsidR="000503C5" w:rsidRDefault="000503C5"/>
    <w:sectPr w:rsidR="0005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36"/>
    <w:rsid w:val="000503C5"/>
    <w:rsid w:val="00CD3132"/>
    <w:rsid w:val="00F26521"/>
    <w:rsid w:val="00F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FB9"/>
  <w15:chartTrackingRefBased/>
  <w15:docId w15:val="{CD480403-C2DF-4646-95E0-1BDEA91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346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46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34636"/>
    <w:pPr>
      <w:spacing w:after="140" w:line="288" w:lineRule="auto"/>
    </w:pPr>
  </w:style>
  <w:style w:type="paragraph" w:styleId="a3">
    <w:name w:val="List Paragraph"/>
    <w:basedOn w:val="a"/>
    <w:rsid w:val="00F3463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Капустин</dc:creator>
  <cp:keywords/>
  <dc:description/>
  <cp:lastModifiedBy>Красивин Олег Иванович</cp:lastModifiedBy>
  <cp:revision>2</cp:revision>
  <dcterms:created xsi:type="dcterms:W3CDTF">2023-11-27T08:59:00Z</dcterms:created>
  <dcterms:modified xsi:type="dcterms:W3CDTF">2023-11-27T08:59:00Z</dcterms:modified>
</cp:coreProperties>
</file>