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4CA9F" w14:textId="77777777" w:rsidR="00561788" w:rsidRDefault="00561788" w:rsidP="00561788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14:paraId="024DF59B" w14:textId="77777777" w:rsidR="00561788" w:rsidRDefault="00561788" w:rsidP="00561788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14:paraId="03D3E57F" w14:textId="77777777" w:rsidR="00561788" w:rsidRDefault="00561788" w:rsidP="00561788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Style w:val="12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0"/>
        <w:gridCol w:w="654"/>
        <w:gridCol w:w="291"/>
        <w:gridCol w:w="1844"/>
        <w:gridCol w:w="2582"/>
        <w:gridCol w:w="2695"/>
        <w:gridCol w:w="1559"/>
      </w:tblGrid>
      <w:tr w:rsidR="00561788" w:rsidRPr="00102E86" w14:paraId="15D1A91B" w14:textId="77777777" w:rsidTr="00863F89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F6BA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A3D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>администрация Московского</w:t>
            </w:r>
          </w:p>
          <w:p w14:paraId="220430D2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>муниципального образования</w:t>
            </w:r>
          </w:p>
        </w:tc>
      </w:tr>
      <w:tr w:rsidR="00561788" w:rsidRPr="00102E86" w14:paraId="6046DFB4" w14:textId="77777777" w:rsidTr="00863F89">
        <w:trPr>
          <w:trHeight w:val="3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28DB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92E4D" w14:textId="77777777" w:rsidR="00561788" w:rsidRPr="00102E86" w:rsidRDefault="00561788" w:rsidP="001C3FA2">
            <w:pPr>
              <w:suppressAutoHyphens/>
              <w:ind w:left="113" w:right="113" w:firstLine="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  <w:t>заявитель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A85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58C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5E8B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  <w:p w14:paraId="29A8EDAA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4D47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контактные данные</w:t>
            </w:r>
          </w:p>
          <w:p w14:paraId="634B714F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(</w:t>
            </w: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</w:tr>
      <w:tr w:rsidR="00863F89" w:rsidRPr="00102E86" w14:paraId="2AE7BC06" w14:textId="77777777" w:rsidTr="00863F89">
        <w:trPr>
          <w:trHeight w:val="177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EDD6" w14:textId="77777777" w:rsidR="00863F89" w:rsidRPr="00102E86" w:rsidRDefault="00863F89" w:rsidP="00863F89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E5E" w14:textId="77777777" w:rsidR="00863F89" w:rsidRPr="00102E86" w:rsidRDefault="00863F89" w:rsidP="00863F89">
            <w:pPr>
              <w:suppressAutoHyphens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C3" w14:textId="77777777" w:rsidR="00863F89" w:rsidRPr="00102E86" w:rsidRDefault="00863F89" w:rsidP="00863F89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FF0E38" wp14:editId="6AD128D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817A5" id="Прямоугольник 6" o:spid="_x0000_s1026" style="position:absolute;margin-left:-3.6pt;margin-top:2.85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29F" w14:textId="77777777" w:rsidR="00863F89" w:rsidRPr="00102E86" w:rsidRDefault="00863F89" w:rsidP="00863F89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319" w14:textId="1C16B76F" w:rsidR="00863F89" w:rsidRPr="00102E86" w:rsidRDefault="00863F89" w:rsidP="00863F89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а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 xml:space="preserve"> 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Мария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 xml:space="preserve"> Иванов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128" w14:textId="2E87E5A2" w:rsidR="00863F89" w:rsidRPr="00102E86" w:rsidRDefault="00863F89" w:rsidP="00863F89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11.11.2011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470" w14:textId="60BE7F90" w:rsidR="00863F89" w:rsidRDefault="00863F89" w:rsidP="00863F89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Тюменский район, п. Московский, ул. Озерная, 16</w:t>
            </w:r>
          </w:p>
          <w:p w14:paraId="272754AA" w14:textId="2E813631" w:rsidR="00863F89" w:rsidRPr="00102E86" w:rsidRDefault="00863F89" w:rsidP="00863F89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@</w:t>
            </w:r>
            <w:proofErr w:type="spellStart"/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yandex</w:t>
            </w:r>
            <w:proofErr w:type="spellEnd"/>
            <w:r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  <w:proofErr w:type="spellStart"/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ru</w:t>
            </w:r>
            <w:proofErr w:type="spellEnd"/>
          </w:p>
        </w:tc>
      </w:tr>
      <w:tr w:rsidR="00561788" w:rsidRPr="00102E86" w14:paraId="6033B62F" w14:textId="77777777" w:rsidTr="00863F89">
        <w:trPr>
          <w:trHeight w:val="183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09D9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913E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EF8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9EB7E" wp14:editId="7E6C43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4C4F" id="Прямоугольник 5" o:spid="_x0000_s1026" style="position:absolute;margin-left:-.4pt;margin-top:0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49D1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315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5B8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C90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</w:tbl>
    <w:tbl>
      <w:tblPr>
        <w:tblStyle w:val="2"/>
        <w:tblW w:w="10065" w:type="dxa"/>
        <w:tblInd w:w="-572" w:type="dxa"/>
        <w:tblLook w:val="04A0" w:firstRow="1" w:lastRow="0" w:firstColumn="1" w:lastColumn="0" w:noHBand="0" w:noVBand="1"/>
      </w:tblPr>
      <w:tblGrid>
        <w:gridCol w:w="961"/>
        <w:gridCol w:w="4341"/>
        <w:gridCol w:w="4763"/>
      </w:tblGrid>
      <w:tr w:rsidR="00561788" w:rsidRPr="00102E86" w14:paraId="6F561C04" w14:textId="77777777" w:rsidTr="001C3FA2">
        <w:trPr>
          <w:trHeight w:val="181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9EB" w14:textId="3E6D222C" w:rsidR="00561788" w:rsidRPr="00102E86" w:rsidRDefault="00561788" w:rsidP="001C3FA2">
            <w:pPr>
              <w:autoSpaceDE w:val="0"/>
              <w:adjustRightInd w:val="0"/>
              <w:ind w:firstLine="142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Прошу выдать выписку из </w:t>
            </w:r>
            <w:proofErr w:type="spellStart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книги за </w:t>
            </w:r>
            <w:r w:rsidR="00863F89" w:rsidRPr="00863F89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2016</w:t>
            </w:r>
            <w:r w:rsidRPr="00863F89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-</w:t>
            </w:r>
            <w:r w:rsidR="00863F89" w:rsidRPr="00863F89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2018</w:t>
            </w: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год, в отношении личного подсобного хозяйства по адресу: </w:t>
            </w:r>
            <w:r w:rsidR="00863F89" w:rsidRPr="00863F89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указать адрес</w:t>
            </w:r>
          </w:p>
          <w:p w14:paraId="68AC14F9" w14:textId="77777777" w:rsidR="00561788" w:rsidRPr="00102E86" w:rsidRDefault="00561788" w:rsidP="001C3FA2">
            <w:pPr>
              <w:autoSpaceDE w:val="0"/>
              <w:adjustRightInd w:val="0"/>
              <w:ind w:firstLine="142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2CAD9509" w14:textId="245C32C3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для </w:t>
            </w:r>
            <w:r w:rsidR="00863F89" w:rsidRPr="00863F89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 xml:space="preserve">указать цель получения выписки, перечень запрашиваемых сведений из </w:t>
            </w:r>
            <w:proofErr w:type="spellStart"/>
            <w:r w:rsidR="00863F89" w:rsidRPr="00863F89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похозяйственной</w:t>
            </w:r>
            <w:proofErr w:type="spellEnd"/>
            <w:r w:rsidR="00863F89" w:rsidRPr="00863F89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 xml:space="preserve"> книги</w:t>
            </w:r>
          </w:p>
          <w:p w14:paraId="1A3B486C" w14:textId="77777777" w:rsidR="00561788" w:rsidRPr="00102E86" w:rsidRDefault="00561788" w:rsidP="001C3FA2">
            <w:pPr>
              <w:autoSpaceDE w:val="0"/>
              <w:adjustRightInd w:val="0"/>
              <w:ind w:firstLine="142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561788" w:rsidRPr="00102E86" w14:paraId="22D62F12" w14:textId="77777777" w:rsidTr="001C3FA2">
        <w:trPr>
          <w:trHeight w:val="18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BEA" w14:textId="77777777" w:rsidR="00561788" w:rsidRPr="00102E86" w:rsidRDefault="00561788" w:rsidP="001C3FA2">
            <w:pPr>
              <w:tabs>
                <w:tab w:val="left" w:pos="-360"/>
                <w:tab w:val="left" w:pos="0"/>
              </w:tabs>
              <w:autoSpaceDE w:val="0"/>
              <w:ind w:firstLine="170"/>
              <w:contextualSpacing/>
              <w:jc w:val="left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proofErr w:type="gramStart"/>
            <w:r w:rsidRPr="00102E86"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End"/>
            <w:r w:rsidRPr="00102E86">
              <w:rPr>
                <w:rFonts w:cs="Arial"/>
                <w:b/>
                <w:bCs/>
                <w:sz w:val="20"/>
                <w:szCs w:val="20"/>
              </w:rPr>
              <w:t xml:space="preserve"> Уведомить меня о готовности результата предоставления муниципальной услуги следующим способом:</w:t>
            </w:r>
          </w:p>
          <w:p w14:paraId="539EE097" w14:textId="195D7875" w:rsidR="00561788" w:rsidRPr="00102E86" w:rsidRDefault="00561788" w:rsidP="001C3FA2">
            <w:pPr>
              <w:ind w:left="530" w:firstLine="0"/>
              <w:jc w:val="left"/>
              <w:rPr>
                <w:sz w:val="20"/>
                <w:szCs w:val="20"/>
              </w:rPr>
            </w:pPr>
            <w:r w:rsidRPr="00102E86">
              <w:rPr>
                <w:noProof/>
                <w:sz w:val="20"/>
                <w:szCs w:val="20"/>
              </w:rPr>
              <w:drawing>
                <wp:inline distT="0" distB="0" distL="0" distR="0" wp14:anchorId="1A788366" wp14:editId="1C558EBD">
                  <wp:extent cx="115570" cy="133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E86">
              <w:rPr>
                <w:sz w:val="20"/>
                <w:szCs w:val="20"/>
              </w:rPr>
              <w:t xml:space="preserve">     в электронном виде на электронный адрес</w:t>
            </w:r>
            <w:r w:rsidR="00863F89">
              <w:rPr>
                <w:sz w:val="20"/>
                <w:szCs w:val="20"/>
              </w:rPr>
              <w:t xml:space="preserve"> </w:t>
            </w:r>
            <w:r w:rsidR="00863F89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eastAsia="en-US"/>
              </w:rPr>
              <w:t>111@</w:t>
            </w:r>
            <w:proofErr w:type="spellStart"/>
            <w:r w:rsidR="00863F89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val="en-US" w:eastAsia="en-US"/>
              </w:rPr>
              <w:t>yandex</w:t>
            </w:r>
            <w:proofErr w:type="spellEnd"/>
            <w:r w:rsidR="00863F89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eastAsia="en-US"/>
              </w:rPr>
              <w:t>.</w:t>
            </w:r>
            <w:proofErr w:type="spellStart"/>
            <w:r w:rsidR="00863F89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val="en-US" w:eastAsia="en-US"/>
              </w:rPr>
              <w:t>ru</w:t>
            </w:r>
            <w:proofErr w:type="spellEnd"/>
          </w:p>
          <w:p w14:paraId="111ADFDE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1A25C" wp14:editId="6BCE51A6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5DF6E" id="Прямоугольник 3" o:spid="_x0000_s1026" style="position:absolute;margin-left:26.55pt;margin-top:3.3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телефонным звонком на номер телефона______________________________________________________</w:t>
            </w:r>
          </w:p>
          <w:p w14:paraId="4F0B0769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F5047" wp14:editId="7D57A11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52070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8A17B" id="Прямоугольник 4" o:spid="_x0000_s1026" style="position:absolute;margin-left:26.55pt;margin-top:4.1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СМС сообщение на номер телефона __________________________________________________________</w:t>
            </w:r>
          </w:p>
          <w:p w14:paraId="75283716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CAFE7" wp14:editId="3884E6CB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74930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3864B" id="Прямоугольник 7" o:spid="_x0000_s1026" style="position:absolute;margin-left:26.55pt;margin-top:5.9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" filled="f" strokecolor="#243f60" strokeweight="2pt"/>
                  </w:pict>
                </mc:Fallback>
              </mc:AlternateContent>
            </w:r>
            <w:r w:rsidRPr="00102E86">
              <w:rPr>
                <w:rFonts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02E86">
              <w:rPr>
                <w:rFonts w:cs="Arial"/>
                <w:sz w:val="20"/>
                <w:szCs w:val="20"/>
              </w:rPr>
              <w:t>через интернет-сайта</w:t>
            </w:r>
            <w:proofErr w:type="gramEnd"/>
            <w:r w:rsidRPr="00102E86"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61788" w:rsidRPr="00102E86" w14:paraId="79DF2D4C" w14:textId="77777777" w:rsidTr="001C3FA2">
        <w:trPr>
          <w:trHeight w:val="17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48F" w14:textId="77777777" w:rsidR="00561788" w:rsidRPr="00102E86" w:rsidRDefault="00561788" w:rsidP="001C3FA2">
            <w:pPr>
              <w:tabs>
                <w:tab w:val="left" w:pos="-360"/>
                <w:tab w:val="left" w:pos="0"/>
              </w:tabs>
              <w:autoSpaceDE w:val="0"/>
              <w:ind w:firstLine="0"/>
              <w:rPr>
                <w:rFonts w:cs="Arial"/>
                <w:b/>
                <w:sz w:val="20"/>
                <w:szCs w:val="20"/>
              </w:rPr>
            </w:pPr>
            <w:r w:rsidRPr="00102E86"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14:paraId="46620C35" w14:textId="4F606B5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96C439" wp14:editId="7BF2ADAC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DB2B9" id="Прямоугольник 8" o:spid="_x0000_s1026" style="position:absolute;margin-left:24.05pt;margin-top:4.0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в электронном виде на электронный адрес</w:t>
            </w:r>
            <w:r w:rsidR="00863F89">
              <w:rPr>
                <w:sz w:val="20"/>
                <w:szCs w:val="20"/>
              </w:rPr>
              <w:t xml:space="preserve"> </w:t>
            </w:r>
            <w:r w:rsidR="00863F89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111</w:t>
            </w:r>
            <w:r w:rsidR="00863F89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@</w:t>
            </w:r>
            <w:r w:rsidR="00863F89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yandex</w:t>
            </w:r>
            <w:r w:rsidR="00863F89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  <w:r w:rsidR="00863F89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ru</w:t>
            </w:r>
          </w:p>
          <w:p w14:paraId="3A7B382D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FDA010" wp14:editId="47F253F6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48895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82CB2" id="Прямоугольник 9" o:spid="_x0000_s1026" style="position:absolute;margin-left:24.05pt;margin-top:3.8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14:paraId="2426F7E8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8BEF84" wp14:editId="31706B0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52070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DCBE3" id="Прямоугольник 10" o:spid="_x0000_s1026" style="position:absolute;margin-left:24.05pt;margin-top:4.1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при личном обращении</w:t>
            </w:r>
          </w:p>
          <w:p w14:paraId="060145CB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C7B23B" wp14:editId="480D597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B5B62" id="Прямоугольник 11" o:spid="_x0000_s1026" style="position:absolute;margin-left:24.05pt;margin-top:3.9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02E86">
              <w:rPr>
                <w:sz w:val="20"/>
                <w:szCs w:val="20"/>
              </w:rPr>
              <w:t>через интернет-сайта</w:t>
            </w:r>
            <w:proofErr w:type="gramEnd"/>
            <w:r w:rsidRPr="00102E86"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61788" w:rsidRPr="00102E86" w14:paraId="7F935CAD" w14:textId="77777777" w:rsidTr="001C3FA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16D" w14:textId="77777777" w:rsidR="00561788" w:rsidRPr="00102E86" w:rsidRDefault="00561788" w:rsidP="00561788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 xml:space="preserve">  </w:t>
            </w: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5CF8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Документы, прилагаемые к заявлению</w:t>
            </w:r>
            <w:r w:rsidRPr="00102E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в обязательном порядке: </w:t>
            </w:r>
          </w:p>
        </w:tc>
      </w:tr>
      <w:tr w:rsidR="00561788" w:rsidRPr="00102E86" w14:paraId="46B93498" w14:textId="77777777" w:rsidTr="001C3FA2">
        <w:trPr>
          <w:trHeight w:val="1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DBC" w14:textId="77777777" w:rsidR="00561788" w:rsidRPr="00102E86" w:rsidRDefault="00561788" w:rsidP="001C3FA2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0CEC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документа, удостоверяющего полномочия представителя заявителя, в случае подачи заявления представителем заявителя;</w:t>
            </w:r>
          </w:p>
          <w:p w14:paraId="68529B97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документа, удостоверяющего права собственности на жилое помещение/земельный участок;</w:t>
            </w:r>
          </w:p>
          <w:p w14:paraId="4427D23D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паспорта заявителя</w:t>
            </w:r>
          </w:p>
        </w:tc>
      </w:tr>
      <w:tr w:rsidR="00561788" w:rsidRPr="00102E86" w14:paraId="34D63221" w14:textId="77777777" w:rsidTr="001C3FA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B2B" w14:textId="77777777" w:rsidR="00561788" w:rsidRPr="00102E86" w:rsidRDefault="00561788" w:rsidP="00561788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F331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Подпись заявителя (представителя </w:t>
            </w:r>
            <w:proofErr w:type="gramStart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заявителя)*</w:t>
            </w:r>
            <w:proofErr w:type="gramEnd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F15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561788" w:rsidRPr="00102E86" w14:paraId="1F548ECA" w14:textId="77777777" w:rsidTr="001C3FA2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C3D" w14:textId="77777777" w:rsidR="00561788" w:rsidRPr="00102E86" w:rsidRDefault="00561788" w:rsidP="001C3FA2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A83F" w14:textId="77777777" w:rsidR="00561788" w:rsidRPr="00102E86" w:rsidRDefault="00561788" w:rsidP="001C3FA2">
            <w:pPr>
              <w:widowControl w:val="0"/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2252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61788" w:rsidRPr="00102E86" w14:paraId="35F73CAA" w14:textId="77777777" w:rsidTr="001C3FA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A903" w14:textId="77777777" w:rsidR="00561788" w:rsidRPr="00102E86" w:rsidRDefault="00561788" w:rsidP="00561788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9275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7F73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561788" w:rsidRPr="00102E86" w14:paraId="3F9E879E" w14:textId="77777777" w:rsidTr="001C3FA2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1016" w14:textId="77777777" w:rsidR="00561788" w:rsidRPr="00102E86" w:rsidRDefault="00561788" w:rsidP="001C3FA2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FD06" w14:textId="77777777" w:rsidR="00561788" w:rsidRPr="00102E86" w:rsidRDefault="00561788" w:rsidP="001C3FA2">
            <w:pPr>
              <w:widowControl w:val="0"/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B1A3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3FC5843A" w14:textId="77777777" w:rsidR="00561788" w:rsidRDefault="00561788" w:rsidP="00561788">
      <w:pPr>
        <w:rPr>
          <w:color w:val="CE181E"/>
          <w:u w:val="single"/>
        </w:rPr>
      </w:pPr>
      <w:r w:rsidRPr="00102E86">
        <w:rPr>
          <w:rFonts w:cs="Arial"/>
        </w:rPr>
        <w:t>*подписывая настоящее заявление заявитель (представитель заявителя) подтверждает факт нахождения в членах личного подсобного хозяйства на дату подписания заявления.</w:t>
      </w:r>
    </w:p>
    <w:p w14:paraId="176E7805" w14:textId="77777777" w:rsidR="00561788" w:rsidRDefault="00561788" w:rsidP="00561788">
      <w:pPr>
        <w:rPr>
          <w:color w:val="CE181E"/>
          <w:u w:val="single"/>
        </w:rPr>
      </w:pPr>
    </w:p>
    <w:p w14:paraId="134A9DE4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88"/>
    <w:rsid w:val="00561788"/>
    <w:rsid w:val="00734A69"/>
    <w:rsid w:val="00863F89"/>
    <w:rsid w:val="00A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C847"/>
  <w15:chartTrackingRefBased/>
  <w15:docId w15:val="{71CD3DFE-930E-4A91-B834-BE1126F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617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61788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table" w:customStyle="1" w:styleId="2">
    <w:name w:val="Сетка таблицы2"/>
    <w:basedOn w:val="a1"/>
    <w:next w:val="a3"/>
    <w:uiPriority w:val="59"/>
    <w:rsid w:val="00561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561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2023-12-07T04:11:00Z</dcterms:created>
  <dcterms:modified xsi:type="dcterms:W3CDTF">2023-12-07T04:11:00Z</dcterms:modified>
</cp:coreProperties>
</file>