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3C34" w14:textId="77777777" w:rsidR="00590438" w:rsidRPr="001D1746" w:rsidRDefault="00590438" w:rsidP="00590438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Приложение 1</w:t>
      </w:r>
    </w:p>
    <w:p w14:paraId="09E4589B" w14:textId="77777777" w:rsidR="00590438" w:rsidRPr="001D1746" w:rsidRDefault="00590438" w:rsidP="00590438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к Регламенту</w:t>
      </w:r>
    </w:p>
    <w:p w14:paraId="1827F140" w14:textId="77777777" w:rsidR="00590438" w:rsidRPr="001D1746" w:rsidRDefault="00590438" w:rsidP="00590438">
      <w:pPr>
        <w:suppressAutoHyphens/>
        <w:ind w:firstLine="0"/>
        <w:jc w:val="left"/>
        <w:rPr>
          <w:rFonts w:ascii="Calibri" w:eastAsia="Calibri" w:hAnsi="Calibri"/>
          <w:sz w:val="20"/>
          <w:szCs w:val="20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590438" w:rsidRPr="001D1746" w14:paraId="521B7E40" w14:textId="77777777" w:rsidTr="001C3FA2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EDE7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A5F7" w14:textId="77777777" w:rsidR="00590438" w:rsidRPr="001D1746" w:rsidRDefault="00590438" w:rsidP="001C3FA2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В Администрацию Московского муниципального образования</w:t>
            </w:r>
          </w:p>
          <w:p w14:paraId="43C0AF8D" w14:textId="77777777" w:rsidR="00590438" w:rsidRPr="001D1746" w:rsidRDefault="00590438" w:rsidP="001C3FA2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90438" w:rsidRPr="001D1746" w14:paraId="4A72AA2D" w14:textId="77777777" w:rsidTr="001C3FA2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48C7" w14:textId="77777777" w:rsidR="00590438" w:rsidRPr="001D1746" w:rsidRDefault="00590438" w:rsidP="001C3FA2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082" w14:textId="77777777" w:rsidR="00590438" w:rsidRPr="001D1746" w:rsidRDefault="00590438" w:rsidP="001C3FA2">
            <w:pPr>
              <w:suppressAutoHyphens/>
              <w:ind w:left="113" w:right="113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6722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  <w:p w14:paraId="126A36E8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(последнее при наличии)</w:t>
            </w:r>
          </w:p>
          <w:p w14:paraId="0FC91490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8738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документ, удостоверяющий личность (вид, серия, номер, 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выдавший орган, код подразделения, дата выдачи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3DF1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контактные данные</w:t>
            </w:r>
          </w:p>
          <w:p w14:paraId="103B3526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номер телефона, адрес электронной почты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90438" w:rsidRPr="001D1746" w14:paraId="301D935B" w14:textId="77777777" w:rsidTr="001C3FA2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631B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C5B8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Заявитель</w:t>
            </w:r>
          </w:p>
          <w:p w14:paraId="752B058C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C6AC" w14:textId="265AF70A" w:rsidR="00590438" w:rsidRPr="00586A1E" w:rsidRDefault="00586A1E" w:rsidP="001C3FA2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</w:t>
            </w:r>
            <w:r w:rsidR="00F547E8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а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F547E8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Мария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 xml:space="preserve"> Иванов</w:t>
            </w:r>
            <w:r w:rsidR="00F547E8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на</w:t>
            </w:r>
            <w:r w:rsidR="00381022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, 10.01.1987, г. Тюмень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5CDE" w14:textId="78A87B40" w:rsidR="00590438" w:rsidRPr="00586A1E" w:rsidRDefault="00586A1E" w:rsidP="001C3FA2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AD2E" w14:textId="0523C63C" w:rsidR="00590438" w:rsidRPr="00586A1E" w:rsidRDefault="00586A1E" w:rsidP="001C3FA2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@yandex.ru</w:t>
            </w:r>
          </w:p>
        </w:tc>
      </w:tr>
      <w:tr w:rsidR="00590438" w:rsidRPr="001D1746" w14:paraId="18DCAC92" w14:textId="77777777" w:rsidTr="001C3FA2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D522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79B5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CE13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8704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95AC" w14:textId="77777777" w:rsidR="00590438" w:rsidRPr="001D1746" w:rsidRDefault="00590438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90438" w:rsidRPr="001D1746" w14:paraId="5F9F0A54" w14:textId="77777777" w:rsidTr="001C3FA2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22A5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eastAsia="Arial" w:cs="Arial"/>
                <w:i/>
                <w:iCs/>
                <w:sz w:val="20"/>
                <w:szCs w:val="20"/>
              </w:rPr>
            </w:pPr>
            <w:r w:rsidRPr="001D1746">
              <w:rPr>
                <w:rFonts w:eastAsia="Arial" w:cs="Arial"/>
                <w:i/>
                <w:iCs/>
                <w:sz w:val="20"/>
                <w:szCs w:val="20"/>
              </w:rPr>
              <w:t>* заполняется, в случае подачи заявления представителем заявителя</w:t>
            </w:r>
          </w:p>
        </w:tc>
      </w:tr>
      <w:tr w:rsidR="00590438" w:rsidRPr="001D1746" w14:paraId="5D262E4E" w14:textId="77777777" w:rsidTr="001C3FA2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120D" w14:textId="59B60345" w:rsidR="00590438" w:rsidRPr="001D1746" w:rsidRDefault="00590438" w:rsidP="001C3FA2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</w:t>
            </w:r>
            <w:r w:rsidR="00F547E8" w:rsidRPr="00F547E8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Иванова Татьяна Петровна 01.01.2021, Иванов Иван Петрович 03.03.2023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**.</w:t>
            </w:r>
          </w:p>
          <w:p w14:paraId="2E2D7F40" w14:textId="77777777" w:rsidR="00590438" w:rsidRPr="001D1746" w:rsidRDefault="00590438" w:rsidP="001C3FA2">
            <w:pPr>
              <w:suppressAutoHyphens/>
              <w:ind w:firstLine="0"/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(ФИО лица, дата рождения)</w:t>
            </w:r>
          </w:p>
          <w:p w14:paraId="22777DEA" w14:textId="77777777" w:rsidR="00590438" w:rsidRPr="001D1746" w:rsidRDefault="00590438" w:rsidP="001C3FA2">
            <w:pPr>
              <w:suppressAutoHyphens/>
              <w:ind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  <w:t>*</w:t>
            </w:r>
            <w:r w:rsidRPr="001D1746">
              <w:rPr>
                <w:rFonts w:eastAsia="Arial" w:cs="Arial"/>
                <w:i/>
                <w:iCs/>
                <w:color w:val="000000"/>
                <w:sz w:val="20"/>
                <w:szCs w:val="20"/>
                <w:lang w:eastAsia="en-US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590438" w:rsidRPr="001D1746" w14:paraId="6CF07140" w14:textId="77777777" w:rsidTr="001C3FA2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5E4C" w14:textId="77777777" w:rsidR="00590438" w:rsidRPr="001D1746" w:rsidRDefault="00590438" w:rsidP="001C3FA2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5C08" w14:textId="77777777" w:rsidR="00590438" w:rsidRPr="001D1746" w:rsidRDefault="00590438" w:rsidP="001C3FA2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Документы, прилагаемые к заявлению</w:t>
            </w:r>
          </w:p>
        </w:tc>
      </w:tr>
      <w:tr w:rsidR="00590438" w:rsidRPr="001D1746" w14:paraId="76546E83" w14:textId="77777777" w:rsidTr="001C3FA2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95FD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00ED" w14:textId="77777777" w:rsidR="00590438" w:rsidRPr="001D1746" w:rsidRDefault="00590438" w:rsidP="001C3FA2">
            <w:pPr>
              <w:suppressAutoHyphens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3ACD" w14:textId="77777777" w:rsidR="00590438" w:rsidRPr="001D1746" w:rsidRDefault="00590438" w:rsidP="001C3FA2">
            <w:pPr>
              <w:suppressAutoHyphens/>
              <w:ind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590438" w:rsidRPr="001D1746" w14:paraId="1F9F592F" w14:textId="77777777" w:rsidTr="001C3FA2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7F98" w14:textId="77777777" w:rsidR="00590438" w:rsidRPr="001D1746" w:rsidRDefault="00590438" w:rsidP="001C3FA2">
            <w:pPr>
              <w:widowControl w:val="0"/>
              <w:suppressAutoHyphens/>
              <w:autoSpaceDE w:val="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A231" w14:textId="77777777" w:rsidR="00590438" w:rsidRPr="001D1746" w:rsidRDefault="00590438" w:rsidP="001C3FA2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FF94" w14:textId="77777777" w:rsidR="00590438" w:rsidRPr="001D1746" w:rsidRDefault="00590438" w:rsidP="001C3FA2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9912" w14:textId="77777777" w:rsidR="00590438" w:rsidRPr="001D1746" w:rsidRDefault="00590438" w:rsidP="001C3FA2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14:paraId="01F32C3F" w14:textId="77777777" w:rsidR="00590438" w:rsidRPr="001D1746" w:rsidRDefault="00590438" w:rsidP="001C3FA2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_____________________________</w:t>
            </w:r>
          </w:p>
          <w:p w14:paraId="68F52528" w14:textId="77777777" w:rsidR="00590438" w:rsidRPr="001D1746" w:rsidRDefault="00590438" w:rsidP="001C3FA2">
            <w:pPr>
              <w:suppressLineNumbers/>
              <w:suppressAutoHyphens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1D1746">
              <w:rPr>
                <w:rFonts w:eastAsia="Arial" w:cs="Arial"/>
                <w:i/>
                <w:iCs/>
                <w:color w:val="111111"/>
                <w:sz w:val="20"/>
                <w:szCs w:val="20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590438" w:rsidRPr="001D1746" w14:paraId="3A72117F" w14:textId="77777777" w:rsidTr="001C3FA2">
        <w:trPr>
          <w:trHeight w:val="75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2EE6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0AB1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F9AC" w14:textId="4A0349F9" w:rsidR="00590438" w:rsidRPr="001D1746" w:rsidRDefault="00586A1E" w:rsidP="001C3FA2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586A1E">
              <w:rPr>
                <w:rFonts w:eastAsia="Calibri" w:cs="Calibri"/>
                <w:sz w:val="22"/>
                <w:szCs w:val="22"/>
                <w:highlight w:val="yellow"/>
                <w:lang w:eastAsia="en-US"/>
              </w:rPr>
              <w:t>V</w:t>
            </w: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1F5D" w14:textId="77777777" w:rsidR="00590438" w:rsidRPr="001D1746" w:rsidRDefault="00590438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590438" w:rsidRPr="001D1746" w14:paraId="50F101EB" w14:textId="77777777" w:rsidTr="001C3FA2">
        <w:trPr>
          <w:trHeight w:val="550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FF64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7964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D7E7" w14:textId="77777777" w:rsidR="00590438" w:rsidRPr="001D1746" w:rsidRDefault="00590438" w:rsidP="001C3FA2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AC62" w14:textId="77777777" w:rsidR="00590438" w:rsidRPr="001D1746" w:rsidRDefault="00590438" w:rsidP="001C3FA2">
            <w:pPr>
              <w:widowControl w:val="0"/>
              <w:suppressAutoHyphens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D1746">
              <w:rPr>
                <w:rFonts w:eastAsia="Calibri" w:cs="Arial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590438" w:rsidRPr="001D1746" w14:paraId="6584B203" w14:textId="77777777" w:rsidTr="001C3FA2">
        <w:trPr>
          <w:trHeight w:val="41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77CD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CEBC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E546" w14:textId="77777777" w:rsidR="00590438" w:rsidRPr="001D1746" w:rsidRDefault="00590438" w:rsidP="001C3FA2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AC9B" w14:textId="77777777" w:rsidR="00590438" w:rsidRPr="001D1746" w:rsidRDefault="00590438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590438" w:rsidRPr="001D1746" w14:paraId="2DF44944" w14:textId="77777777" w:rsidTr="001C3FA2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1919" w14:textId="77777777" w:rsidR="00590438" w:rsidRPr="001D1746" w:rsidRDefault="00590438" w:rsidP="001C3FA2">
            <w:pPr>
              <w:suppressAutoHyphens/>
              <w:ind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9F28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Подпись заявителя (представителя заявителя): 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___________________________</w:t>
            </w:r>
          </w:p>
          <w:p w14:paraId="3AB7C1E2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DAB6" w14:textId="77777777" w:rsidR="00590438" w:rsidRPr="001D1746" w:rsidRDefault="00590438" w:rsidP="001C3FA2">
            <w:pPr>
              <w:suppressAutoHyphens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90438" w:rsidRPr="001D1746" w14:paraId="36280741" w14:textId="77777777" w:rsidTr="001C3FA2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84AE" w14:textId="77777777" w:rsidR="00590438" w:rsidRPr="001D1746" w:rsidRDefault="00590438" w:rsidP="001C3FA2">
            <w:pPr>
              <w:suppressAutoHyphens/>
              <w:ind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CBEC" w14:textId="77777777" w:rsidR="00590438" w:rsidRPr="001D1746" w:rsidRDefault="00590438" w:rsidP="001C3FA2">
            <w:pPr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Отметка должностного лица, принявшего запрос и приложенные к нему документы:</w:t>
            </w:r>
          </w:p>
          <w:p w14:paraId="2654E5DE" w14:textId="77777777" w:rsidR="00590438" w:rsidRPr="001D1746" w:rsidRDefault="00590438" w:rsidP="001C3FA2">
            <w:pPr>
              <w:widowControl w:val="0"/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___________________________________</w:t>
            </w:r>
          </w:p>
          <w:p w14:paraId="220333EA" w14:textId="77777777" w:rsidR="00590438" w:rsidRPr="001D1746" w:rsidRDefault="00590438" w:rsidP="001C3FA2">
            <w:pPr>
              <w:widowControl w:val="0"/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6FAC" w14:textId="77777777" w:rsidR="00590438" w:rsidRPr="001D1746" w:rsidRDefault="00590438" w:rsidP="001C3FA2">
            <w:pPr>
              <w:suppressAutoHyphens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B437D9D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38"/>
    <w:rsid w:val="00381022"/>
    <w:rsid w:val="00586A1E"/>
    <w:rsid w:val="00590438"/>
    <w:rsid w:val="00670631"/>
    <w:rsid w:val="00734A69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B2D7"/>
  <w15:chartTrackingRefBased/>
  <w15:docId w15:val="{CBFAEF22-60A6-454D-BE86-E771D31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9043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3</cp:revision>
  <cp:lastPrinted>2023-11-09T04:13:00Z</cp:lastPrinted>
  <dcterms:created xsi:type="dcterms:W3CDTF">2023-11-09T04:30:00Z</dcterms:created>
  <dcterms:modified xsi:type="dcterms:W3CDTF">2023-11-27T08:56:00Z</dcterms:modified>
</cp:coreProperties>
</file>