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AE66" w14:textId="77777777" w:rsidR="00D81A50" w:rsidRPr="001D1746" w:rsidRDefault="00D81A50" w:rsidP="00D81A50">
      <w:pPr>
        <w:widowControl w:val="0"/>
        <w:suppressAutoHyphens/>
        <w:autoSpaceDE w:val="0"/>
        <w:ind w:firstLine="0"/>
        <w:jc w:val="right"/>
        <w:rPr>
          <w:rFonts w:eastAsia="Arial" w:cs="Arial"/>
          <w:shd w:val="clear" w:color="auto" w:fill="FFFF00"/>
        </w:rPr>
      </w:pPr>
      <w:r w:rsidRPr="001D1746">
        <w:rPr>
          <w:rFonts w:eastAsia="Arial" w:cs="Arial"/>
        </w:rPr>
        <w:t>Приложение 4</w:t>
      </w:r>
    </w:p>
    <w:p w14:paraId="08DC72AC" w14:textId="77777777" w:rsidR="00D81A50" w:rsidRPr="001D1746" w:rsidRDefault="00D81A50" w:rsidP="00D81A50">
      <w:pPr>
        <w:widowControl w:val="0"/>
        <w:suppressAutoHyphens/>
        <w:autoSpaceDE w:val="0"/>
        <w:ind w:firstLine="0"/>
        <w:rPr>
          <w:rFonts w:eastAsia="Arial" w:cs="Arial"/>
          <w:sz w:val="20"/>
          <w:szCs w:val="20"/>
          <w:shd w:val="clear" w:color="auto" w:fill="FFFF00"/>
        </w:rPr>
      </w:pPr>
      <w:r w:rsidRPr="001D1746">
        <w:rPr>
          <w:rFonts w:eastAsia="Arial" w:cs="Arial"/>
          <w:sz w:val="20"/>
          <w:szCs w:val="20"/>
          <w:shd w:val="clear" w:color="auto" w:fill="FFFF00"/>
        </w:rPr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D81A50" w:rsidRPr="001D1746" w14:paraId="768ABBDD" w14:textId="77777777" w:rsidTr="001C3FA2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27EE74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F393EE" w14:textId="77777777" w:rsidR="00D81A50" w:rsidRPr="001D1746" w:rsidRDefault="00D81A50" w:rsidP="001C3FA2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В Администрацию Московского</w:t>
            </w:r>
          </w:p>
          <w:p w14:paraId="057F0FB8" w14:textId="77777777" w:rsidR="00D81A50" w:rsidRPr="001D1746" w:rsidRDefault="00D81A50" w:rsidP="001C3FA2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</w:tr>
      <w:tr w:rsidR="00D81A50" w:rsidRPr="001D1746" w14:paraId="2596A685" w14:textId="77777777" w:rsidTr="001C3FA2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560C10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19A88A" w14:textId="77777777" w:rsidR="00D81A50" w:rsidRPr="001D1746" w:rsidRDefault="00D81A50" w:rsidP="001C3FA2">
            <w:pPr>
              <w:suppressAutoHyphens/>
              <w:spacing w:line="276" w:lineRule="auto"/>
              <w:ind w:left="113"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14:paraId="0E639119" w14:textId="77777777" w:rsidR="00D81A50" w:rsidRPr="001D1746" w:rsidRDefault="00D81A50" w:rsidP="001C3FA2">
            <w:pPr>
              <w:suppressAutoHyphens/>
              <w:spacing w:line="276" w:lineRule="auto"/>
              <w:ind w:left="113"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C23331" w14:textId="77777777" w:rsidR="00D81A50" w:rsidRPr="001D1746" w:rsidRDefault="00D81A50" w:rsidP="001C3FA2">
            <w:pPr>
              <w:suppressAutoHyphens/>
              <w:spacing w:after="200"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Фамилия, имя,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отчество (при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32A0BC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Документ,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удостоверяющий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личность (вид,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серия, номер,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выдавший орган,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код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подразделения,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дата выдачи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4D4681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Контактные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данные (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почтовый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адрес, номер телефона, адрес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электронной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почты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2A1B" w:rsidRPr="001D1746" w14:paraId="56A32671" w14:textId="77777777" w:rsidTr="001C3FA2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7F0646" w14:textId="77777777" w:rsidR="00B42A1B" w:rsidRPr="001D1746" w:rsidRDefault="00B42A1B" w:rsidP="00B42A1B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20699E" w14:textId="77777777" w:rsidR="00B42A1B" w:rsidRPr="001D1746" w:rsidRDefault="00B42A1B" w:rsidP="00B42A1B">
            <w:pPr>
              <w:suppressAutoHyphens/>
              <w:spacing w:after="200"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80C975" w14:textId="7777777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14:paraId="24BD7F66" w14:textId="7777777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физическое лицо (гражданин)</w:t>
            </w:r>
          </w:p>
          <w:p w14:paraId="14CD2321" w14:textId="7777777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C96FDF" w14:textId="59E63A40" w:rsidR="00B42A1B" w:rsidRPr="00B42A1B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B42A1B">
              <w:rPr>
                <w:rFonts w:eastAsia="Arial" w:cs="Arial"/>
                <w:i/>
                <w:iCs/>
                <w:color w:val="000000"/>
                <w:sz w:val="22"/>
                <w:szCs w:val="22"/>
                <w:shd w:val="clear" w:color="auto" w:fill="FFFF00"/>
                <w:lang w:eastAsia="en-US"/>
              </w:rPr>
              <w:t>Иванова Мария Ивановна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D59167" w14:textId="18D8B44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3822FC" w14:textId="4C88B4C0" w:rsidR="00B42A1B" w:rsidRPr="001D1746" w:rsidRDefault="00B42A1B" w:rsidP="00B42A1B">
            <w:pPr>
              <w:suppressAutoHyphens/>
              <w:spacing w:line="276" w:lineRule="auto"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D81A50" w:rsidRPr="001D1746" w14:paraId="04A36860" w14:textId="77777777" w:rsidTr="001C3FA2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06917F" w14:textId="77777777" w:rsidR="00D81A50" w:rsidRPr="001D1746" w:rsidRDefault="00D81A50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0883D0" w14:textId="77777777" w:rsidR="00D81A50" w:rsidRPr="001D1746" w:rsidRDefault="00D81A50" w:rsidP="001C3FA2">
            <w:pPr>
              <w:suppressAutoHyphens/>
              <w:spacing w:after="200"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B591C2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8A5BF75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Представитель заявителя</w:t>
            </w:r>
            <w:r w:rsidRPr="001D1746">
              <w:rPr>
                <w:rFonts w:eastAsia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(заполняется в случае обращения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представителя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заявителя)</w:t>
            </w:r>
          </w:p>
          <w:p w14:paraId="29AEA846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7A44D2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AEF963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A247A4" w14:textId="77777777" w:rsidR="00D81A50" w:rsidRPr="001D1746" w:rsidRDefault="00D81A50" w:rsidP="001C3FA2">
            <w:pPr>
              <w:suppressAutoHyphens/>
              <w:spacing w:line="276" w:lineRule="auto"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D81A50" w:rsidRPr="001D1746" w14:paraId="1484C1FF" w14:textId="77777777" w:rsidTr="001C3FA2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E7DFDA" w14:textId="77777777" w:rsidR="00D81A50" w:rsidRPr="001D1746" w:rsidRDefault="00D81A50" w:rsidP="001C3FA2">
            <w:pPr>
              <w:tabs>
                <w:tab w:val="left" w:pos="-360"/>
                <w:tab w:val="left" w:pos="0"/>
              </w:tabs>
              <w:suppressAutoHyphens/>
              <w:ind w:firstLine="17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  <w:p w14:paraId="598371C8" w14:textId="116C20E0" w:rsidR="00D81A50" w:rsidRPr="001D1746" w:rsidRDefault="00D81A5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sz w:val="22"/>
                <w:szCs w:val="22"/>
                <w:lang w:eastAsia="en-US"/>
              </w:rPr>
              <w:t xml:space="preserve">Прошу исправить допущенную ошибку (опечатку) в </w:t>
            </w:r>
            <w:r w:rsidR="00B42A1B">
              <w:rPr>
                <w:rFonts w:eastAsia="Arial" w:cs="Arial"/>
                <w:i/>
                <w:iCs/>
                <w:highlight w:val="yellow"/>
                <w:lang w:eastAsia="en-US"/>
              </w:rPr>
              <w:t>И</w:t>
            </w:r>
            <w:r w:rsidR="00B42A1B" w:rsidRPr="00B42A1B">
              <w:rPr>
                <w:rFonts w:eastAsia="Arial" w:cs="Arial"/>
                <w:i/>
                <w:iCs/>
                <w:highlight w:val="yellow"/>
                <w:lang w:eastAsia="en-US"/>
              </w:rPr>
              <w:t>нформаци</w:t>
            </w:r>
            <w:r w:rsidR="00B42A1B" w:rsidRPr="00B42A1B">
              <w:rPr>
                <w:rFonts w:eastAsia="Arial" w:cs="Arial"/>
                <w:i/>
                <w:iCs/>
                <w:highlight w:val="yellow"/>
                <w:lang w:eastAsia="en-US"/>
              </w:rPr>
              <w:t>и</w:t>
            </w:r>
            <w:r w:rsidR="00B42A1B" w:rsidRPr="00B42A1B">
              <w:rPr>
                <w:rFonts w:eastAsia="Arial" w:cs="Arial"/>
                <w:i/>
                <w:iCs/>
                <w:highlight w:val="yellow"/>
                <w:lang w:eastAsia="en-US"/>
              </w:rPr>
              <w:t xml:space="preserve"> об очередности предоставления жилых помещений на условиях социального найма</w:t>
            </w:r>
            <w:r w:rsidR="00B42A1B" w:rsidRPr="001D1746">
              <w:rPr>
                <w:rFonts w:eastAsia="Arial" w:cs="Arial"/>
                <w:sz w:val="20"/>
                <w:szCs w:val="20"/>
                <w:lang w:eastAsia="en-US"/>
              </w:rPr>
              <w:t xml:space="preserve"> </w:t>
            </w:r>
            <w:r w:rsidR="00B42A1B" w:rsidRPr="00B42A1B">
              <w:rPr>
                <w:rFonts w:eastAsia="Arial" w:cs="Arial"/>
                <w:i/>
                <w:iCs/>
                <w:highlight w:val="yellow"/>
                <w:lang w:eastAsia="en-US"/>
              </w:rPr>
              <w:t>от 10.10.2023 № 2626</w:t>
            </w:r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_______________________________________________________________</w:t>
            </w:r>
          </w:p>
          <w:p w14:paraId="22B0D95A" w14:textId="77777777" w:rsidR="00D81A50" w:rsidRPr="001D1746" w:rsidRDefault="00D81A50" w:rsidP="001C3FA2">
            <w:pPr>
              <w:suppressAutoHyphens/>
              <w:spacing w:after="200" w:line="276" w:lineRule="auto"/>
              <w:ind w:firstLine="0"/>
              <w:jc w:val="center"/>
              <w:rPr>
                <w:rFonts w:eastAsia="Arial" w:cs="Arial"/>
                <w:sz w:val="20"/>
                <w:szCs w:val="20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14:paraId="758F2769" w14:textId="1518179E" w:rsidR="00D81A50" w:rsidRPr="001D1746" w:rsidRDefault="00D81A50" w:rsidP="001C3FA2">
            <w:pPr>
              <w:suppressLineNumbers/>
              <w:suppressAutoHyphens/>
              <w:ind w:firstLine="0"/>
              <w:rPr>
                <w:rFonts w:eastAsia="Arial" w:cs="Arial"/>
                <w:sz w:val="20"/>
                <w:szCs w:val="20"/>
                <w:shd w:val="clear" w:color="auto" w:fill="FFFF00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 xml:space="preserve">заключающуюся </w:t>
            </w:r>
            <w:r w:rsidRPr="00B42A1B">
              <w:rPr>
                <w:rFonts w:eastAsia="Arial" w:cs="Arial"/>
                <w:i/>
                <w:iCs/>
                <w:highlight w:val="yellow"/>
              </w:rPr>
              <w:t xml:space="preserve">в </w:t>
            </w:r>
            <w:r w:rsidR="00B42A1B" w:rsidRPr="00B42A1B">
              <w:rPr>
                <w:rFonts w:eastAsia="Arial" w:cs="Arial"/>
                <w:i/>
                <w:iCs/>
                <w:highlight w:val="yellow"/>
              </w:rPr>
              <w:t>опечатке в фамилии заявителя,</w:t>
            </w:r>
            <w:r w:rsidR="00B42A1B">
              <w:rPr>
                <w:rFonts w:eastAsia="Arial" w:cs="Arial"/>
                <w:sz w:val="20"/>
                <w:szCs w:val="20"/>
              </w:rPr>
              <w:t xml:space="preserve"> </w:t>
            </w:r>
            <w:r w:rsidR="00B42A1B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</w:t>
            </w:r>
            <w:r w:rsidR="00B42A1B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аспорт 7111 111111, выдан отделом УФМС России, 722-056, 11.11.2011</w:t>
            </w:r>
          </w:p>
          <w:p w14:paraId="0FE7DF8F" w14:textId="77777777" w:rsidR="00D81A50" w:rsidRPr="001D1746" w:rsidRDefault="00D81A50" w:rsidP="001C3FA2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0"/>
                <w:szCs w:val="20"/>
                <w:shd w:val="clear" w:color="auto" w:fill="FFFF00"/>
              </w:rPr>
            </w:pPr>
            <w:r w:rsidRPr="001D1746">
              <w:rPr>
                <w:rFonts w:eastAsia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14:paraId="4D782087" w14:textId="77777777" w:rsidR="00D81A50" w:rsidRPr="001D1746" w:rsidRDefault="00D81A50" w:rsidP="001C3FA2">
            <w:pPr>
              <w:suppressLineNumbers/>
              <w:suppressAutoHyphens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1A50" w:rsidRPr="001D1746" w14:paraId="3459AD59" w14:textId="77777777" w:rsidTr="001C3FA2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131D24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4"/>
                <w:szCs w:val="4"/>
                <w:shd w:val="clear" w:color="auto" w:fill="FFFF00"/>
                <w:lang w:eastAsia="en-US"/>
              </w:rPr>
            </w:pPr>
          </w:p>
          <w:p w14:paraId="2C51CF30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5986277F" w14:textId="5F707336" w:rsidR="00D81A50" w:rsidRPr="00B42A1B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посредством направления на указанный выше адрес электронной почты</w:t>
            </w:r>
            <w:r w:rsidR="00B42A1B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r w:rsidR="00B42A1B" w:rsidRPr="00B42A1B">
              <w:rPr>
                <w:rFonts w:eastAsia="Calibri" w:cs="Calibri"/>
                <w:highlight w:val="yellow"/>
                <w:lang w:val="en-US" w:eastAsia="en-US"/>
              </w:rPr>
              <w:t>V</w:t>
            </w:r>
          </w:p>
          <w:p w14:paraId="0AA622C9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почтовым отправлением на указанный выше адрес</w:t>
            </w:r>
          </w:p>
          <w:p w14:paraId="22911EDC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при личном обращении в МФЦ</w:t>
            </w:r>
          </w:p>
        </w:tc>
      </w:tr>
      <w:tr w:rsidR="00D81A50" w:rsidRPr="001D1746" w14:paraId="7F139958" w14:textId="77777777" w:rsidTr="001C3FA2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BF77C" w14:textId="77777777" w:rsidR="00D81A50" w:rsidRPr="001D1746" w:rsidRDefault="00D81A50" w:rsidP="001C3FA2">
            <w:pPr>
              <w:suppressAutoHyphens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324D2E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C79E60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Дата:</w:t>
            </w:r>
          </w:p>
        </w:tc>
      </w:tr>
      <w:tr w:rsidR="00D81A50" w:rsidRPr="001D1746" w14:paraId="26C7A152" w14:textId="77777777" w:rsidTr="001C3FA2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EEC852" w14:textId="77777777" w:rsidR="00D81A50" w:rsidRPr="001D1746" w:rsidRDefault="00D81A50" w:rsidP="001C3FA2">
            <w:pPr>
              <w:suppressAutoHyphens/>
              <w:ind w:left="709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87B54D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______________________   _________________________</w:t>
            </w:r>
          </w:p>
          <w:p w14:paraId="3D4317B3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1D1746">
              <w:rPr>
                <w:rFonts w:cs="Arial"/>
                <w:sz w:val="22"/>
                <w:szCs w:val="22"/>
              </w:rPr>
              <w:t xml:space="preserve">Подпись)   </w:t>
            </w:r>
            <w:proofErr w:type="gramEnd"/>
            <w:r w:rsidRPr="001D1746">
              <w:rPr>
                <w:rFonts w:cs="Arial"/>
                <w:sz w:val="22"/>
                <w:szCs w:val="22"/>
              </w:rPr>
              <w:t xml:space="preserve">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F107DE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«__» ___________ ____ г.</w:t>
            </w:r>
          </w:p>
        </w:tc>
      </w:tr>
      <w:tr w:rsidR="00D81A50" w:rsidRPr="001D1746" w14:paraId="722B4586" w14:textId="77777777" w:rsidTr="001C3FA2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84A02D" w14:textId="77777777" w:rsidR="00D81A50" w:rsidRPr="001D1746" w:rsidRDefault="00D81A50" w:rsidP="001C3FA2">
            <w:pPr>
              <w:suppressAutoHyphens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01D2F0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060CF1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Дата:</w:t>
            </w:r>
          </w:p>
        </w:tc>
      </w:tr>
      <w:tr w:rsidR="00D81A50" w:rsidRPr="001D1746" w14:paraId="25CE3B41" w14:textId="77777777" w:rsidTr="001C3FA2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172CEE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2354B0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____________________   ___________________________</w:t>
            </w:r>
          </w:p>
          <w:p w14:paraId="7374E6E9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1D1746">
              <w:rPr>
                <w:rFonts w:cs="Arial"/>
                <w:sz w:val="22"/>
                <w:szCs w:val="22"/>
              </w:rPr>
              <w:t xml:space="preserve">Подпись)   </w:t>
            </w:r>
            <w:proofErr w:type="gramEnd"/>
            <w:r w:rsidRPr="001D1746">
              <w:rPr>
                <w:rFonts w:cs="Arial"/>
                <w:sz w:val="22"/>
                <w:szCs w:val="22"/>
              </w:rPr>
              <w:t xml:space="preserve">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CB7180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«__» ___________ ____ г.</w:t>
            </w:r>
          </w:p>
        </w:tc>
      </w:tr>
    </w:tbl>
    <w:p w14:paraId="73C3FAD6" w14:textId="77777777" w:rsidR="00D81A50" w:rsidRPr="001D1746" w:rsidRDefault="00D81A50" w:rsidP="00D81A50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21472EF5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50"/>
    <w:rsid w:val="00734A69"/>
    <w:rsid w:val="00B42A1B"/>
    <w:rsid w:val="00D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8B9"/>
  <w15:chartTrackingRefBased/>
  <w15:docId w15:val="{A98DB63C-F315-48A4-AC31-D393362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81A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2023-11-09T04:44:00Z</dcterms:created>
  <dcterms:modified xsi:type="dcterms:W3CDTF">2023-11-09T04:44:00Z</dcterms:modified>
</cp:coreProperties>
</file>