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69" w:rsidRPr="00874238" w:rsidRDefault="009E0E69" w:rsidP="009E0E69">
      <w:pPr>
        <w:pageBreakBefore/>
        <w:jc w:val="right"/>
        <w:rPr>
          <w:rFonts w:ascii="Times New Roman" w:eastAsia="NSimSun" w:hAnsi="Times New Roman" w:cs="Times New Roman"/>
        </w:rPr>
      </w:pPr>
      <w:r w:rsidRPr="00874238">
        <w:rPr>
          <w:rFonts w:ascii="Times New Roman" w:eastAsia="NSimSun" w:hAnsi="Times New Roman" w:cs="Times New Roman"/>
          <w:color w:val="000000"/>
        </w:rPr>
        <w:t>Приложение №2</w:t>
      </w:r>
    </w:p>
    <w:p w:rsidR="009E0E69" w:rsidRPr="00874238" w:rsidRDefault="009E0E69" w:rsidP="009E0E69">
      <w:pPr>
        <w:keepNext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к административному регламенту</w:t>
      </w:r>
    </w:p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tbl>
      <w:tblPr>
        <w:tblW w:w="9859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278"/>
        <w:gridCol w:w="1422"/>
        <w:gridCol w:w="1182"/>
      </w:tblGrid>
      <w:tr w:rsidR="009E0E69" w:rsidRPr="00874238" w:rsidTr="0029319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администрация Мальковского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bookmarkStart w:id="0" w:name="_GoBack"/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left="113"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выдавший орган дата выдачи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Полное наименование юридического лица и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ОГРН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Контактные данные (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почтовый адрес, номер телефона, адрес электронной почты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</w:tr>
      <w:bookmarkEnd w:id="0"/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553C7" wp14:editId="553BD24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81553C7" id="Прямоугольник 3_0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E8LQMAAMA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физическое лицо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3F5AA4" w:rsidRDefault="003F5AA4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3F5AA4">
              <w:rPr>
                <w:rFonts w:ascii="Times New Roman" w:eastAsia="NSimSun" w:hAnsi="Times New Roman" w:cs="Times New Roman"/>
                <w:color w:val="FF0000"/>
              </w:rPr>
              <w:t>Иванов Иван Иванович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3F5AA4" w:rsidRDefault="003F5AA4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3F5AA4">
              <w:rPr>
                <w:rFonts w:ascii="Times New Roman" w:eastAsia="NSimSun" w:hAnsi="Times New Roman" w:cs="Times New Roman"/>
                <w:color w:val="FF0000"/>
              </w:rPr>
              <w:t>Паспорт 7112 256314 УМВД России по Тюменской области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3F5AA4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3F5AA4" w:rsidRDefault="003F5AA4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3F5AA4">
              <w:rPr>
                <w:rFonts w:ascii="Times New Roman" w:eastAsia="NSimSun" w:hAnsi="Times New Roman" w:cs="Times New Roman"/>
                <w:color w:val="FF0000"/>
              </w:rPr>
              <w:t>776-085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FF271" wp14:editId="6004DFC5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2FFF271" id="Прямоугольник 15_0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strike/>
                <w:color w:val="000000"/>
                <w:shd w:val="clear" w:color="auto" w:fill="FFF2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9792F" wp14:editId="247ADA24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609792F" id="Прямоугольник 8_0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представитель заявителя </w:t>
            </w:r>
            <w:r w:rsidRPr="00874238">
              <w:rPr>
                <w:rFonts w:ascii="Times New Roman" w:eastAsia="NSimSun" w:hAnsi="Times New Roman" w:cs="Times New Roman"/>
                <w:i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eastAsia="NSimSun" w:hAnsi="Times New Roman" w:cs="Times New Roman"/>
              </w:rPr>
            </w:pP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Прошу исправить допущенную ошибку (опечатку) </w:t>
            </w:r>
            <w:r w:rsidRPr="003F5AA4">
              <w:rPr>
                <w:rFonts w:ascii="Times New Roman" w:eastAsia="NSimSun" w:hAnsi="Times New Roman" w:cs="Times New Roman"/>
                <w:color w:val="FF0000"/>
              </w:rPr>
              <w:t xml:space="preserve">в </w:t>
            </w:r>
            <w:r w:rsidR="003F5AA4" w:rsidRPr="003F5AA4">
              <w:rPr>
                <w:rFonts w:ascii="Times New Roman" w:eastAsia="NSimSun" w:hAnsi="Times New Roman" w:cs="Times New Roman"/>
                <w:color w:val="FF0000"/>
              </w:rPr>
              <w:t>решении от 12.05.2022 №123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_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br/>
              <w:t>____________________________________________________</w:t>
            </w:r>
            <w:r w:rsidR="003F5AA4">
              <w:rPr>
                <w:rFonts w:ascii="Times New Roman" w:eastAsia="NSimSun" w:hAnsi="Times New Roman" w:cs="Times New Roman"/>
                <w:color w:val="000000"/>
              </w:rPr>
              <w:t>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заключающуюся</w:t>
            </w:r>
            <w:proofErr w:type="gramEnd"/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в ______</w:t>
            </w:r>
            <w:r w:rsidR="003F5AA4" w:rsidRPr="003F5AA4">
              <w:rPr>
                <w:rFonts w:ascii="Times New Roman" w:eastAsia="NSimSun" w:hAnsi="Times New Roman" w:cs="Times New Roman"/>
                <w:color w:val="FF0000"/>
              </w:rPr>
              <w:t>опечатка</w:t>
            </w:r>
            <w:r w:rsidRPr="003F5AA4">
              <w:rPr>
                <w:rFonts w:ascii="Times New Roman" w:eastAsia="NSimSun" w:hAnsi="Times New Roman" w:cs="Times New Roman"/>
                <w:color w:val="FF0000"/>
              </w:rPr>
              <w:t>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</w:t>
            </w:r>
            <w:r w:rsidR="003F5AA4">
              <w:rPr>
                <w:rFonts w:ascii="Times New Roman" w:eastAsia="NSimSun" w:hAnsi="Times New Roman" w:cs="Times New Roman"/>
                <w:color w:val="000000"/>
              </w:rPr>
              <w:t>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proofErr w:type="gramStart"/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autoSpaceDE w:val="0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(опечатки))</w:t>
            </w: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tabs>
                <w:tab w:val="left" w:pos="-360"/>
                <w:tab w:val="left" w:pos="0"/>
              </w:tabs>
              <w:autoSpaceDE w:val="0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F574B" wp14:editId="1F94A54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80F574B" id="Прямоугольник 6_0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slMA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посредством направления на указанный выше адрес электронной почты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53DC8" wp14:editId="0C6FE2D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4953DC8" id="Прямоугольник 6_1" o:sp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BKUvrM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почтовым отправлением на указанный выше адрес</w:t>
            </w:r>
          </w:p>
          <w:p w:rsidR="009E0E69" w:rsidRPr="00874238" w:rsidRDefault="009E0E69" w:rsidP="0029319B">
            <w:pPr>
              <w:ind w:firstLine="170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5E535B" wp14:editId="2CB0B09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B5E535B" id="Прямоугольник 6_2" o:sp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MojlT0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при личном обращении в МФЦ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 xml:space="preserve">_________ </w:t>
            </w:r>
            <w:r w:rsidR="003F5AA4" w:rsidRPr="003F5AA4">
              <w:rPr>
                <w:rFonts w:ascii="Times New Roman" w:eastAsia="Lucida Sans Unicode" w:hAnsi="Times New Roman" w:cs="Times New Roman"/>
                <w:bCs/>
                <w:color w:val="FF0000"/>
                <w:lang w:eastAsia="ar-SA"/>
              </w:rPr>
              <w:t>Иванов И.И.</w:t>
            </w:r>
            <w:r w:rsidRPr="003F5AA4">
              <w:rPr>
                <w:rFonts w:ascii="Times New Roman" w:eastAsia="Lucida Sans Unicode" w:hAnsi="Times New Roman" w:cs="Times New Roman"/>
                <w:bCs/>
                <w:color w:val="FF0000"/>
                <w:lang w:eastAsia="ar-SA"/>
              </w:rPr>
              <w:t>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_________ 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</w:tbl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p w:rsidR="009E0E69" w:rsidRPr="00874238" w:rsidRDefault="009E0E69" w:rsidP="009E0E69">
      <w:pPr>
        <w:spacing w:after="140" w:line="360" w:lineRule="auto"/>
        <w:ind w:right="38" w:firstLine="567"/>
        <w:jc w:val="both"/>
        <w:rPr>
          <w:rFonts w:ascii="Times New Roman" w:eastAsia="NSimSun" w:hAnsi="Times New Roman" w:cs="Times New Roman"/>
          <w:u w:val="single"/>
        </w:rPr>
      </w:pPr>
    </w:p>
    <w:p w:rsidR="008E2635" w:rsidRDefault="008E2635"/>
    <w:sectPr w:rsidR="008E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9B"/>
    <w:rsid w:val="003F5AA4"/>
    <w:rsid w:val="0072689B"/>
    <w:rsid w:val="008E2635"/>
    <w:rsid w:val="009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2023-12-08T06:54:00Z</dcterms:created>
  <dcterms:modified xsi:type="dcterms:W3CDTF">2023-12-11T04:04:00Z</dcterms:modified>
</cp:coreProperties>
</file>