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7F3" w:rsidRDefault="00BF47F3" w:rsidP="00BF47F3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 3 к Регламенту</w:t>
      </w:r>
    </w:p>
    <w:p w:rsidR="00BF47F3" w:rsidRDefault="00BF47F3" w:rsidP="00BF47F3">
      <w:pPr>
        <w:pStyle w:val="Textbody"/>
        <w:spacing w:after="0" w:line="240" w:lineRule="auto"/>
        <w:jc w:val="right"/>
        <w:rPr>
          <w:rFonts w:hint="eastAsia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бланк</w:t>
      </w:r>
      <w:proofErr w:type="gramEnd"/>
      <w:r>
        <w:rPr>
          <w:rFonts w:ascii="Times New Roman" w:hAnsi="Times New Roman" w:cs="Times New Roman"/>
        </w:rPr>
        <w:t xml:space="preserve"> заявления </w:t>
      </w:r>
      <w:r>
        <w:rPr>
          <w:rFonts w:ascii="Times New Roman" w:hAnsi="Times New Roman" w:cs="Times New Roman"/>
          <w:color w:val="000000"/>
        </w:rPr>
        <w:t>о внесении изменений в</w:t>
      </w:r>
    </w:p>
    <w:p w:rsidR="00BF47F3" w:rsidRDefault="00BF47F3" w:rsidP="00BF47F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распоряжение</w:t>
      </w:r>
      <w:proofErr w:type="gramEnd"/>
      <w:r>
        <w:rPr>
          <w:rFonts w:ascii="Times New Roman" w:hAnsi="Times New Roman" w:cs="Times New Roman"/>
          <w:color w:val="000000"/>
        </w:rPr>
        <w:t xml:space="preserve"> Администрации о проведении</w:t>
      </w:r>
    </w:p>
    <w:p w:rsidR="00BF47F3" w:rsidRDefault="00BF47F3" w:rsidP="00BF47F3">
      <w:pPr>
        <w:pStyle w:val="Textbody"/>
        <w:spacing w:after="0" w:line="240" w:lineRule="auto"/>
        <w:jc w:val="right"/>
        <w:rPr>
          <w:rFonts w:hint="eastAsia"/>
        </w:rPr>
      </w:pPr>
      <w:proofErr w:type="gramStart"/>
      <w:r>
        <w:rPr>
          <w:rFonts w:ascii="Times New Roman" w:hAnsi="Times New Roman" w:cs="Times New Roman"/>
          <w:color w:val="000000"/>
        </w:rPr>
        <w:t>ярмарки</w:t>
      </w:r>
      <w:proofErr w:type="gramEnd"/>
      <w:r>
        <w:rPr>
          <w:rFonts w:ascii="Times New Roman" w:hAnsi="Times New Roman" w:cs="Times New Roman"/>
          <w:color w:val="000000"/>
        </w:rPr>
        <w:t xml:space="preserve"> на территории муниципального образования</w:t>
      </w:r>
      <w:r>
        <w:rPr>
          <w:rFonts w:ascii="Times New Roman" w:hAnsi="Times New Roman" w:cs="Times New Roman"/>
        </w:rPr>
        <w:t>)</w:t>
      </w:r>
    </w:p>
    <w:p w:rsidR="00BF47F3" w:rsidRDefault="00BF47F3" w:rsidP="00BF47F3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573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"/>
        <w:gridCol w:w="1377"/>
        <w:gridCol w:w="232"/>
        <w:gridCol w:w="1814"/>
        <w:gridCol w:w="1295"/>
        <w:gridCol w:w="377"/>
        <w:gridCol w:w="1041"/>
        <w:gridCol w:w="1655"/>
        <w:gridCol w:w="1291"/>
      </w:tblGrid>
      <w:tr w:rsidR="00BF47F3" w:rsidTr="003472E8">
        <w:trPr>
          <w:trHeight w:val="29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Cs w:val="26"/>
              </w:rPr>
              <w:t>администрация</w:t>
            </w:r>
            <w:proofErr w:type="gramEnd"/>
            <w:r>
              <w:rPr>
                <w:rFonts w:ascii="Times New Roman" w:hAnsi="Times New Roman" w:cs="Times New Roman"/>
                <w:szCs w:val="26"/>
              </w:rPr>
              <w:t xml:space="preserve"> Мальковского</w:t>
            </w:r>
          </w:p>
          <w:p w:rsidR="00BF47F3" w:rsidRDefault="00BF47F3" w:rsidP="003472E8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Cs w:val="26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Cs w:val="26"/>
              </w:rPr>
              <w:t xml:space="preserve"> образования</w:t>
            </w:r>
          </w:p>
        </w:tc>
      </w:tr>
      <w:tr w:rsidR="00BF47F3" w:rsidTr="003472E8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Заявитель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Фамилия, имя, отчество (при наличии), ИНН, адрес места жительства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документ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удостоверяющий личность (вид, серия, номер, 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eastAsia="ar-SA"/>
              </w:rPr>
              <w:t>выдавший орган, дата выдачи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Полное и сокращенное (если имеется) наименование юридического лица, фирменное наименование юридического лица, ИНН, </w:t>
            </w: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ОГРН, юридический адрес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контактные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данные (</w:t>
            </w: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BF47F3" w:rsidTr="003472E8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E48338" wp14:editId="218AE7D8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5084" cy="108585"/>
                      <wp:effectExtent l="0" t="0" r="13966" b="100965"/>
                      <wp:wrapNone/>
                      <wp:docPr id="9" name="Прямоугольник 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4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F47F3" w:rsidRDefault="00BF47F3" w:rsidP="00BF47F3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E48338" id="Прямоугольник 3_0" o:spid="_x0000_s1026" style="position:absolute;left:0;text-align:left;margin-left:-3.6pt;margin-top:2.85pt;width:.4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542,0;5084,54293;2542,108585;0,54293" o:connectangles="270,0,90,180" textboxrect="0,0,21600,21600"/>
                      <v:textbox inset=".35mm,.35mm,.35mm,.35mm">
                        <w:txbxContent>
                          <w:p w:rsidR="00BF47F3" w:rsidRDefault="00BF47F3" w:rsidP="00BF47F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индивидуальный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предприниматель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заполняется, в случае если представлена выписка из  ЕГРИП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7F3" w:rsidTr="003472E8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ECFD8B" wp14:editId="66C7A08D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12243</wp:posOffset>
                      </wp:positionV>
                      <wp:extent cx="5084" cy="108585"/>
                      <wp:effectExtent l="0" t="0" r="13966" b="100965"/>
                      <wp:wrapNone/>
                      <wp:docPr id="10" name="Прямоугольник 15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4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F47F3" w:rsidRDefault="00BF47F3" w:rsidP="00BF47F3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ECFD8B" id="Прямоугольник 15_0" o:spid="_x0000_s1027" style="position:absolute;left:0;text-align:left;margin-left:-3.3pt;margin-top:.95pt;width:.4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542,0;5084,54293;2542,108585;0,54293" o:connectangles="270,0,90,180" textboxrect="0,0,21600,21600"/>
                      <v:textbox inset=".35mm,.35mm,.35mm,.35mm">
                        <w:txbxContent>
                          <w:p w:rsidR="00BF47F3" w:rsidRDefault="00BF47F3" w:rsidP="00BF47F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юридическое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лицо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заполняется, в случае если представлена выписка из ЕГРЮЛ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7F3" w:rsidTr="003472E8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672003" wp14:editId="7643BDF2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5084" cy="108585"/>
                      <wp:effectExtent l="0" t="0" r="13966" b="100965"/>
                      <wp:wrapNone/>
                      <wp:docPr id="11" name="Прямоугольник 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4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F47F3" w:rsidRDefault="00BF47F3" w:rsidP="00BF47F3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672003" id="Прямоугольник 8_0" o:spid="_x0000_s1028" style="position:absolute;left:0;text-align:left;margin-left:-2.9pt;margin-top:7.35pt;width:.4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542,0;5084,54293;2542,108585;0,54293" o:connectangles="270,0,90,180" textboxrect="0,0,21600,21600"/>
                      <v:textbox inset=".35mm,.35mm,.35mm,.35mm">
                        <w:txbxContent>
                          <w:p w:rsidR="00BF47F3" w:rsidRDefault="00BF47F3" w:rsidP="00BF47F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индивидуального предпринимателя или юридического лица)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7F3" w:rsidTr="003472E8">
        <w:trPr>
          <w:trHeight w:val="546"/>
        </w:trPr>
        <w:tc>
          <w:tcPr>
            <w:tcW w:w="95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7F3" w:rsidRDefault="00BF47F3" w:rsidP="003472E8">
            <w:pPr>
              <w:pStyle w:val="Standard"/>
              <w:jc w:val="both"/>
              <w:rPr>
                <w:rFonts w:hint="eastAsia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Прошу  </w:t>
            </w:r>
            <w:bookmarkStart w:id="0" w:name="_GoBack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внести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изменения  в распоряжение Администрации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от ___ № ___ «________________________________________________» (название распоряжения)  в  связи  с:  ________________________________ (изменение наименования юридического лица - организатора ярмарки/сокращение срока проведения ярмарки/продление срока проведения ярмарки).</w:t>
            </w:r>
          </w:p>
          <w:p w:rsidR="00BF47F3" w:rsidRDefault="00BF47F3" w:rsidP="003472E8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47F3" w:rsidTr="003472E8">
        <w:trPr>
          <w:trHeight w:val="546"/>
        </w:trPr>
        <w:tc>
          <w:tcPr>
            <w:tcW w:w="957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BF47F3" w:rsidRDefault="00BF47F3" w:rsidP="003472E8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DAE939" wp14:editId="2C31F05F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2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F47F3" w:rsidRDefault="00BF47F3" w:rsidP="00BF47F3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DAE939" id="Прямоугольник 6_0" o:spid="_x0000_s1029" style="position:absolute;left:0;text-align:left;margin-left:1.9pt;margin-top:2.25pt;width:45.35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BF47F3" w:rsidRDefault="00BF47F3" w:rsidP="00BF47F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электронном виде на электронный адрес_____________________________________________________</w:t>
            </w:r>
          </w:p>
          <w:p w:rsidR="00BF47F3" w:rsidRDefault="00BF47F3" w:rsidP="003472E8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DF3CFD" wp14:editId="19336C89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23399</wp:posOffset>
                      </wp:positionV>
                      <wp:extent cx="575943" cy="108585"/>
                      <wp:effectExtent l="0" t="0" r="14607" b="24765"/>
                      <wp:wrapNone/>
                      <wp:docPr id="13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F47F3" w:rsidRDefault="00BF47F3" w:rsidP="00BF47F3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DF3CFD" id="Прямоугольник 6_1" o:spid="_x0000_s1030" style="position:absolute;left:0;text-align:left;margin-left:1.9pt;margin-top:1.85pt;width:45.35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BF47F3" w:rsidRDefault="00BF47F3" w:rsidP="00BF47F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почтовым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отправлением на почтовый адрес ___________________________________________________</w:t>
            </w:r>
          </w:p>
          <w:p w:rsidR="00BF47F3" w:rsidRDefault="00BF47F3" w:rsidP="003472E8">
            <w:pPr>
              <w:pStyle w:val="Textbody"/>
              <w:spacing w:after="0" w:line="240" w:lineRule="auto"/>
              <w:ind w:firstLine="170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D78734" wp14:editId="3B6AC203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4" name="Прямоугольник 6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F47F3" w:rsidRDefault="00BF47F3" w:rsidP="00BF47F3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D78734" id="Прямоугольник 6_2" o:spid="_x0000_s1031" style="position:absolute;left:0;text-align:left;margin-left:1.9pt;margin-top:2.25pt;width:45.35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BF47F3" w:rsidRDefault="00BF47F3" w:rsidP="00BF47F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личном обращении в МФЦ</w:t>
            </w:r>
          </w:p>
          <w:p w:rsidR="00BF47F3" w:rsidRDefault="00BF47F3" w:rsidP="003472E8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A1CB0E" wp14:editId="1EF78306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5" name="Прямоугольник 6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F47F3" w:rsidRDefault="00BF47F3" w:rsidP="00BF47F3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A1CB0E" id="Прямоугольник 6_3" o:spid="_x0000_s1032" style="position:absolute;left:0;text-align:left;margin-left:1.9pt;margin-top:2.25pt;width:45.35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BF47F3" w:rsidRDefault="00BF47F3" w:rsidP="00BF47F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электронном виде в личный кабинет Регионального портала</w:t>
            </w:r>
          </w:p>
        </w:tc>
      </w:tr>
      <w:tr w:rsidR="00BF47F3" w:rsidTr="003472E8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BF47F3" w:rsidTr="003472E8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BF47F3" w:rsidRDefault="00BF47F3" w:rsidP="003472E8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BF47F3" w:rsidTr="003472E8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BF47F3" w:rsidTr="003472E8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BF47F3" w:rsidRDefault="00BF47F3" w:rsidP="003472E8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BF47F3" w:rsidRDefault="00BF47F3" w:rsidP="00BF47F3">
      <w:pPr>
        <w:pStyle w:val="Standard"/>
        <w:jc w:val="right"/>
        <w:rPr>
          <w:rFonts w:ascii="Times New Roman" w:hAnsi="Times New Roman" w:cs="Times New Roman"/>
          <w:u w:val="single"/>
        </w:rPr>
      </w:pPr>
    </w:p>
    <w:p w:rsidR="00BF47F3" w:rsidRDefault="00BF47F3" w:rsidP="00BF47F3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BF47F3" w:rsidRDefault="00BF47F3" w:rsidP="00BF47F3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BF47F3" w:rsidRDefault="00BF47F3" w:rsidP="00BF47F3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BF47F3" w:rsidRDefault="00BF47F3" w:rsidP="00BF47F3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BF47F3" w:rsidRDefault="00BF47F3" w:rsidP="00BF47F3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BF47F3" w:rsidRDefault="00BF47F3" w:rsidP="00BF47F3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BF47F3" w:rsidRDefault="00BF47F3" w:rsidP="00BF47F3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B74A61" w:rsidRDefault="00B74A61"/>
    <w:sectPr w:rsidR="00B74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9724F"/>
    <w:multiLevelType w:val="multilevel"/>
    <w:tmpl w:val="451472C8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4E"/>
    <w:rsid w:val="006A3D4E"/>
    <w:rsid w:val="00B74A61"/>
    <w:rsid w:val="00B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9CA45-1AE2-4E1A-AE1D-B7A6A48A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F47F3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F47F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F47F3"/>
    <w:pPr>
      <w:spacing w:after="140" w:line="288" w:lineRule="auto"/>
    </w:pPr>
  </w:style>
  <w:style w:type="paragraph" w:styleId="a3">
    <w:name w:val="List Paragraph"/>
    <w:basedOn w:val="a"/>
    <w:rsid w:val="00BF47F3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2023-11-27T11:03:00Z</dcterms:created>
  <dcterms:modified xsi:type="dcterms:W3CDTF">2023-11-27T11:03:00Z</dcterms:modified>
</cp:coreProperties>
</file>