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DB" w:rsidRDefault="00FC17DB" w:rsidP="00FC17DB">
      <w:pPr>
        <w:pageBreakBefore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Приложение №1</w:t>
      </w:r>
    </w:p>
    <w:p w:rsidR="00FC17DB" w:rsidRDefault="00FC17DB" w:rsidP="00FC17DB">
      <w:pPr>
        <w:autoSpaceDE w:val="0"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к административному регламенту</w:t>
      </w:r>
    </w:p>
    <w:p w:rsidR="00FC17DB" w:rsidRDefault="00FC17DB" w:rsidP="00FC17DB">
      <w:pPr>
        <w:autoSpaceDE w:val="0"/>
        <w:ind w:right="-2" w:firstLine="567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(бланк заявления)</w:t>
      </w:r>
    </w:p>
    <w:p w:rsidR="00FC17DB" w:rsidRDefault="00FC17DB" w:rsidP="00FC17DB">
      <w:pPr>
        <w:autoSpaceDE w:val="0"/>
        <w:ind w:right="-2" w:firstLine="567"/>
        <w:jc w:val="right"/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704"/>
        <w:gridCol w:w="1304"/>
        <w:gridCol w:w="542"/>
        <w:gridCol w:w="981"/>
        <w:gridCol w:w="173"/>
        <w:gridCol w:w="1477"/>
        <w:gridCol w:w="1186"/>
      </w:tblGrid>
      <w:tr w:rsidR="00FC17DB" w:rsidTr="00E60D1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  <w:sz w:val="24"/>
              </w:rPr>
              <w:t>Чикчинского</w:t>
            </w:r>
            <w:proofErr w:type="spellEnd"/>
          </w:p>
          <w:p w:rsidR="00FC17DB" w:rsidRDefault="00FC17DB" w:rsidP="00E60D1B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муниципального образования</w:t>
            </w:r>
          </w:p>
        </w:tc>
      </w:tr>
      <w:tr w:rsidR="00FC17DB" w:rsidTr="0066319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left="113"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C17DB" w:rsidTr="0066319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Pr="00663196" w:rsidRDefault="00663196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</w:rPr>
            </w:pPr>
            <w:r w:rsidRPr="00663196">
              <w:rPr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Pr="00663196" w:rsidRDefault="00663196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</w:rPr>
            </w:pPr>
            <w:r w:rsidRPr="00663196">
              <w:rPr>
                <w:color w:val="FF0000"/>
                <w:sz w:val="20"/>
                <w:szCs w:val="20"/>
              </w:rPr>
              <w:t>Паспорт серии 0000 № 123456 от 01.01.2001 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Pr="00663196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Pr="00663196" w:rsidRDefault="00663196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</w:rPr>
            </w:pPr>
            <w:r w:rsidRPr="00663196">
              <w:rPr>
                <w:color w:val="FF0000"/>
                <w:sz w:val="20"/>
                <w:szCs w:val="20"/>
              </w:rPr>
              <w:t>Тел. 81234567890</w:t>
            </w:r>
          </w:p>
        </w:tc>
      </w:tr>
      <w:tr w:rsidR="00FC17DB" w:rsidTr="0066319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</w:tr>
      <w:tr w:rsidR="00FC17DB" w:rsidTr="0066319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</w:p>
        </w:tc>
      </w:tr>
      <w:tr w:rsidR="00FC17DB" w:rsidTr="00E60D1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4B62CA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</w:t>
            </w:r>
            <w:r w:rsidR="004B62CA">
              <w:rPr>
                <w:rFonts w:cs="Arial"/>
                <w:b/>
                <w:color w:val="000000"/>
                <w:sz w:val="20"/>
                <w:szCs w:val="20"/>
              </w:rPr>
              <w:t xml:space="preserve"> Чикчинского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663196" w:rsidP="00E60D1B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  <w:r w:rsidRPr="00663196">
              <w:rPr>
                <w:rFonts w:cs="Arial"/>
                <w:color w:val="FF0000"/>
                <w:sz w:val="20"/>
                <w:szCs w:val="20"/>
              </w:rPr>
              <w:t>72:17:0000000:00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Standard"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Pr="00663196" w:rsidRDefault="00663196" w:rsidP="00663196">
            <w:pPr>
              <w:pStyle w:val="a3"/>
              <w:numPr>
                <w:ilvl w:val="0"/>
                <w:numId w:val="2"/>
              </w:numPr>
              <w:autoSpaceDE w:val="0"/>
              <w:ind w:right="-2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663196">
              <w:rPr>
                <w:rFonts w:cs="Arial"/>
                <w:color w:val="FF0000"/>
                <w:sz w:val="20"/>
                <w:szCs w:val="20"/>
              </w:rPr>
              <w:t>Личное подсобное хозяйство</w:t>
            </w:r>
          </w:p>
          <w:p w:rsidR="00663196" w:rsidRPr="00663196" w:rsidRDefault="00663196" w:rsidP="00663196">
            <w:pPr>
              <w:pStyle w:val="a3"/>
              <w:numPr>
                <w:ilvl w:val="0"/>
                <w:numId w:val="2"/>
              </w:numPr>
              <w:autoSpaceDE w:val="0"/>
              <w:ind w:right="-2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663196">
              <w:rPr>
                <w:rFonts w:cs="Arial"/>
                <w:color w:val="FF0000"/>
                <w:sz w:val="20"/>
                <w:szCs w:val="20"/>
              </w:rPr>
              <w:t>Индивидуальное жилищное строительство</w:t>
            </w:r>
          </w:p>
          <w:p w:rsidR="00663196" w:rsidRPr="00663196" w:rsidRDefault="00663196" w:rsidP="00663196">
            <w:pPr>
              <w:pStyle w:val="a3"/>
              <w:numPr>
                <w:ilvl w:val="0"/>
                <w:numId w:val="2"/>
              </w:numPr>
              <w:autoSpaceDE w:val="0"/>
              <w:ind w:right="-2"/>
              <w:jc w:val="center"/>
              <w:rPr>
                <w:rFonts w:cs="Arial"/>
                <w:color w:val="00B0F0"/>
                <w:sz w:val="20"/>
                <w:szCs w:val="20"/>
              </w:rPr>
            </w:pPr>
            <w:bookmarkStart w:id="0" w:name="_GoBack"/>
            <w:bookmarkEnd w:id="0"/>
            <w:r w:rsidRPr="00663196">
              <w:rPr>
                <w:rFonts w:cs="Arial"/>
                <w:color w:val="FF0000"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A4EAC" wp14:editId="1468FAD2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4EAC" id="Прямоугольник 2_0" o:spid="_x0000_s1026" style="position:absolute;left:0;text-align:left;margin-left:3.1pt;margin-top:4.35pt;width:20.1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FC17DB" w:rsidTr="00E60D1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B1811" wp14:editId="19870C7C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3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B1811" id="Прямоугольник 2_2" o:spid="_x0000_s1027" style="position:absolute;left:0;text-align:left;margin-left:3.1pt;margin-top:4.35pt;width:20.1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F6AF63" wp14:editId="4EB34799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4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6AF63" id="Прямоугольник 2_3" o:spid="_x0000_s1028" style="position:absolute;left:0;text-align:left;margin-left:3.1pt;margin-top:4.35pt;width:20.1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CEA24E" wp14:editId="68356F7D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255273" cy="108585"/>
                      <wp:effectExtent l="0" t="0" r="11427" b="24765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EA24E" id="Прямоугольник 2" o:spid="_x0000_s1029" style="position:absolute;left:0;text-align:left;margin-left:3.1pt;margin-top:4.35pt;width:20.1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02F07D" wp14:editId="3CD0E2B2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44997</wp:posOffset>
                      </wp:positionV>
                      <wp:extent cx="255273" cy="108585"/>
                      <wp:effectExtent l="0" t="0" r="11427" b="24765"/>
                      <wp:wrapNone/>
                      <wp:docPr id="6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2F07D" id="Прямоугольник 4" o:spid="_x0000_s1030" style="position:absolute;left:0;text-align:left;margin-left:3.1pt;margin-top:3.55pt;width:20.1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0FMAMAAJs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5A719" wp14:editId="6C383B2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255273" cy="108585"/>
                      <wp:effectExtent l="0" t="0" r="11427" b="24765"/>
                      <wp:wrapNone/>
                      <wp:docPr id="7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7DB" w:rsidRDefault="00FC17DB" w:rsidP="00FC17D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5A719" id="Прямоугольник 5" o:spid="_x0000_s1031" style="position:absolute;left:0;text-align:left;margin-left:3.05pt;margin-top:1.75pt;width:20.1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27637,0;255273,54293;127637,108585;0,54293" o:connectangles="270,0,90,180" textboxrect="0,0,21600,21600"/>
                      <v:textbox inset=".35mm,.35mm,.35mm,.35mm">
                        <w:txbxContent>
                          <w:p w:rsidR="00FC17DB" w:rsidRDefault="00FC17DB" w:rsidP="00FC1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C17DB" w:rsidTr="00E60D1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keepNext w:val="0"/>
              <w:shd w:val="clear" w:color="auto" w:fill="auto"/>
              <w:ind w:firstLine="0"/>
              <w:jc w:val="left"/>
              <w:rPr>
                <w:rFonts w:ascii="Liberation Serif" w:hAnsi="Liberation Serif" w:hint="eastAsia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C17DB" w:rsidRDefault="00FC17DB" w:rsidP="00E60D1B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17DB" w:rsidRDefault="00FC17DB" w:rsidP="00E60D1B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C17DB" w:rsidRDefault="00FC17DB" w:rsidP="00FC17DB">
      <w:pPr>
        <w:autoSpaceDE w:val="0"/>
        <w:ind w:right="-2" w:firstLine="0"/>
        <w:jc w:val="center"/>
      </w:pPr>
    </w:p>
    <w:p w:rsidR="00B951E8" w:rsidRDefault="00B951E8"/>
    <w:sectPr w:rsidR="00B9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DFE"/>
    <w:multiLevelType w:val="multilevel"/>
    <w:tmpl w:val="67E88A4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6A09389A"/>
    <w:multiLevelType w:val="hybridMultilevel"/>
    <w:tmpl w:val="0F7A3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C"/>
    <w:rsid w:val="00413B0C"/>
    <w:rsid w:val="004B62CA"/>
    <w:rsid w:val="00663196"/>
    <w:rsid w:val="00B951E8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BA3D"/>
  <w15:chartTrackingRefBased/>
  <w15:docId w15:val="{C47FAA8A-B963-49CD-9DDB-5833414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7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NSimSun" w:hAnsi="Arial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17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FC17DB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2023-12-13T09:31:00Z</dcterms:created>
  <dcterms:modified xsi:type="dcterms:W3CDTF">2023-12-13T09:31:00Z</dcterms:modified>
</cp:coreProperties>
</file>