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3043E" w14:textId="77777777" w:rsidR="003F2F8B" w:rsidRDefault="003F2F8B" w:rsidP="003F2F8B">
      <w:pPr>
        <w:pageBreakBefore/>
        <w:suppressAutoHyphens/>
        <w:ind w:right="-2"/>
        <w:jc w:val="righ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Приложение №1</w:t>
      </w:r>
    </w:p>
    <w:p w14:paraId="27366C75" w14:textId="77777777" w:rsidR="003F2F8B" w:rsidRDefault="003F2F8B" w:rsidP="003F2F8B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</w:t>
      </w:r>
    </w:p>
    <w:p w14:paraId="6DEB853D" w14:textId="77777777" w:rsidR="003F2F8B" w:rsidRDefault="003F2F8B" w:rsidP="003F2F8B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(бланк заявления)</w:t>
      </w:r>
    </w:p>
    <w:p w14:paraId="7F6372F6" w14:textId="77777777" w:rsidR="003F2F8B" w:rsidRDefault="003F2F8B" w:rsidP="003F2F8B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</w:p>
    <w:tbl>
      <w:tblPr>
        <w:tblW w:w="0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3F2F8B" w14:paraId="545758E9" w14:textId="77777777" w:rsidTr="003F2F8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53E46AC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lang w:eastAsia="en-US" w:bidi="hi-IN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129FF56" w14:textId="77777777" w:rsidR="003F2F8B" w:rsidRDefault="003F2F8B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kern w:val="3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lang w:eastAsia="en-US" w:bidi="hi-IN"/>
              </w:rPr>
              <w:t>Администрация Московского</w:t>
            </w:r>
          </w:p>
          <w:p w14:paraId="233571B1" w14:textId="77777777" w:rsidR="003F2F8B" w:rsidRDefault="003F2F8B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kern w:val="3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lang w:eastAsia="en-US" w:bidi="hi-IN"/>
              </w:rPr>
              <w:t>муниципального образования</w:t>
            </w:r>
          </w:p>
        </w:tc>
      </w:tr>
      <w:tr w:rsidR="003F2F8B" w14:paraId="69346997" w14:textId="77777777" w:rsidTr="003F2F8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FAB2AB" w14:textId="77777777" w:rsidR="003F2F8B" w:rsidRDefault="003F2F8B" w:rsidP="00D21330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DA523A8" w14:textId="77777777" w:rsidR="003F2F8B" w:rsidRDefault="003F2F8B">
            <w:pPr>
              <w:suppressAutoHyphens/>
              <w:autoSpaceDE w:val="0"/>
              <w:ind w:left="113"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55E68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7ABF9C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D159E6A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16AFAB5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020E66A" w14:textId="77777777" w:rsidR="003F2F8B" w:rsidRDefault="003F2F8B">
            <w:pPr>
              <w:suppressAutoHyphens/>
              <w:autoSpaceDE w:val="0"/>
              <w:spacing w:after="200" w:line="276" w:lineRule="auto"/>
              <w:ind w:right="-2" w:firstLine="0"/>
              <w:jc w:val="center"/>
              <w:rPr>
                <w:rFonts w:ascii="Calibri" w:eastAsia="Calibri" w:hAnsi="Calibri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3F2F8B" w14:paraId="47696C40" w14:textId="77777777" w:rsidTr="003F2F8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B414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E28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F1DBE5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51355E" wp14:editId="287924E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2EF187C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98DA13B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6F2163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609B58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346AA4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EBF02C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</w:tr>
      <w:tr w:rsidR="003F2F8B" w14:paraId="6B3768A7" w14:textId="77777777" w:rsidTr="003F2F8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A9CB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A2B8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06F3BB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8A6067" wp14:editId="39A1341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C8D4B0D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3.3pt;margin-top: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653CC20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CADB3D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499769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shd w:val="clear" w:color="auto" w:fill="D3D3D3"/>
                <w:lang w:eastAsia="en-US" w:bidi="hi-I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E4298B2" w14:textId="03F77FDD" w:rsidR="003F2F8B" w:rsidRDefault="004226D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 w:rsidRPr="004226DF">
              <w:rPr>
                <w:rFonts w:eastAsia="Calibri" w:cs="Arial"/>
                <w:i/>
                <w:iCs/>
                <w:kern w:val="3"/>
                <w:sz w:val="16"/>
                <w:szCs w:val="16"/>
                <w:highlight w:val="yellow"/>
                <w:lang w:eastAsia="en-US" w:bidi="hi-IN"/>
              </w:rPr>
              <w:t>Общество с ограниченной ответственностью «Строй-ка72»</w:t>
            </w:r>
            <w:r w:rsidRPr="004226DF">
              <w:rPr>
                <w:rFonts w:eastAsia="Calibri" w:cs="Arial"/>
                <w:i/>
                <w:iCs/>
                <w:kern w:val="3"/>
                <w:sz w:val="16"/>
                <w:szCs w:val="16"/>
                <w:highlight w:val="yellow"/>
                <w:lang w:eastAsia="en-US" w:bidi="hi-IN"/>
              </w:rPr>
              <w:t>,</w:t>
            </w:r>
            <w:r>
              <w:rPr>
                <w:rFonts w:eastAsia="Calibri" w:cs="Arial"/>
                <w:i/>
                <w:iCs/>
                <w:kern w:val="3"/>
                <w:sz w:val="16"/>
                <w:szCs w:val="16"/>
                <w:lang w:eastAsia="en-US" w:bidi="hi-IN"/>
              </w:rPr>
              <w:t xml:space="preserve"> </w:t>
            </w:r>
            <w:r w:rsidRPr="004226DF">
              <w:rPr>
                <w:rFonts w:eastAsia="Calibri" w:cs="Arial"/>
                <w:i/>
                <w:iCs/>
                <w:kern w:val="3"/>
                <w:sz w:val="16"/>
                <w:szCs w:val="16"/>
                <w:highlight w:val="yellow"/>
                <w:lang w:eastAsia="en-US" w:bidi="hi-IN"/>
              </w:rPr>
              <w:t>ОГРН</w:t>
            </w:r>
            <w:r>
              <w:rPr>
                <w:rFonts w:eastAsia="Calibri" w:cs="Arial"/>
                <w:i/>
                <w:iCs/>
                <w:kern w:val="3"/>
                <w:sz w:val="16"/>
                <w:szCs w:val="16"/>
                <w:lang w:eastAsia="en-US" w:bidi="hi-IN"/>
              </w:rPr>
              <w:t xml:space="preserve"> </w:t>
            </w:r>
            <w:r w:rsidRPr="00C951B8">
              <w:rPr>
                <w:i/>
                <w:iCs/>
                <w:sz w:val="20"/>
                <w:szCs w:val="20"/>
                <w:highlight w:val="yellow"/>
              </w:rPr>
              <w:t>10400000000000</w:t>
            </w:r>
            <w:r w:rsidR="003F2F8B" w:rsidRPr="004226DF">
              <w:rPr>
                <w:rFonts w:eastAsia="Calibri" w:cs="Arial"/>
                <w:i/>
                <w:iCs/>
                <w:kern w:val="3"/>
                <w:sz w:val="16"/>
                <w:szCs w:val="16"/>
                <w:lang w:eastAsia="en-US" w:bidi="hi-IN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E8C0C0" w14:textId="40070329" w:rsidR="003F2F8B" w:rsidRPr="004226DF" w:rsidRDefault="004226D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i/>
                <w:iCs/>
                <w:color w:val="000000"/>
                <w:kern w:val="3"/>
                <w:sz w:val="20"/>
                <w:szCs w:val="20"/>
                <w:lang w:eastAsia="en-US" w:bidi="hi-IN"/>
              </w:rPr>
            </w:pPr>
            <w:r w:rsidRPr="004226DF">
              <w:rPr>
                <w:rFonts w:eastAsia="Calibri"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en-US" w:bidi="hi-IN"/>
              </w:rPr>
              <w:t>8 900 000 00 00, stroi-ka@mail.ru</w:t>
            </w:r>
          </w:p>
        </w:tc>
      </w:tr>
      <w:tr w:rsidR="003F2F8B" w14:paraId="1299FBEF" w14:textId="77777777" w:rsidTr="003F2F8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C5E1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22247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D79D9F5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5967E5" wp14:editId="18F3A5D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341D5F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2.3pt;margin-top:-5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6AB4F83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 xml:space="preserve">Представитель заявителя </w:t>
            </w:r>
            <w:r>
              <w:rPr>
                <w:rFonts w:eastAsia="Calibri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1647A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C8B80D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shd w:val="clear" w:color="auto" w:fill="D3D3D3"/>
                <w:lang w:eastAsia="en-US" w:bidi="hi-I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499C64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01A815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</w:tr>
      <w:tr w:rsidR="003F2F8B" w14:paraId="5504E1B8" w14:textId="77777777" w:rsidTr="003F2F8B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62AC2F" w14:textId="77777777" w:rsidR="003F2F8B" w:rsidRDefault="003F2F8B" w:rsidP="00D21330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C744EEE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b/>
                <w:bCs/>
                <w:color w:val="000000"/>
                <w:kern w:val="3"/>
                <w:sz w:val="20"/>
                <w:szCs w:val="20"/>
                <w:lang w:eastAsia="en-US" w:bidi="hi-IN"/>
              </w:rPr>
              <w:t>Прошу выдать разрешение на использование земель или земельного участка</w:t>
            </w:r>
          </w:p>
        </w:tc>
      </w:tr>
      <w:tr w:rsidR="003F2F8B" w14:paraId="3572CC18" w14:textId="77777777" w:rsidTr="003F2F8B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75420D8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17CBF82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предполагаемые цели использования земель или земельного участка в соответствии с </w:t>
            </w:r>
            <w:r>
              <w:rPr>
                <w:rFonts w:eastAsia="Calibri"/>
                <w:color w:val="000000"/>
                <w:kern w:val="3"/>
                <w:sz w:val="16"/>
                <w:szCs w:val="16"/>
                <w:lang w:eastAsia="en-US" w:bidi="hi-IN"/>
              </w:rPr>
              <w:t>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CBAB2E" w14:textId="0BAB3920" w:rsidR="003F2F8B" w:rsidRPr="004226DF" w:rsidRDefault="004226D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i/>
                <w:iCs/>
                <w:kern w:val="3"/>
                <w:sz w:val="20"/>
                <w:szCs w:val="20"/>
                <w:highlight w:val="yellow"/>
                <w:lang w:eastAsia="en-US" w:bidi="hi-IN"/>
              </w:rPr>
            </w:pPr>
            <w:r w:rsidRPr="004226DF">
              <w:rPr>
                <w:rFonts w:eastAsia="Calibri"/>
                <w:i/>
                <w:iCs/>
                <w:kern w:val="3"/>
                <w:sz w:val="20"/>
                <w:szCs w:val="20"/>
                <w:highlight w:val="yellow"/>
                <w:lang w:eastAsia="en-US" w:bidi="hi-IN"/>
              </w:rPr>
              <w:t>Указать цель использования участка</w:t>
            </w:r>
          </w:p>
        </w:tc>
      </w:tr>
      <w:tr w:rsidR="003F2F8B" w14:paraId="21FAE4D6" w14:textId="77777777" w:rsidTr="003F2F8B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0C7A08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2.2.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9B2390E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Calibri"/>
                <w:kern w:val="3"/>
                <w:sz w:val="16"/>
                <w:szCs w:val="16"/>
                <w:lang w:eastAsia="en-US" w:bidi="hi-IN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43B81C" w14:textId="62AF0069" w:rsidR="003F2F8B" w:rsidRPr="004226DF" w:rsidRDefault="004226D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i/>
                <w:iCs/>
                <w:kern w:val="3"/>
                <w:sz w:val="20"/>
                <w:szCs w:val="20"/>
                <w:highlight w:val="yellow"/>
                <w:lang w:eastAsia="en-US" w:bidi="hi-IN"/>
              </w:rPr>
            </w:pPr>
            <w:r w:rsidRPr="004226DF">
              <w:rPr>
                <w:rFonts w:eastAsia="Calibri"/>
                <w:i/>
                <w:iCs/>
                <w:kern w:val="3"/>
                <w:sz w:val="20"/>
                <w:szCs w:val="20"/>
                <w:highlight w:val="yellow"/>
                <w:lang w:eastAsia="en-US" w:bidi="hi-IN"/>
              </w:rPr>
              <w:t>Указать кадастровый номер участка</w:t>
            </w:r>
          </w:p>
        </w:tc>
      </w:tr>
      <w:tr w:rsidR="003F2F8B" w14:paraId="62AEEB34" w14:textId="77777777" w:rsidTr="003F2F8B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129B757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2.3.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86B5707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Calibri"/>
                <w:kern w:val="3"/>
                <w:sz w:val="16"/>
                <w:szCs w:val="16"/>
                <w:lang w:eastAsia="en-US" w:bidi="hi-IN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F679E4" w14:textId="3BFAABD4" w:rsidR="003F2F8B" w:rsidRPr="004226DF" w:rsidRDefault="004226D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i/>
                <w:iCs/>
                <w:kern w:val="3"/>
                <w:sz w:val="20"/>
                <w:szCs w:val="20"/>
                <w:highlight w:val="yellow"/>
                <w:lang w:eastAsia="en-US" w:bidi="hi-IN"/>
              </w:rPr>
            </w:pPr>
            <w:r w:rsidRPr="004226DF">
              <w:rPr>
                <w:rFonts w:eastAsia="Calibri"/>
                <w:i/>
                <w:iCs/>
                <w:kern w:val="3"/>
                <w:sz w:val="20"/>
                <w:szCs w:val="20"/>
                <w:highlight w:val="yellow"/>
                <w:lang w:eastAsia="en-US" w:bidi="hi-IN"/>
              </w:rPr>
              <w:t>Указать срок использования участком</w:t>
            </w:r>
          </w:p>
        </w:tc>
      </w:tr>
      <w:tr w:rsidR="003F2F8B" w14:paraId="2B3F922A" w14:textId="77777777" w:rsidTr="003F2F8B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B821FC0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2.4.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08FE3C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Calibri"/>
                <w:color w:val="000000"/>
                <w:kern w:val="3"/>
                <w:sz w:val="16"/>
                <w:szCs w:val="16"/>
                <w:lang w:eastAsia="en-US" w:bidi="hi-IN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0E3CCE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</w:tr>
      <w:tr w:rsidR="003F2F8B" w14:paraId="4AC8A95B" w14:textId="77777777" w:rsidTr="003F2F8B">
        <w:trPr>
          <w:trHeight w:val="304"/>
        </w:trPr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0D71B3E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3.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73CE607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515F7B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</w:p>
        </w:tc>
      </w:tr>
      <w:tr w:rsidR="003F2F8B" w14:paraId="529D08C1" w14:textId="77777777" w:rsidTr="003F2F8B">
        <w:trPr>
          <w:trHeight w:val="30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E054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54BA8F1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 w:val="16"/>
                <w:szCs w:val="16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2E0770" wp14:editId="3EE047D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8C1CC0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1.9pt;margin-top:2.4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kern w:val="3"/>
                <w:sz w:val="16"/>
                <w:szCs w:val="16"/>
                <w:lang w:eastAsia="en-US" w:bidi="hi-IN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3F2F8B" w14:paraId="6673820C" w14:textId="77777777" w:rsidTr="003F2F8B">
        <w:trPr>
          <w:trHeight w:val="30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5C0D5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90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3A39AB8" w14:textId="77777777" w:rsidR="003F2F8B" w:rsidRDefault="003F2F8B">
            <w:pPr>
              <w:suppressAutoHyphens/>
              <w:autoSpaceDN w:val="0"/>
              <w:ind w:firstLine="0"/>
              <w:rPr>
                <w:rFonts w:eastAsia="Calibri"/>
                <w:kern w:val="3"/>
                <w:sz w:val="16"/>
                <w:szCs w:val="16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305852" wp14:editId="02B926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0" t="0" r="21590" b="24765"/>
                      <wp:wrapSquare wrapText="bothSides"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8541684" w14:textId="77777777" w:rsidR="003F2F8B" w:rsidRDefault="003F2F8B" w:rsidP="003F2F8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0;margin-top:0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3F2F8B" w:rsidRDefault="003F2F8B" w:rsidP="003F2F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Calibri"/>
                <w:kern w:val="3"/>
                <w:sz w:val="16"/>
                <w:szCs w:val="16"/>
                <w:lang w:eastAsia="en-US" w:bidi="hi-IN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3F2F8B" w14:paraId="4C31A38D" w14:textId="77777777" w:rsidTr="003F2F8B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850F447" w14:textId="77777777" w:rsidR="003F2F8B" w:rsidRDefault="003F2F8B">
            <w:pPr>
              <w:suppressAutoHyphens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  <w:lastRenderedPageBreak/>
              <w:t>4</w:t>
            </w:r>
          </w:p>
        </w:tc>
        <w:tc>
          <w:tcPr>
            <w:tcW w:w="90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B8338A" w14:textId="77777777" w:rsidR="003F2F8B" w:rsidRDefault="003F2F8B">
            <w:pPr>
              <w:suppressAutoHyphens/>
              <w:autoSpaceDN w:val="0"/>
              <w:ind w:firstLine="0"/>
              <w:rPr>
                <w:rFonts w:eastAsia="Calibri" w:cs="Arial"/>
                <w:b/>
                <w:bCs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 w:cs="Arial"/>
                <w:b/>
                <w:bCs/>
                <w:color w:val="000000"/>
                <w:kern w:val="3"/>
                <w:sz w:val="20"/>
                <w:szCs w:val="20"/>
                <w:lang w:eastAsia="en-US" w:bidi="hi-IN"/>
              </w:rPr>
              <w:t>Результат муниципальной услуги прошу направить в мой адрес следующим способом:</w:t>
            </w:r>
          </w:p>
          <w:p w14:paraId="399E16C4" w14:textId="7EAD92F8" w:rsidR="003F2F8B" w:rsidRDefault="003F2F8B">
            <w:pPr>
              <w:suppressAutoHyphens/>
              <w:autoSpaceDN w:val="0"/>
              <w:ind w:firstLine="170"/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68E69" wp14:editId="5A92156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485938E" w14:textId="77777777" w:rsidR="003F2F8B" w:rsidRDefault="003F2F8B" w:rsidP="003F2F8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посредством направления на указанный выше адрес электронной почты</w:t>
            </w:r>
            <w:r w:rsidR="004226DF"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  <w:t xml:space="preserve"> </w:t>
            </w:r>
            <w:r w:rsidR="004226DF" w:rsidRPr="004226DF">
              <w:rPr>
                <w:rFonts w:eastAsia="Calibri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en-US" w:bidi="hi-IN"/>
              </w:rPr>
              <w:t>stroi-ka@mail.ru</w:t>
            </w:r>
          </w:p>
          <w:p w14:paraId="00DC2AAF" w14:textId="77777777" w:rsidR="003F2F8B" w:rsidRDefault="003F2F8B">
            <w:pPr>
              <w:suppressAutoHyphens/>
              <w:autoSpaceDN w:val="0"/>
              <w:ind w:firstLine="170"/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D1226" wp14:editId="74BE18F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E994A1" w14:textId="77777777" w:rsidR="003F2F8B" w:rsidRDefault="003F2F8B" w:rsidP="003F2F8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почтовым отправлением на указанный выше адрес</w:t>
            </w:r>
          </w:p>
          <w:p w14:paraId="195E2802" w14:textId="77777777" w:rsidR="003F2F8B" w:rsidRDefault="003F2F8B">
            <w:pPr>
              <w:suppressAutoHyphens/>
              <w:autoSpaceDN w:val="0"/>
              <w:ind w:firstLine="170"/>
              <w:jc w:val="left"/>
              <w:rPr>
                <w:rFonts w:eastAsia="Calibri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CFA6EC" wp14:editId="28438FC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0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9AB3AD" w14:textId="77777777" w:rsidR="003F2F8B" w:rsidRDefault="003F2F8B" w:rsidP="003F2F8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F2F8B" w:rsidRDefault="003F2F8B" w:rsidP="003F2F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при личном обращении в МФЦ</w:t>
            </w:r>
          </w:p>
        </w:tc>
      </w:tr>
      <w:tr w:rsidR="003F2F8B" w14:paraId="27C9CAE8" w14:textId="77777777" w:rsidTr="003F2F8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75C40DD" w14:textId="77777777" w:rsidR="003F2F8B" w:rsidRDefault="003F2F8B">
            <w:pPr>
              <w:suppressAutoHyphens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93117FC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B71CCC8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3F2F8B" w14:paraId="0209BFE5" w14:textId="77777777" w:rsidTr="003F2F8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ED3E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78F1785" w14:textId="77777777" w:rsidR="003F2F8B" w:rsidRDefault="003F2F8B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47864BC4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6158130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3F2F8B" w14:paraId="2A0C8613" w14:textId="77777777" w:rsidTr="003F2F8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B13632C" w14:textId="77777777" w:rsidR="003F2F8B" w:rsidRDefault="003F2F8B">
            <w:pPr>
              <w:suppressAutoHyphens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D0648E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Calibri" w:cs="Arial"/>
                <w:color w:val="000000"/>
                <w:kern w:val="3"/>
                <w:sz w:val="20"/>
                <w:szCs w:val="20"/>
                <w:lang w:eastAsia="en-US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2AE76B2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3F2F8B" w14:paraId="2EEA89D5" w14:textId="77777777" w:rsidTr="003F2F8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40AC" w14:textId="77777777" w:rsidR="003F2F8B" w:rsidRDefault="003F2F8B">
            <w:pPr>
              <w:suppressAutoHyphens/>
              <w:autoSpaceDN w:val="0"/>
              <w:ind w:firstLine="0"/>
              <w:jc w:val="left"/>
              <w:rPr>
                <w:rFonts w:eastAsia="Calibri"/>
                <w:b/>
                <w:bCs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C3DE20B" w14:textId="77777777" w:rsidR="003F2F8B" w:rsidRDefault="003F2F8B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6D15BED9" w14:textId="77777777" w:rsidR="003F2F8B" w:rsidRDefault="003F2F8B">
            <w:pPr>
              <w:suppressAutoHyphens/>
              <w:autoSpaceDE w:val="0"/>
              <w:ind w:right="-2" w:firstLine="0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6477899" w14:textId="77777777" w:rsidR="003F2F8B" w:rsidRDefault="003F2F8B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76B67AC8" w14:textId="77777777" w:rsidR="003F2F8B" w:rsidRDefault="003F2F8B" w:rsidP="003F2F8B">
      <w:pPr>
        <w:suppressAutoHyphens/>
        <w:autoSpaceDE w:val="0"/>
        <w:ind w:right="-2" w:firstLine="0"/>
        <w:jc w:val="center"/>
        <w:rPr>
          <w:rFonts w:cs="Arial"/>
          <w:i/>
        </w:rPr>
      </w:pPr>
    </w:p>
    <w:p w14:paraId="519132A8" w14:textId="77777777" w:rsidR="00D748C7" w:rsidRDefault="004226DF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44EF1"/>
    <w:multiLevelType w:val="multilevel"/>
    <w:tmpl w:val="7E4CC7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8B"/>
    <w:rsid w:val="003F2F8B"/>
    <w:rsid w:val="004226DF"/>
    <w:rsid w:val="008216F5"/>
    <w:rsid w:val="00B20A07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6C96"/>
  <w15:chartTrackingRefBased/>
  <w15:docId w15:val="{3349B61B-A72D-43B6-B230-75196A9A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F2F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2023-12-13T10:46:00Z</dcterms:created>
  <dcterms:modified xsi:type="dcterms:W3CDTF">2023-12-13T10:46:00Z</dcterms:modified>
</cp:coreProperties>
</file>