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CC8F" w14:textId="77777777" w:rsidR="005956DA" w:rsidRDefault="005C67D8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2 к Регламенту</w:t>
      </w:r>
    </w:p>
    <w:p w14:paraId="21EB58ED" w14:textId="77777777"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t>(Заявка о включении сведений в реестр</w:t>
      </w:r>
      <w:r>
        <w:rPr>
          <w:rFonts w:ascii="Arial" w:hAnsi="Arial"/>
        </w:rPr>
        <w:t>)</w:t>
      </w:r>
    </w:p>
    <w:p w14:paraId="5CBF40CE" w14:textId="77777777"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5956DA" w14:paraId="13CD101C" w14:textId="77777777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260E55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009125" w14:textId="77777777" w:rsidR="005956DA" w:rsidRDefault="005C67D8" w:rsidP="00DD7DC6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DD7DC6">
              <w:rPr>
                <w:rFonts w:cs="Arial"/>
                <w:szCs w:val="26"/>
              </w:rPr>
              <w:t>Московского МО</w:t>
            </w:r>
          </w:p>
        </w:tc>
      </w:tr>
      <w:tr w:rsidR="005956DA" w14:paraId="220744D8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EFC994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E26236" w14:textId="77777777" w:rsidR="005956DA" w:rsidRDefault="005C67D8">
            <w:pPr>
              <w:autoSpaceDE w:val="0"/>
              <w:ind w:left="113" w:right="-2" w:firstLine="0"/>
              <w:jc w:val="center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Заявитель</w:t>
            </w:r>
          </w:p>
          <w:p w14:paraId="56151093" w14:textId="33C9A0B9" w:rsidR="00212CC1" w:rsidRPr="00212CC1" w:rsidRDefault="00212CC1">
            <w:pPr>
              <w:autoSpaceDE w:val="0"/>
              <w:ind w:left="113" w:right="-2" w:firstLine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12CC1">
              <w:rPr>
                <w:rFonts w:cs="Arial"/>
                <w:bCs/>
                <w:i/>
                <w:iCs/>
                <w:sz w:val="20"/>
                <w:szCs w:val="20"/>
                <w:highlight w:val="yellow"/>
              </w:rPr>
              <w:t>(отметить нужное</w:t>
            </w:r>
            <w:r>
              <w:rPr>
                <w:rFonts w:cs="Arial"/>
                <w:bCs/>
                <w:i/>
                <w:iCs/>
                <w:sz w:val="20"/>
                <w:szCs w:val="20"/>
                <w:highlight w:val="yellow"/>
              </w:rPr>
              <w:t>, заполнить сведения</w:t>
            </w:r>
            <w:r w:rsidRPr="00212CC1">
              <w:rPr>
                <w:rFonts w:cs="Arial"/>
                <w:bCs/>
                <w:i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29C121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E2CDC7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FD2D60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C29843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Полное наименование юридического лица (ФИО индивидуального </w:t>
            </w:r>
            <w:proofErr w:type="gramStart"/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предпринимателя)и</w:t>
            </w:r>
            <w:proofErr w:type="gramEnd"/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581AC1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956DA" w14:paraId="3FCA114B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E8C726" w14:textId="77777777" w:rsidR="00A72A94" w:rsidRDefault="00A72A94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2CA483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B04022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8A303DC" wp14:editId="30D7F25A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F836109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303DC" id="_x0000_s1029" style="position:absolute;left:0;text-align:left;margin-left:-3.3pt;margin-top:.9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aHJwMAALo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BgGqCQFlKj+tv20/Vr/rh+3n+vv9WP9a/ul/lP/qH8iPLKCrSs9g/9u&#10;qxvV7DQsbfYbrgr7hrzQxon80InMNgZR+HgWT6dQCQoWHE0nsatB+PQvvdfmLZOOh6yutfElSmHl&#10;BE6bMDmQ8EJAtVZEoHVTyc6K+9Zs3xr3rW0XdP8O+tYYj6NnCBDL+34VIh4hjA6iRn0UPoYatyib&#10;B4/3Q53smAf7ZjhfPpLXJ4hPUIT4eB9y1kJssNNjYeBOTwsbA4yf7TPhTlWLmRzGdNpaDIaAhgg/&#10;I+okdiDwdQi0ozIG0OgA067I4K4BQUst26YhWdtHdFM2jQQrROyUGtB06M5uJbXt2owGCJrT2JiB&#10;BHC27zp41McqB13RI9jDzIuj6LjPLQ5w+3iaDBRMNzvXOAbJYbJxOJ4IZhvHoC5MN46HXveKGCuA&#10;TcMu0ToJfL+irF1ZWyFX7E46lLFCQC9aIXxLgucnuyh3cOCuj2ut7bvybA3KdTCwtdb23aAan/so&#10;KqRmviA2BVeZLi2rSm9qlPIqF8KNDVG6ZEejsS+bliJPrdVmqdVy8UYoBOcOZBgOrgDkXezAKqXN&#10;JdGZxzmTl7XIDVP+BwE9Etq56CehXZnNYuMGq0vFflnI9AGG7RpumyQo4ToMkHhXwjDHsR0xyPQ3&#10;qr9Z9DdwcUDm1+VtRZvh6jzDBeFUaS4zewP19y6+pyt3/hc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/5lWhycDAAC6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F836109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992CA6" w14:textId="77777777"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529D0B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5F8670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B54F8D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729FCF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cs="Arial"/>
                <w:color w:val="729FCF"/>
                <w:sz w:val="12"/>
                <w:szCs w:val="12"/>
              </w:rPr>
              <w:t>ЕГРЮЛ  или</w:t>
            </w:r>
            <w:proofErr w:type="gramEnd"/>
            <w:r>
              <w:rPr>
                <w:rFonts w:cs="Arial"/>
                <w:color w:val="729FCF"/>
                <w:sz w:val="12"/>
                <w:szCs w:val="12"/>
              </w:rPr>
              <w:t xml:space="preserve">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B9BE66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6FA4EDA4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06339A" w14:textId="77777777" w:rsidR="00A72A94" w:rsidRDefault="00A72A94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F66E1D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EB4033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677941F5" wp14:editId="31E436FC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B9A59C6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941F5" id="_x0000_s1030" style="position:absolute;left:0;text-align:left;margin-left:-2.9pt;margin-top:7.3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3/JwMAALkHAAAOAAAAZHJzL2Uyb0RvYy54bWysVUtu2zAQ3RfoHQgtWyT6+BsjchYNUhQI&#10;2gBJD0BTpCWAIgWSsZ1dgW4L9Ag9RDdFPzmDfKMOSUmRHXtTdCORmsc3M29Gw/OLTcnRiipdSJEG&#10;8WkUICqIzAqxTIOPd1cn0wBpg0WGuRQ0DR6oDi7mL1+cr6sZTWQueUYVAhKhZ+sqDXJjqlkYapLT&#10;EutTWVEBRiZViQ1s1TLMFF4De8nDJIrG4VqqrFKSUK3h66U3BnPHzxgl5gNjmhrE0wBiM+6p3HNh&#10;n+H8HM+WCld5QZow8D9EUeJCgNOO6hIbjO5V8YyqLIiSWjJzSmQZSsYKQl0OkE0c7WVzm+OKulxA&#10;HF11Mun/R0ver24UKrI0GAVI4BJKVH/bftp+rX/Xj9vP9ff6sf61/VL/qX/UP9HU6rWu9AyO3VY3&#10;qtlpWNrkN0yV9g1poY3T+KHTmG4MIvDxLJlOoRAELHE0nSSuBOHTWXKvzVsqHQ9eXWvjK5TByumb&#10;NVEyIGElh2KtMEfrppCdNe5b831r0re2TdCdHfStSTyOniGGLeJViFiEYnQQBYr6CC0qPoYatyib&#10;B0v2Q53smAf7Zvi9vI/XJ4hNUITYeB9y1kJsGNNjYcSdnhY2Bhg722eKO1UtZnIY02nrsoaAhih+&#10;RtRJ7EDg6xBoR+UYQKMDTLsig7sGBC21bJsG520fkY1oGglWCNshNSDZ0P26ldS2a3MSIGhOY2MG&#10;EsDZvuvgUR+rHHRFjmAPMy+OopM+Nz/A7eNpMlAw3OxYYzFIDoONxaAFjDYWg7ow3Fg89LpX2FgB&#10;bBp2idZp4PsV5e3K2kq5onfSoYwVAnrRCuFbEjw/2bnYwYG7Pq61tu/KszUo18HA1lrbd4NqfO6j&#10;CJea+oLYFFxlurSsKr2pIeRVwbkbG1y4ZEejsS+blrzIrNVmqdVy8YYrBP8dyDAcXAHIu9iBVUqb&#10;S6xzj3MmL2tZGKr8AQ49Etq56CehXZnNYuPmqiuC/bKQ2QPM2jVcNmkg4DYMEH8nYJbHiR0xyPQ3&#10;qr9Z9Ddwb0Dm1+K2Is1wdZ7hfnCqNHeZvYD6exff0407/ws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Cmst3/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B9A59C6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0AD37E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60895A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820FD8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A6BC9E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9EC980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1DC5B9E0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3DAAFC" w14:textId="77777777" w:rsidR="00A72A94" w:rsidRDefault="00A72A94">
            <w:pPr>
              <w:ind w:firstLine="0"/>
              <w:jc w:val="lef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D54982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71D067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1B1E395E" wp14:editId="718B7A2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97F757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E395E" id="_x0000_s1031" style="position:absolute;left:0;text-align:left;margin-left:-2.9pt;margin-top:7.3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7hJQMAALkHAAAOAAAAZHJzL2Uyb0RvYy54bWysVUtu2zAQ3RfoHQgtWyQSFf9iRM6iQYoC&#10;QRsg6QFoirQEUKRAMrazK9BtgR6hh+im6CdnkG/UIfWx7NibohuJ1Dy+mXkzGl5crguBlkybXMkk&#10;wKdRgJikKs3lIgk+3l+fTAJkLJEpEUqyJHhkJricvXxxsSqnLFaZEinTCEikma7KJMisLadhaGjG&#10;CmJOVckkGLnSBbGw1Ysw1WQF7IUI4ygahSul01IryoyBr1e1MZh5fs4ZtR84N8wikQQQm/VP7Z9z&#10;9wxnF2S60KTMctqEQf4hioLkEpx2VFfEEvSg82dURU61MorbU6qKUHGeU+ZzgGxwtJfNXUZK5nMB&#10;cUzZyWT+Hy19v7zVKE+TYBQgSQooUfVt82nztfpdPW0+V9+rp+rX5kv1p/pR/UQTp9eqNFM4dlfe&#10;6mZnYOmSX3NduDekhdZe48dOY7a2iMLH83gygUJQsOBoMo59CcLtWfpg7FumPA9Z3hhbVyiFldc3&#10;baLkQMILAcVaEoFWTSE7K+5bs31r3Le2TdCdPetbYzyKniEGLeJViHiEMDqIGvZR+BgKdN/mweP9&#10;UMc75rN9M/xe9enXJ4iPUYT4aB9y3kJcsJNjYeBOTwcbAYyf7zPhTlWHGR/GdNo6DIaABgg/I+ok&#10;9iDwdQi0ozIG0PAA067I4K4BQUst2qYhWdtHdC2bRoIVIm5IndF04H/dUhnXtRkNEDSndTEDCeBc&#10;33XwqI/VHrqkR7CHmedH0XGfWxzgruNpMtAw3NxY4xgkh8HGMWgBo41jUBeGG8eDWveSWCeAS8Mt&#10;0SoJ6n5FWbtytkIt2b3yKOuEgF50QtQtCZ63diF3cOCuj2ut7bus2RqU72Bga63tu0E1PvdRVCjD&#10;6oK4FHxlurScKr2pIdV1LoQfG0L6ZIfDUV02o0SeOqvL0ujF/I3QCOYHyDA4uwZQ7WIHVmpjr4jJ&#10;apw31bIWuWW6PiCgR0I3F+tJ6FZ2PV/7uTp0aPdlrtJHmLUruGySQMJtGCDxTsIsx7EbMcj2N7q/&#10;mfc3cG9A5jfyrqTNcPWe4X7wqjR3mbuA+nsf3/bGnf0FAAD//wMAUEsDBBQABgAIAAAAIQALvaL6&#10;2AAAAAYBAAAPAAAAZHJzL2Rvd25yZXYueG1sTI5NTsMwEIX3SNzBGiR2rd0CJYQ4VVQEG1ZtOYAT&#10;TxKr8TiK3TbcnmEFy/ej975iO/tBXHCKLpCG1VKBQGqCddRp+Dq+LzIQMRmyZgiEGr4xwra8vSlM&#10;bsOV9ng5pE7wCMXcaOhTGnMpY9OjN3EZRiTO2jB5k1hOnbSTufK4H+RaqY30xhE/9GbEXY/N6XD2&#10;Gj4rV7/4t3bGqFR7GiuHH63T+v5url5BJJzTXxl+8RkdSmaqw5lsFIOGxROTJ/Yfn0FwnrGsNTys&#10;MpBlIf/jlz8AAAD//wMAUEsBAi0AFAAGAAgAAAAhALaDOJL+AAAA4QEAABMAAAAAAAAAAAAAAAAA&#10;AAAAAFtDb250ZW50X1R5cGVzXS54bWxQSwECLQAUAAYACAAAACEAOP0h/9YAAACUAQAACwAAAAAA&#10;AAAAAAAAAAAvAQAAX3JlbHMvLnJlbHNQSwECLQAUAAYACAAAACEAXxq+4SUDAAC5BwAADgAAAAAA&#10;AAAAAAAAAAAuAgAAZHJzL2Uyb0RvYy54bWxQSwECLQAUAAYACAAAACEAC72i+tgAAAAGAQAADwAA&#10;AAAAAAAAAAAAAAB/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497F757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54C088" w14:textId="77777777" w:rsidR="005956DA" w:rsidRDefault="005C67D8">
            <w:pPr>
              <w:autoSpaceDE w:val="0"/>
              <w:ind w:right="-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6AF553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525BC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97A70D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F07BAF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6F9FBD91" w14:textId="77777777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787CEC" w14:textId="04160172" w:rsidR="005956DA" w:rsidRDefault="005C67D8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0430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212CC1" w:rsidRPr="00212CC1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u w:val="single"/>
              </w:rPr>
              <w:t xml:space="preserve">указать адрес (и) или </w:t>
            </w:r>
            <w:proofErr w:type="gramStart"/>
            <w:r w:rsidR="00212CC1" w:rsidRPr="00212CC1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u w:val="single"/>
              </w:rPr>
              <w:t>координаты</w:t>
            </w:r>
            <w:r w:rsidR="00212C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3A5D4C91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14:paraId="284F208F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14:paraId="7EA0C52B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14:paraId="78B8FDCD" w14:textId="21C09192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</w:t>
            </w:r>
            <w:proofErr w:type="spellEnd"/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 xml:space="preserve"> тип покрытия</w:t>
            </w:r>
          </w:p>
          <w:p w14:paraId="6BED92FD" w14:textId="77777777" w:rsidR="005956DA" w:rsidRDefault="005C67D8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14:paraId="142CD4F2" w14:textId="4280F450" w:rsidR="005956DA" w:rsidRDefault="005C67D8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</w:t>
            </w:r>
            <w:proofErr w:type="spellEnd"/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 xml:space="preserve"> </w:t>
            </w:r>
            <w:proofErr w:type="spellStart"/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площадь</w:t>
            </w:r>
            <w:r>
              <w:rPr>
                <w:rFonts w:ascii="Arial" w:hAnsi="Arial"/>
                <w:sz w:val="20"/>
                <w:szCs w:val="20"/>
              </w:rPr>
              <w:t>_кв.м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;</w:t>
            </w:r>
          </w:p>
          <w:p w14:paraId="16F20416" w14:textId="2A7EEFE9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количество размещенных контейнеров и (или) бункеров с указанием их объема:</w:t>
            </w:r>
            <w:r w:rsidR="00212CC1">
              <w:rPr>
                <w:rFonts w:ascii="Arial" w:hAnsi="Arial"/>
                <w:sz w:val="20"/>
                <w:szCs w:val="20"/>
              </w:rPr>
              <w:t xml:space="preserve"> </w:t>
            </w:r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 количество контейнеров или бункеров и объем</w:t>
            </w:r>
          </w:p>
          <w:p w14:paraId="5D936DFF" w14:textId="77777777"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74D9C13" w14:textId="48F5AC64" w:rsidR="005956DA" w:rsidRPr="00212CC1" w:rsidRDefault="005C67D8" w:rsidP="00212CC1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Создание места (площадки) накопления твердых коммунальных отходов было согласовано </w:t>
            </w:r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 реквизиты решения о согласовании, орган, выдавший разрешение</w:t>
            </w:r>
          </w:p>
          <w:p w14:paraId="37695E25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14:paraId="604D71BA" w14:textId="77777777"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610E6EE" w14:textId="2BFD3E91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 собственнике места (площадки) накопления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</w:t>
            </w:r>
            <w:proofErr w:type="spellEnd"/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 xml:space="preserve"> регистрационные данные</w:t>
            </w:r>
          </w:p>
          <w:p w14:paraId="217803B1" w14:textId="77777777" w:rsidR="005956DA" w:rsidRDefault="005C67D8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том числе органов государственной власти</w:t>
            </w:r>
          </w:p>
          <w:p w14:paraId="14325EDE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</w:t>
            </w:r>
            <w:r w:rsidR="00043037">
              <w:rPr>
                <w:rFonts w:ascii="Arial" w:hAnsi="Arial"/>
                <w:sz w:val="20"/>
                <w:szCs w:val="20"/>
              </w:rPr>
              <w:t>______</w:t>
            </w:r>
          </w:p>
          <w:p w14:paraId="6B6E1BA6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14:paraId="7A27A790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  <w:r w:rsidR="00043037">
              <w:rPr>
                <w:rFonts w:ascii="Arial" w:hAnsi="Arial"/>
                <w:sz w:val="20"/>
                <w:szCs w:val="20"/>
              </w:rPr>
              <w:t>______</w:t>
            </w:r>
          </w:p>
          <w:p w14:paraId="5E542DAE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регистрации по месту жительства;</w:t>
            </w:r>
          </w:p>
          <w:p w14:paraId="5E695B7A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14:paraId="0AE74D69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669172CF" w14:textId="77777777" w:rsidR="005956DA" w:rsidRDefault="005956D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4EE5BD8" w14:textId="1C693680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  земельном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участке (объекте капитального строительства), на котором размещено место (площадка) накопления ТКО:  </w:t>
            </w:r>
            <w:r w:rsidR="00212CC1" w:rsidRPr="00212CC1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 кадастровый номер</w:t>
            </w:r>
          </w:p>
          <w:p w14:paraId="774655D7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учет)*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,</w:t>
            </w:r>
          </w:p>
          <w:p w14:paraId="60581A5B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2EF7FBA3" w14:textId="77777777"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 xml:space="preserve">а котором планируется размещение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</w:t>
            </w:r>
            <w:r>
              <w:rPr>
                <w:rFonts w:ascii="Arial" w:hAnsi="Arial"/>
                <w:sz w:val="20"/>
              </w:rPr>
              <w:t xml:space="preserve">  частная</w:t>
            </w:r>
            <w:proofErr w:type="gramEnd"/>
            <w:r>
              <w:rPr>
                <w:rFonts w:ascii="Arial" w:hAnsi="Arial"/>
                <w:sz w:val="20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</w:t>
            </w:r>
            <w:r w:rsidRPr="00212CC1">
              <w:rPr>
                <w:rFonts w:ascii="Arial" w:hAnsi="Arial"/>
                <w:sz w:val="20"/>
                <w:highlight w:val="yellow"/>
              </w:rPr>
              <w:t>(нужное подчеркнуть</w:t>
            </w:r>
            <w:r>
              <w:rPr>
                <w:rFonts w:ascii="Arial" w:hAnsi="Arial"/>
                <w:sz w:val="20"/>
              </w:rPr>
              <w:t>);</w:t>
            </w:r>
          </w:p>
          <w:p w14:paraId="7A7D693D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383B3EE0" w14:textId="62A0626B"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12CC1" w:rsidRPr="00CA4CB4">
              <w:rPr>
                <w:rFonts w:ascii="Arial" w:hAnsi="Arial"/>
                <w:i/>
                <w:iCs/>
                <w:sz w:val="20"/>
                <w:highlight w:val="yellow"/>
                <w:u w:val="single"/>
              </w:rPr>
              <w:t>указать информацию о владельце</w:t>
            </w:r>
            <w:r w:rsidR="00CA4CB4" w:rsidRPr="00CA4CB4">
              <w:rPr>
                <w:rFonts w:ascii="Arial" w:hAnsi="Arial"/>
                <w:i/>
                <w:iCs/>
                <w:sz w:val="20"/>
                <w:highlight w:val="yellow"/>
                <w:u w:val="single"/>
              </w:rPr>
              <w:t>, вид права</w:t>
            </w:r>
          </w:p>
          <w:p w14:paraId="53E7D8A3" w14:textId="77777777" w:rsidR="005956DA" w:rsidRDefault="005C67D8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14:paraId="006EC713" w14:textId="77777777" w:rsidR="005956DA" w:rsidRDefault="005C67D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указывается  владелец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 имущества,   вид   права   владельца   имущества)</w:t>
            </w:r>
          </w:p>
          <w:p w14:paraId="34D7DFEC" w14:textId="77777777"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8B6272B" w14:textId="278DFA48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об источниках образования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="00CA4CB4" w:rsidRPr="00CA4CB4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</w:t>
            </w:r>
            <w:proofErr w:type="spellEnd"/>
            <w:r w:rsidR="00CA4CB4" w:rsidRPr="00CA4CB4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 xml:space="preserve"> данные об источниках образования ТКО</w:t>
            </w:r>
          </w:p>
          <w:p w14:paraId="5F097812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</w:p>
          <w:p w14:paraId="09502BCD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3AD021B" w14:textId="77777777"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поселения, при осуществлении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деятельности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на которых у физических и юридических лиц образуются ТКО)</w:t>
            </w:r>
          </w:p>
          <w:p w14:paraId="7F36AD35" w14:textId="77777777" w:rsidR="005956DA" w:rsidRDefault="005956DA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5956DA" w14:paraId="6ECEBD40" w14:textId="77777777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8527E" w14:textId="16DC23B4"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  <w:r w:rsidR="00CA4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4CB4" w:rsidRPr="00CA4CB4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(указать способ получения результата)</w:t>
            </w:r>
          </w:p>
          <w:p w14:paraId="31C19E7D" w14:textId="77777777" w:rsidR="005956DA" w:rsidRDefault="00DD7DC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0ED9198F" wp14:editId="39B6473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29210</wp:posOffset>
                      </wp:positionV>
                      <wp:extent cx="92710" cy="108585"/>
                      <wp:effectExtent l="0" t="0" r="14605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F9E7BB2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9198F" id="Прямоугольник 6" o:spid="_x0000_s1032" style="position:absolute;left:0;text-align:left;margin-left:2.35pt;margin-top:2.3pt;width:7.3pt;height:8.55pt;z-index: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37tKwMAALkHAAAOAAAAZHJzL2Uyb0RvYy54bWysVUtu2zAQ3RfoHQgtWyQSFf9iRM6iQYoC&#10;QRsg6QFoirQEUKJAMrazK9BtgR6hh+im6CdnkG/UISnJsmNvim4kUvP4ZubNaHhxuS4EWjKlc1km&#10;AT6NAsRKKtO8XCTBx/vrk0mAtCFlSoQsWRI8Mh1czl6+uFhVUxbLTIqUKQQkpZ6uqiTIjKmmYahp&#10;xgqiT2XFSjByqQpiYKsWYarICtgLEcZRNApXUqWVkpRpDV+vvDGYOX7OGTUfONfMIJEEEJtxT+We&#10;c/sMZxdkulCkynLahEH+IYqC5CU47aiuiCHoQeXPqIqcKqklN6dUFqHkPKfM5QDZ4Ggvm7uMVMzl&#10;AuLoqpNJ/z9a+n55q1CeJsE4QCUpoET1t82nzdf6d/20+Vx/r5/qX5sv9Z/6R/0Tjaxeq0pP4dhd&#10;dauanYalTX7NVWHfkBZaO40fO43Z2iAKH8/jMYZCULDgaDKcDC1luD1LH7R5y6TjIcsbbXyFUlg5&#10;fdMmSg4kvBBQrCURaNUUsrPivjXbt8Z9a9sE3dmzvjXGo+gZYtAiXoWIRwijg6hhH4WPoUYtyubB&#10;4/1QoSzbNPnZvhl+L29+fYL4GEWIuxpBI3bpnLcQG+zkWBi2KJ7JwkYA4+f7znCnqsWMD2M6bS0G&#10;Q0ADhJ8RdRI7EPg6BNpRGQNoeIBpV2Rw14CgpRZt05Cs7SO6LptGghUidkid0XTgft1Katu1GQ0Q&#10;NKexMQMJ4GzfdfCoj1UOuqRHsIeZ50fRcZ9bHOD28TQZKBhudqxxDJLDYOMYtIDRxjGoC8ON44HX&#10;vSLGCmDTsEu0SgLfryhrV9ZWyCW7lw5lrBDQi1YI35LgeWsX5Q4O3PVxrbV9V56tQbkOBrbW2r4b&#10;VONzH0WF1MwXxKbgKtOlZVXpTY1SXudCuLEhSpfscDjyZdNS5Km12iy1WszfCIXgvwMZBmfXAPIu&#10;dmCV0uaK6MzjnMnLWuSGKX9AQI+Edi76SWhXZj1fu7nazcy5TB9h1q7gskmCEm7DAIl3JcxyHNsR&#10;g0x/o/qbeX8D9wZkflPeVbQZrs4z3A9OleYusxdQf+/i2964s78AAAD//wMAUEsDBBQABgAIAAAA&#10;IQBhkDu/2QAAAAUBAAAPAAAAZHJzL2Rvd25yZXYueG1sTI7NTsMwEITvSH0Ha5G4UbsF9SfEqaIi&#10;uHCi7QNs4k1iNV5HsduGt8c9wWk0mtHMl+8m14srjcF61rCYKxDEtTeWWw2n48fzBkSIyAZ7z6Th&#10;hwLsitlDjpnxN/6m6yG2Io1wyFBDF+OQSRnqjhyGuR+IU9b40WFMdmylGfGWxl0vl0qtpEPL6aHD&#10;gfYd1efDxWn4Km21de/NREGp5jyUlj4bq/XT41S+gYg0xb8y3PETOhSJqfIXNkH0Gl7XqZhkBeKe&#10;bl9AVBqWizXIIpf/6YtfAAAA//8DAFBLAQItABQABgAIAAAAIQC2gziS/gAAAOEBAAATAAAAAAAA&#10;AAAAAAAAAAAAAABbQ29udGVudF9UeXBlc10ueG1sUEsBAi0AFAAGAAgAAAAhADj9If/WAAAAlAEA&#10;AAsAAAAAAAAAAAAAAAAALwEAAF9yZWxzLy5yZWxzUEsBAi0AFAAGAAgAAAAhAPUnfu0rAwAAuQcA&#10;AA4AAAAAAAAAAAAAAAAALgIAAGRycy9lMm9Eb2MueG1sUEsBAi0AFAAGAAgAAAAhAGGQO7/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7F9E7BB2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14:paraId="6BE9FEC5" w14:textId="77777777" w:rsidR="005956DA" w:rsidRDefault="00DD7DC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0D6A84D" wp14:editId="660368F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14605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1ADCDC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6A84D" id="_x0000_s1033" style="position:absolute;left:0;text-align:left;margin-left:2.35pt;margin-top:2.85pt;width:7.3pt;height:8.55pt;z-index: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c5KgMAALkHAAAOAAAAZHJzL2Uyb0RvYy54bWysVUtu2zAQ3RfoHQgtWyQS5W+MyFk0SFEg&#10;aAMkPQBNkZYAShRIxnZ2Bbot0CP0EN0U/eQM8o06JCVFduxN0Y1Eah7fzLwZDc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IBClaSAEtXftp+2X+vf9eP2c/29fqx/bb/Uf+of9U80tnqtKz2DY7fV&#10;jWp2GpY2+Q1XhX1DWmjjNH7oNGYbgyh8PIsnGApBwYKj6Wg6spTh01l6r81bJh0PWV1r4yuUwsrp&#10;mzZRciDhhYBirYhA66aQnRX3rdm+Ne5b2ybozg761hiPo2eIYYt4FSIeIYwOokZ9FD6GGrcomweP&#10;90Od7JgH+2aomlfh9QniExQh7moEjdilc9ZCbLDTY2HYongmCxsDjJ/tO8OdqhYzOYzptLUYDAEN&#10;EX5G1EnsQODrEGhHZQyg0QGmXZHBXQOCllq2TUOyto/opmwaCVaI2CE1oOnQ/bqV1LZrMxogaE5j&#10;YwYSwNm+6+BRH6scdEWPYA8zL46i4z63OMDt42kyUDDc7FjjGCSHwcYxaAGjjWNQF4Ybx0Ove0WM&#10;FcCmYZdonQS+X1HWrqytkCt2Jx3KWCGgF60QviXB85NdlDs4cNfHtdb2XXm2BuU6GNhaa/tuUI3P&#10;fRQVUjNfEJuCq0yXllWlNzVKeZUL4caGKF2yo9HYl01LkafWarPUarl4IxSC/w5kGA6uAORd7MAq&#10;pc0l0ZnHOZOXtcgNU/6AgB4J7Vz0k9CuzGaxcXN1YtH2y0KmDzBr13DZJEEJt2GAxLsSZjmO7YhB&#10;pr9R/c2iv4F7AzK/Lm8r2gxX5xnuB6dKc5fZC6i/d/E93bjzvwAAAP//AwBQSwMEFAAGAAgAAAAh&#10;ADiI4wnYAAAABQEAAA8AAABkcnMvZG93bnJldi54bWxMjsFOwzAQRO9I/IO1SNyoTSjQhmyqiIpe&#10;OFH4ACfeJFbjdRS7bfr3uCc4jUYzmnnFZnaDONEUrGeEx4UCQdx4Y7lD+Pn+eFiBCFGz0YNnQrhQ&#10;gE15e1Po3Pgzf9FpHzuRRjjkGqGPccylDE1PToeFH4lT1vrJ6Zjs1Ekz6XMad4PMlHqRTltOD70e&#10;6b2n5rA/OoTPytZrt21nCkq1h7GytGst4v3dXL2BiDTHvzJc8RM6lImp9kc2QQwIy9dURHhOck3X&#10;TyBqhCxbgSwL+Z++/AUAAP//AwBQSwECLQAUAAYACAAAACEAtoM4kv4AAADhAQAAEwAAAAAAAAAA&#10;AAAAAAAAAAAAW0NvbnRlbnRfVHlwZXNdLnhtbFBLAQItABQABgAIAAAAIQA4/SH/1gAAAJQBAAAL&#10;AAAAAAAAAAAAAAAAAC8BAABfcmVscy8ucmVsc1BLAQItABQABgAIAAAAIQBm9Lc5KgMAALkHAAAO&#10;AAAAAAAAAAAAAAAAAC4CAABkcnMvZTJvRG9jLnhtbFBLAQItABQABgAIAAAAIQA4iOMJ2AAAAAUB&#10;AAAPAAAAAAAAAAAAAAAAAIQ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561ADCDC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14:paraId="0ADFB1D9" w14:textId="77777777" w:rsidR="005956DA" w:rsidRDefault="00DD7DC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2BDEA126" wp14:editId="16D90B5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14605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D06E14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EA126" id="_x0000_s1034" style="position:absolute;left:0;text-align:left;margin-left:2.35pt;margin-top:2.4pt;width:7.3pt;height:8.55pt;z-index: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lTKwMAALkHAAAOAAAAZHJzL2Uyb0RvYy54bWysVUtu2zAQ3RfoHQgtWyQSFf9iRM6iQYoC&#10;QRsg6QFoirQEUKJAMrazK9BtgR6hh+im6CdnkG/UISnJsmNvim4kUvP4ZubNaHhxuS4EWjKlc1km&#10;AT6NAsRKKtO8XCTBx/vrk0mAtCFlSoQsWRI8Mh1czl6+uFhVUxbLTIqUKQQkpZ6uqiTIjKmmYahp&#10;xgqiT2XFSjByqQpiYKsWYarICtgLEcZRNApXUqWVkpRpDV+vvDGYOX7OGTUfONfMIJEEEJtxT+We&#10;c/sMZxdkulCkynLahEH+IYqC5CU47aiuiCHoQeXPqIqcKqklN6dUFqHkPKfM5QDZ4Ggvm7uMVMzl&#10;AuLoqpNJ/z9a+n55q1CeJsF5gEpSQInqb5tPm6/17/pp87n+Xj/VvzZf6j/1j/onGlm9VpWewrG7&#10;6lY1Ow1Lm/yaq8K+IS20dho/dhqztUEUPp7HYwyFoGDB0WQ4GVrKcHuWPmjzlknHQ5Y32vgKpbBy&#10;+qZNlBxIeCGgWEsi0KopZGfFfWu2b4371rYJurNnfWuMR9EzxKBFvAoRjxBGB1HDPgofQ41alM2D&#10;x/uhjnfMZ/tm+L28Cq9PEB+jCHFXI2jELh0orIfYYCfHwrBF2cJGAOPn+85wp6qlGh/GdNpaDIaA&#10;Bgg/I+okdiDwdQi0ozIG0PAA067I4K4BQUst2qYhWdtHdF02jQQrROyQOqPpwP26ldS2azMaIGhO&#10;Y2MGEsDZvuvgUR+rHHRJj2APM8+PouM+tzjA7eNpMlAw3OxY4xgkh8HGMWgBo41jUBeGG8cDr3tF&#10;jBXApmGXaJUEvl9R1q6srZBLdi8dylghoBetEL4lwfPWLsodHLjr41pr+648W4NyHQxsrbV9N6jG&#10;5z6KCqmZL4hNwVWmS8uq0psapbzOhXBjQ5Qu2eFw5MumpchTa7VZarWYvxEKwX8HMgzOrgHkXezA&#10;KqXNFdGZxzmTl7XIDVP+gIAeCe1c9JPQrsx6vnZzdWLR9stcpo8wa1dw2SRBCbdhgMS7EmY5ju2I&#10;Qaa/Uf3NvL+BewMyvynvKtoMV+cZ7genSnOX2Quov3fxbW/c2V8AAAD//wMAUEsDBBQABgAIAAAA&#10;IQCBXdQt2AAAAAUBAAAPAAAAZHJzL2Rvd25yZXYueG1sTI7BTsMwEETvSPyDtUi9UbstoiTEqSIQ&#10;XDjR9gOceJNYjddR7Lbh79me4DQazWjmFbvZD+KCU3SBNKyWCgRSE6yjTsPx8PH4AiImQ9YMgVDD&#10;D0bYlfd3hcltuNI3XvapEzxCMTca+pTGXMrY9OhNXIYRibM2TN4ktlMn7WSuPO4HuVbqWXrjiB96&#10;M+Jbj81pf/YavipXZ/69nTEq1Z7GyuFn67RePMzVK4iEc/orww2f0aFkpjqcyUYxaHjacpGF+W9p&#10;tgFRa1ivMpBlIf/Tl78AAAD//wMAUEsBAi0AFAAGAAgAAAAhALaDOJL+AAAA4QEAABMAAAAAAAAA&#10;AAAAAAAAAAAAAFtDb250ZW50X1R5cGVzXS54bWxQSwECLQAUAAYACAAAACEAOP0h/9YAAACUAQAA&#10;CwAAAAAAAAAAAAAAAAAvAQAAX3JlbHMvLnJlbHNQSwECLQAUAAYACAAAACEAmEtpUysDAAC5BwAA&#10;DgAAAAAAAAAAAAAAAAAuAgAAZHJzL2Uyb0RvYy54bWxQSwECLQAUAAYACAAAACEAgV3ULd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5BD06E14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почты:_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>___________________________________________________________</w:t>
            </w:r>
          </w:p>
          <w:p w14:paraId="42B6830F" w14:textId="77777777" w:rsidR="005956DA" w:rsidRDefault="00DD7DC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1F94EEF6" wp14:editId="2FA00B7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40640</wp:posOffset>
                      </wp:positionV>
                      <wp:extent cx="92710" cy="108585"/>
                      <wp:effectExtent l="0" t="0" r="14605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A270ED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4EEF6" id="_x0000_s1035" style="position:absolute;left:0;text-align:left;margin-left:2.5pt;margin-top:3.2pt;width:7.3pt;height:8.55pt;z-index: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OdKQ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YClaVegb/3ZY3&#10;qtlpWNrsN0wV9g15oY0T+aETmW4MIvDxLJlYVwQscTQdTUeWMnz6l9xr85ZKx4PX19r4EqWwcgKn&#10;TZQMSFjBoVprzFHVVLKzxn1rtm9N+ta2C7p/B31rEo+jZ4hhi3gVIhahGB1Ejfqo+Bhq3KJsHizZ&#10;D3WyYx7sm+F8eRVenyA2QRFirkbQiV06Zy3EBjs9FoYtimeysDHA2Nm+s7hT1WImhzGdthYTQ0BD&#10;FD8j6iR2IPB1CLSjcgyg0QGmXZHBXQOCllq1TYOzto/IRjSNBCuE7ZQakHTozm4pte3ajAQImtPY&#10;mIEEcLbvOnjUxyoHXZMj2MPMy6PopM/ND3D7eJoMFEw3O9dYDJLDZGMxaAGzjcWgLkw3Fg+97iU2&#10;VgCbhl2iah74fkVZu7K2Qq7pnXQoY4WAXrRC+JYEz092LnZw4K6Pa63tu/RsDcp1MLC11vbdoBqf&#10;+yjCpaa+IDYFV5kuLatKb2oIeZVz7sYGFy7Z0Wjsy6Ylz1NrtVlqtVq+4QrBuQMZhoMrAHkXO7BS&#10;aXOJdeZxzuRlLXJDlf+BQ4+Edi76SWhXZrPcuMHqTpH9spTpAwzbCm6beSDgOgwQfydgmMeJHTHI&#10;9Deqv1n2N3BxQObX4rYkzXB1nuGCcKo0l5m9gfp7F9/Tlbv4CwAA//8DAFBLAwQUAAYACAAAACEA&#10;UXIMLdkAAAAFAQAADwAAAGRycy9kb3ducmV2LnhtbEyPwU7DMBBE70j9B2uReqM2hUY0ZFNFRXDh&#10;ROEDnHiTWI3XUey26d/jnuA4mtHMm2I3u0GcaQrWM8LjSoEgbryx3CH8fL8/vIAIUbPRg2dCuFKA&#10;Xbm4K3Ru/IW/6HyInUglHHKN0Mc45lKGpienw8qPxMlr/eR0THLqpJn0JZW7Qa6VyqTTltNCr0fa&#10;99QcDyeH8FnZeuve2pmCUu1xrCx9tBZxeT9XryAizfEvDDf8hA5lYqr9iU0QA8ImPYkI2TOIm7vN&#10;QNQI66cNyLKQ/+nLXwAAAP//AwBQSwECLQAUAAYACAAAACEAtoM4kv4AAADhAQAAEwAAAAAAAAAA&#10;AAAAAAAAAAAAW0NvbnRlbnRfVHlwZXNdLnhtbFBLAQItABQABgAIAAAAIQA4/SH/1gAAAJQBAAAL&#10;AAAAAAAAAAAAAAAAAC8BAABfcmVscy8ucmVsc1BLAQItABQABgAIAAAAIQCIB9OdKQMAALoHAAAO&#10;AAAAAAAAAAAAAAAAAC4CAABkcnMvZTJvRG9jLnhtbFBLAQItABQABgAIAAAAIQBRcgwt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56A270ED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через интернет-сайта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956DA" w14:paraId="4737F5FD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3F222F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0F2822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838FFE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646A9128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E4C858" w14:textId="77777777"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E6C538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2F28A261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EA1D15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956DA" w14:paraId="04179779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4FA643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AA4668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5BFD78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25EADE7E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1ABD40" w14:textId="77777777"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DAEDE1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6DE4C254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FFF870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5B5EA299" w14:textId="77777777" w:rsidR="005956DA" w:rsidRDefault="005956DA">
      <w:pPr>
        <w:pStyle w:val="Textbody"/>
        <w:jc w:val="right"/>
      </w:pPr>
    </w:p>
    <w:sectPr w:rsidR="005956DA">
      <w:pgSz w:w="11906" w:h="16838"/>
      <w:pgMar w:top="567" w:right="850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1BA6C" w14:textId="77777777" w:rsidR="001A6D48" w:rsidRDefault="001A6D48">
      <w:r>
        <w:separator/>
      </w:r>
    </w:p>
  </w:endnote>
  <w:endnote w:type="continuationSeparator" w:id="0">
    <w:p w14:paraId="7B0459CA" w14:textId="77777777" w:rsidR="001A6D48" w:rsidRDefault="001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70844" w14:textId="77777777" w:rsidR="001A6D48" w:rsidRDefault="001A6D48">
      <w:r>
        <w:rPr>
          <w:color w:val="000000"/>
        </w:rPr>
        <w:separator/>
      </w:r>
    </w:p>
  </w:footnote>
  <w:footnote w:type="continuationSeparator" w:id="0">
    <w:p w14:paraId="32431E23" w14:textId="77777777" w:rsidR="001A6D48" w:rsidRDefault="001A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0949"/>
    <w:multiLevelType w:val="multilevel"/>
    <w:tmpl w:val="DA8019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A"/>
    <w:rsid w:val="00043037"/>
    <w:rsid w:val="000A1A7F"/>
    <w:rsid w:val="00195A1A"/>
    <w:rsid w:val="001A6D48"/>
    <w:rsid w:val="001A7EEC"/>
    <w:rsid w:val="001D5A64"/>
    <w:rsid w:val="00212CC1"/>
    <w:rsid w:val="002927CD"/>
    <w:rsid w:val="004024CC"/>
    <w:rsid w:val="004E06A7"/>
    <w:rsid w:val="005956DA"/>
    <w:rsid w:val="005C67D8"/>
    <w:rsid w:val="005E572B"/>
    <w:rsid w:val="00631435"/>
    <w:rsid w:val="00631808"/>
    <w:rsid w:val="006F4568"/>
    <w:rsid w:val="00731C67"/>
    <w:rsid w:val="007A23F5"/>
    <w:rsid w:val="008B2DE5"/>
    <w:rsid w:val="00A0490F"/>
    <w:rsid w:val="00A72A94"/>
    <w:rsid w:val="00B9605E"/>
    <w:rsid w:val="00C7020A"/>
    <w:rsid w:val="00C91748"/>
    <w:rsid w:val="00CA4CB4"/>
    <w:rsid w:val="00DD7DC6"/>
    <w:rsid w:val="00E147EC"/>
    <w:rsid w:val="00E2608F"/>
    <w:rsid w:val="00E27160"/>
    <w:rsid w:val="00E3091D"/>
    <w:rsid w:val="00EA5A01"/>
    <w:rsid w:val="00F04FE1"/>
    <w:rsid w:val="00F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9B6A"/>
  <w15:docId w15:val="{E2702DFF-436D-469C-BDA7-511D92D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A7EEC"/>
    <w:pPr>
      <w:suppressAutoHyphens w:val="0"/>
      <w:autoSpaceDN/>
      <w:ind w:firstLine="567"/>
      <w:jc w:val="both"/>
      <w:textAlignment w:val="auto"/>
    </w:pPr>
    <w:rPr>
      <w:rFonts w:ascii="Arial" w:eastAsia="Calibri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1A7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7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7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7EE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  <w:style w:type="character" w:styleId="aa">
    <w:name w:val="Hyperlink"/>
    <w:rsid w:val="001A7EEC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1A7EEC"/>
    <w:rPr>
      <w:rFonts w:ascii="Arial" w:eastAsia="Calibri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1A7EEC"/>
    <w:rPr>
      <w:rFonts w:ascii="Arial" w:eastAsia="Calibri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1A7EEC"/>
    <w:rPr>
      <w:rFonts w:ascii="Arial" w:eastAsia="Calibri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1A7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A7E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27160"/>
    <w:rPr>
      <w:rFonts w:ascii="Courier" w:eastAsia="Calibri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1A7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7EEC"/>
    <w:pPr>
      <w:suppressAutoHyphens w:val="0"/>
      <w:spacing w:before="120" w:after="120" w:line="254" w:lineRule="auto"/>
      <w:jc w:val="right"/>
    </w:pPr>
    <w:rPr>
      <w:rFonts w:ascii="Arial" w:eastAsia="Calibri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1A7EEC"/>
    <w:pPr>
      <w:suppressAutoHyphens w:val="0"/>
      <w:spacing w:after="160" w:line="254" w:lineRule="auto"/>
    </w:pPr>
    <w:rPr>
      <w:rFonts w:ascii="Arial" w:eastAsia="Calibri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1A7EEC"/>
    <w:pPr>
      <w:suppressAutoHyphens w:val="0"/>
      <w:spacing w:after="160" w:line="254" w:lineRule="auto"/>
      <w:jc w:val="center"/>
    </w:pPr>
    <w:rPr>
      <w:rFonts w:ascii="Arial" w:eastAsia="Calibri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1A7EEC"/>
    <w:pPr>
      <w:suppressAutoHyphens w:val="0"/>
      <w:autoSpaceDN/>
      <w:jc w:val="center"/>
      <w:textAlignment w:val="auto"/>
    </w:pPr>
    <w:rPr>
      <w:rFonts w:ascii="Arial" w:eastAsia="Calibri" w:hAnsi="Arial" w:cs="Arial"/>
      <w:bCs/>
      <w:kern w:val="28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0CB-67EF-4DDD-B9A5-D7725E3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SPecialiST RePack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Пользователь</dc:creator>
  <cp:lastModifiedBy>Красивин Олег Иванович</cp:lastModifiedBy>
  <cp:revision>2</cp:revision>
  <cp:lastPrinted>2019-11-14T10:45:00Z</cp:lastPrinted>
  <dcterms:created xsi:type="dcterms:W3CDTF">2023-12-14T09:17:00Z</dcterms:created>
  <dcterms:modified xsi:type="dcterms:W3CDTF">2023-12-14T09:17:00Z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