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A3E2" w14:textId="77777777" w:rsidR="00CF29C7" w:rsidRPr="00B749F3" w:rsidRDefault="00CF29C7" w:rsidP="00CF29C7">
      <w:pPr>
        <w:suppressAutoHyphens/>
        <w:autoSpaceDN w:val="0"/>
        <w:ind w:firstLine="0"/>
        <w:jc w:val="right"/>
        <w:textAlignment w:val="baseline"/>
        <w:rPr>
          <w:rFonts w:eastAsia="SimSun" w:cs="Mangal"/>
          <w:b/>
          <w:bCs/>
          <w:color w:val="000000"/>
          <w:kern w:val="3"/>
          <w:lang w:eastAsia="zh-CN" w:bidi="hi-IN"/>
        </w:rPr>
      </w:pPr>
      <w:r w:rsidRPr="00B749F3">
        <w:rPr>
          <w:rFonts w:eastAsia="SimSun" w:cs="Mangal"/>
          <w:b/>
          <w:bCs/>
          <w:color w:val="000000"/>
          <w:kern w:val="3"/>
          <w:lang w:eastAsia="zh-CN" w:bidi="hi-IN"/>
        </w:rPr>
        <w:t>Приложение №3 к Регламенту</w:t>
      </w:r>
    </w:p>
    <w:p w14:paraId="1287CC2D" w14:textId="77777777" w:rsidR="00CF29C7" w:rsidRPr="00B749F3" w:rsidRDefault="00CF29C7" w:rsidP="00CF29C7">
      <w:pPr>
        <w:suppressAutoHyphens/>
        <w:autoSpaceDN w:val="0"/>
        <w:ind w:firstLine="0"/>
        <w:jc w:val="right"/>
        <w:textAlignment w:val="baseline"/>
        <w:rPr>
          <w:rFonts w:eastAsia="SimSun" w:cs="Mangal"/>
          <w:color w:val="000000"/>
          <w:kern w:val="3"/>
          <w:lang w:eastAsia="zh-CN" w:bidi="hi-IN"/>
        </w:rPr>
      </w:pPr>
    </w:p>
    <w:tbl>
      <w:tblPr>
        <w:tblW w:w="9862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337"/>
        <w:gridCol w:w="1725"/>
        <w:gridCol w:w="2577"/>
        <w:gridCol w:w="461"/>
        <w:gridCol w:w="1665"/>
        <w:gridCol w:w="2410"/>
        <w:gridCol w:w="37"/>
      </w:tblGrid>
      <w:tr w:rsidR="00CF29C7" w:rsidRPr="00B749F3" w14:paraId="5D8DDD1B" w14:textId="77777777" w:rsidTr="00011276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B0A13A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2627D4" w14:textId="77777777" w:rsidR="00CF29C7" w:rsidRPr="00B749F3" w:rsidRDefault="00CF29C7" w:rsidP="00011276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lang w:eastAsia="zh-CN" w:bidi="hi-IN"/>
              </w:rPr>
            </w:pPr>
            <w:r w:rsidRPr="00B749F3">
              <w:rPr>
                <w:rFonts w:eastAsia="SimSun" w:cs="Arial"/>
                <w:color w:val="000000"/>
                <w:kern w:val="3"/>
                <w:lang w:eastAsia="zh-CN" w:bidi="hi-IN"/>
              </w:rPr>
              <w:t>Заявление</w:t>
            </w:r>
          </w:p>
          <w:p w14:paraId="27D2D04D" w14:textId="77777777" w:rsidR="00CF29C7" w:rsidRPr="00B749F3" w:rsidRDefault="00CF29C7" w:rsidP="00011276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lang w:eastAsia="zh-CN" w:bidi="hi-IN"/>
              </w:rPr>
            </w:pPr>
            <w:r w:rsidRPr="00B749F3">
              <w:rPr>
                <w:rFonts w:eastAsia="SimSun" w:cs="Arial"/>
                <w:color w:val="000000"/>
                <w:kern w:val="3"/>
                <w:lang w:eastAsia="zh-CN" w:bidi="hi-IN"/>
              </w:rPr>
              <w:t>об исправлении опечаток и (или) ошибок</w:t>
            </w:r>
          </w:p>
        </w:tc>
      </w:tr>
      <w:tr w:rsidR="00CF29C7" w:rsidRPr="00B749F3" w14:paraId="0804624B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684B6C" w14:textId="77777777" w:rsidR="00CF29C7" w:rsidRPr="00B749F3" w:rsidRDefault="00CF29C7" w:rsidP="00011276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B749F3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223652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  <w:r w:rsidRPr="00B749F3">
              <w:rPr>
                <w:rFonts w:cs="Arial"/>
                <w:b/>
                <w:color w:val="000000"/>
              </w:rPr>
              <w:t>Заявитель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8A9139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Для физических лиц Фамилия, имя, отчество (при наличии)</w:t>
            </w:r>
          </w:p>
          <w:p w14:paraId="27F222B5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Для юридических лиц</w:t>
            </w:r>
          </w:p>
          <w:p w14:paraId="0F2A3BEB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4968C1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B749F3">
              <w:rPr>
                <w:rFonts w:cs="Arial"/>
                <w:bCs/>
                <w:color w:val="000000"/>
                <w:sz w:val="16"/>
                <w:szCs w:val="16"/>
              </w:rPr>
              <w:t xml:space="preserve">выдавший орган дата выдачи, </w:t>
            </w:r>
            <w:r w:rsidRPr="00B749F3">
              <w:rPr>
                <w:rFonts w:cs="Arial"/>
                <w:color w:val="000000"/>
                <w:sz w:val="16"/>
                <w:szCs w:val="16"/>
              </w:rPr>
              <w:t>код подразделения)</w:t>
            </w:r>
          </w:p>
          <w:p w14:paraId="3544B1C5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B749F3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14:paraId="27649D7F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FADD30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 w:rsidRPr="00B749F3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B749F3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CF29C7" w:rsidRPr="00B749F3" w14:paraId="2F4050DA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3B8148" w14:textId="77777777" w:rsidR="00CF29C7" w:rsidRPr="00B749F3" w:rsidRDefault="00CF29C7" w:rsidP="00011276">
            <w:pPr>
              <w:ind w:firstLine="0"/>
              <w:jc w:val="left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DB7D2D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85A69" wp14:editId="02F15B3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51824AD" w14:textId="77777777" w:rsidR="00CF29C7" w:rsidRDefault="00CF29C7" w:rsidP="00CF29C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85A69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OiMQMAAL4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51824AD" w14:textId="77777777" w:rsidR="00CF29C7" w:rsidRDefault="00CF29C7" w:rsidP="00CF29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5DEEE8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749F3"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A2FFAB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36FE3E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C45010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F29C7" w:rsidRPr="00B749F3" w14:paraId="564BCD9D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6A8945" w14:textId="77777777" w:rsidR="00CF29C7" w:rsidRPr="00B749F3" w:rsidRDefault="00CF29C7" w:rsidP="00CF29C7">
            <w:pPr>
              <w:ind w:firstLine="0"/>
              <w:jc w:val="left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21003E" w14:textId="77777777" w:rsidR="00CF29C7" w:rsidRPr="00B749F3" w:rsidRDefault="00CF29C7" w:rsidP="00CF29C7">
            <w:pPr>
              <w:autoSpaceDE w:val="0"/>
              <w:ind w:right="-2" w:firstLine="0"/>
              <w:jc w:val="center"/>
            </w:pPr>
            <w:r w:rsidRPr="00B749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461EFC" wp14:editId="1D1F6BA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99F12CC" w14:textId="77777777" w:rsidR="00CF29C7" w:rsidRDefault="00CF29C7" w:rsidP="00CF29C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61EFC"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FFqAMQxAwAA&#10;xg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99F12CC" w14:textId="77777777" w:rsidR="00CF29C7" w:rsidRDefault="00CF29C7" w:rsidP="00CF29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13451B" w14:textId="77777777" w:rsidR="00CF29C7" w:rsidRPr="00B749F3" w:rsidRDefault="00CF29C7" w:rsidP="00CF29C7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749F3"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4EFCF0" w14:textId="24AE23D3" w:rsidR="00CF29C7" w:rsidRPr="00B749F3" w:rsidRDefault="00CF29C7" w:rsidP="00CF29C7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>Общество с ограниченной ответственностью «Строй-ка72»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4A851C" w14:textId="47A12334" w:rsidR="00CF29C7" w:rsidRPr="00B749F3" w:rsidRDefault="00CF29C7" w:rsidP="00CF29C7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ОГРН 10400000000000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E1822D" w14:textId="0BD05BA9" w:rsidR="00CF29C7" w:rsidRPr="00B749F3" w:rsidRDefault="00CF29C7" w:rsidP="00CF29C7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8 900 000 00 00, </w:t>
            </w:r>
            <w:r w:rsidRPr="00D80629">
              <w:rPr>
                <w:rFonts w:cs="Arial"/>
                <w:i/>
                <w:iCs/>
                <w:sz w:val="20"/>
                <w:szCs w:val="20"/>
                <w:highlight w:val="yellow"/>
                <w:lang w:val="en-US"/>
              </w:rPr>
              <w:t>stroi-ka@mail.ru</w:t>
            </w:r>
          </w:p>
        </w:tc>
      </w:tr>
      <w:tr w:rsidR="00CF29C7" w:rsidRPr="00B749F3" w14:paraId="15D5DAD1" w14:textId="77777777" w:rsidTr="00011276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1BF500" w14:textId="77777777" w:rsidR="00CF29C7" w:rsidRPr="00B749F3" w:rsidRDefault="00CF29C7" w:rsidP="00011276">
            <w:pPr>
              <w:ind w:firstLine="0"/>
              <w:jc w:val="left"/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92C93C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711EA1" wp14:editId="63B0EEF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2ABB66" w14:textId="77777777" w:rsidR="00CF29C7" w:rsidRDefault="00CF29C7" w:rsidP="00CF29C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11EA1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SeMQ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lnvEnjED&#10;AADF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82ABB66" w14:textId="77777777" w:rsidR="00CF29C7" w:rsidRDefault="00CF29C7" w:rsidP="00CF29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3EBA2A" w14:textId="77777777" w:rsidR="00CF29C7" w:rsidRPr="00B749F3" w:rsidRDefault="00CF29C7" w:rsidP="00011276">
            <w:pPr>
              <w:autoSpaceDE w:val="0"/>
              <w:ind w:right="-2" w:firstLine="0"/>
              <w:jc w:val="center"/>
            </w:pPr>
            <w:r w:rsidRPr="00B749F3"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B749F3"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78E660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2ADA4D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058540" w14:textId="77777777" w:rsidR="00CF29C7" w:rsidRPr="00B749F3" w:rsidRDefault="00CF29C7" w:rsidP="0001127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F29C7" w:rsidRPr="00B749F3" w14:paraId="034E56CC" w14:textId="77777777" w:rsidTr="00011276">
        <w:trPr>
          <w:trHeight w:val="546"/>
        </w:trPr>
        <w:tc>
          <w:tcPr>
            <w:tcW w:w="9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385359" w14:textId="77777777" w:rsidR="00CF29C7" w:rsidRPr="00B749F3" w:rsidRDefault="00CF29C7" w:rsidP="00011276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33E26BDA" w14:textId="34BDCE0D" w:rsidR="00CF29C7" w:rsidRPr="00B749F3" w:rsidRDefault="00CF29C7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Pr="00CF29C7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указать</w:t>
            </w:r>
            <w:proofErr w:type="gramEnd"/>
            <w:r w:rsidRPr="00CF29C7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 xml:space="preserve"> вид и реквизиты документа, в котором допущена ошибка (опечатка)</w:t>
            </w:r>
          </w:p>
          <w:p w14:paraId="105060F7" w14:textId="77777777" w:rsidR="00CF29C7" w:rsidRPr="00B749F3" w:rsidRDefault="00CF29C7" w:rsidP="00011276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253DC76D" w14:textId="23C99BB2" w:rsidR="00CF29C7" w:rsidRPr="00CF29C7" w:rsidRDefault="00CF29C7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заключающуюся </w:t>
            </w:r>
            <w:proofErr w:type="gramStart"/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Pr="00CF29C7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описать</w:t>
            </w:r>
            <w:proofErr w:type="gramEnd"/>
            <w:r w:rsidRPr="00CF29C7"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 xml:space="preserve"> ошибку, при необходимости указать документ, подтверждающий наличие ошибки</w:t>
            </w:r>
          </w:p>
          <w:p w14:paraId="4E185F76" w14:textId="77777777" w:rsidR="00CF29C7" w:rsidRPr="00B749F3" w:rsidRDefault="00CF29C7" w:rsidP="00011276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8131AEB" w14:textId="77777777" w:rsidR="00CF29C7" w:rsidRPr="00B749F3" w:rsidRDefault="00CF29C7" w:rsidP="00011276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2FFC762D" w14:textId="77777777" w:rsidR="00CF29C7" w:rsidRPr="00B749F3" w:rsidRDefault="00CF29C7" w:rsidP="00011276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ascii="Liberation Serif" w:eastAsia="SimSun" w:hAnsi="Liberation Serif" w:cs="Arial"/>
                <w:color w:val="000000"/>
                <w:kern w:val="3"/>
                <w:lang w:eastAsia="zh-CN" w:bidi="hi-IN"/>
              </w:rPr>
              <w:t xml:space="preserve"> </w:t>
            </w:r>
            <w:r w:rsidRPr="00B749F3">
              <w:rPr>
                <w:rFonts w:ascii="Liberation Serif" w:eastAsia="SimSun" w:hAnsi="Liberation Serif" w:cs="Arial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CF29C7" w:rsidRPr="00B749F3" w14:paraId="3DC563EA" w14:textId="77777777" w:rsidTr="00011276">
        <w:trPr>
          <w:trHeight w:val="546"/>
        </w:trPr>
        <w:tc>
          <w:tcPr>
            <w:tcW w:w="98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64774B" w14:textId="6B7E2FD0" w:rsidR="00CF29C7" w:rsidRPr="00B749F3" w:rsidRDefault="00CF29C7" w:rsidP="00011276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  <w:r>
              <w:rPr>
                <w:rFonts w:eastAsia="SimSu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F29C7">
              <w:rPr>
                <w:rFonts w:eastAsia="SimSun" w:cs="Arial"/>
                <w:bCs/>
                <w:i/>
                <w:iCs/>
                <w:color w:val="000000"/>
                <w:kern w:val="3"/>
                <w:sz w:val="20"/>
                <w:szCs w:val="20"/>
                <w:highlight w:val="yellow"/>
                <w:lang w:eastAsia="zh-CN" w:bidi="hi-IN"/>
              </w:rPr>
              <w:t>(выбрать способ получения результата)</w:t>
            </w:r>
          </w:p>
          <w:p w14:paraId="7C41785F" w14:textId="77777777" w:rsidR="00CF29C7" w:rsidRPr="00B749F3" w:rsidRDefault="00CF29C7" w:rsidP="00011276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noProof/>
                <w:color w:val="000000"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B4EF9" wp14:editId="33A15B8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5A6386" w14:textId="77777777" w:rsidR="00CF29C7" w:rsidRDefault="00CF29C7" w:rsidP="00CF29C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B4EF9" id="Прямоугольник 6" o:spid="_x0000_s1029" style="position:absolute;left:0;text-align:left;margin-left:1.9pt;margin-top:2.2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AA8yL0&#10;MgMAAMU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A5A6386" w14:textId="77777777" w:rsidR="00CF29C7" w:rsidRDefault="00CF29C7" w:rsidP="00CF29C7"/>
                        </w:txbxContent>
                      </v:textbox>
                    </v:shape>
                  </w:pict>
                </mc:Fallback>
              </mc:AlternateConten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        посредством направления на указанный выше адрес электронной почты</w:t>
            </w:r>
          </w:p>
          <w:p w14:paraId="76B3DCA7" w14:textId="77777777" w:rsidR="00CF29C7" w:rsidRPr="00B749F3" w:rsidRDefault="00CF29C7" w:rsidP="00011276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noProof/>
                <w:color w:val="000000"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4054C8" wp14:editId="4F014C3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8BDE41" w14:textId="77777777" w:rsidR="00CF29C7" w:rsidRDefault="00CF29C7" w:rsidP="00CF29C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054C8" id="Прямоугольник 6_0" o:spid="_x0000_s1030" style="position:absolute;left:0;text-align:left;margin-left:1.9pt;margin-top:2.2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cjMQ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E8BDE41" w14:textId="77777777" w:rsidR="00CF29C7" w:rsidRDefault="00CF29C7" w:rsidP="00CF29C7"/>
                        </w:txbxContent>
                      </v:textbox>
                    </v:shape>
                  </w:pict>
                </mc:Fallback>
              </mc:AlternateConten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        почтовым отправлением на указанный выше адрес</w:t>
            </w:r>
          </w:p>
          <w:p w14:paraId="6D24F484" w14:textId="77777777" w:rsidR="00CF29C7" w:rsidRPr="00B749F3" w:rsidRDefault="00CF29C7" w:rsidP="00011276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749F3">
              <w:rPr>
                <w:rFonts w:eastAsia="SimSun" w:cs="Mangal"/>
                <w:noProof/>
                <w:color w:val="000000"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64986" wp14:editId="5ACF8E9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12F83B" w14:textId="77777777" w:rsidR="00CF29C7" w:rsidRDefault="00CF29C7" w:rsidP="00CF29C7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64986" id="Прямоугольник 6_1" o:spid="_x0000_s1031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KGY&#10;Cvg0AwAAxw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B12F83B" w14:textId="77777777" w:rsidR="00CF29C7" w:rsidRDefault="00CF29C7" w:rsidP="00CF29C7"/>
                        </w:txbxContent>
                      </v:textbox>
                    </v:shape>
                  </w:pict>
                </mc:Fallback>
              </mc:AlternateContent>
            </w:r>
            <w:r w:rsidRPr="00B749F3">
              <w:rPr>
                <w:rFonts w:eastAsia="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        при личном обращении в МФЦ</w:t>
            </w:r>
          </w:p>
        </w:tc>
      </w:tr>
      <w:tr w:rsidR="00CF29C7" w:rsidRPr="00B749F3" w14:paraId="003578F9" w14:textId="77777777" w:rsidTr="00011276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96DA81" w14:textId="77777777" w:rsidR="00CF29C7" w:rsidRPr="00B749F3" w:rsidRDefault="00CF29C7" w:rsidP="00011276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B749F3">
              <w:rPr>
                <w:rFonts w:cs="Arial"/>
                <w:b/>
                <w:bCs/>
                <w:color w:val="000000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49602E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FB8BF8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F29C7" w:rsidRPr="00B749F3" w14:paraId="202E58B8" w14:textId="77777777" w:rsidTr="00011276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6E8DB3" w14:textId="77777777" w:rsidR="00CF29C7" w:rsidRPr="00B749F3" w:rsidRDefault="00CF29C7" w:rsidP="00011276">
            <w:pPr>
              <w:ind w:firstLine="0"/>
              <w:jc w:val="left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3ECA13" w14:textId="77777777" w:rsidR="00CF29C7" w:rsidRPr="00B749F3" w:rsidRDefault="00CF29C7" w:rsidP="0001127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0DDAE5B1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AA5FEA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F29C7" w:rsidRPr="00B749F3" w14:paraId="46E10DCD" w14:textId="77777777" w:rsidTr="00011276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0E53FA" w14:textId="77777777" w:rsidR="00CF29C7" w:rsidRPr="00B749F3" w:rsidRDefault="00CF29C7" w:rsidP="00011276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B749F3">
              <w:rPr>
                <w:rFonts w:cs="Arial"/>
                <w:b/>
                <w:bCs/>
                <w:color w:val="000000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B85C17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B18FA8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F29C7" w:rsidRPr="00B749F3" w14:paraId="61FC514F" w14:textId="77777777" w:rsidTr="00011276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DB4F48" w14:textId="77777777" w:rsidR="00CF29C7" w:rsidRPr="00B749F3" w:rsidRDefault="00CF29C7" w:rsidP="00011276">
            <w:pPr>
              <w:ind w:firstLine="0"/>
              <w:jc w:val="left"/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7D66E1" w14:textId="77777777" w:rsidR="00CF29C7" w:rsidRPr="00B749F3" w:rsidRDefault="00CF29C7" w:rsidP="0001127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4FE0AAE4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08CF0E" w14:textId="77777777" w:rsidR="00CF29C7" w:rsidRPr="00B749F3" w:rsidRDefault="00CF29C7" w:rsidP="00011276">
            <w:pPr>
              <w:autoSpaceDE w:val="0"/>
              <w:ind w:right="-2" w:firstLine="0"/>
            </w:pPr>
            <w:r w:rsidRPr="00B749F3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27C81C0B" w14:textId="77777777" w:rsidR="00CF29C7" w:rsidRPr="00B749F3" w:rsidRDefault="00CF29C7" w:rsidP="00CF29C7">
      <w:pPr>
        <w:ind w:firstLine="0"/>
        <w:rPr>
          <w:rFonts w:cs="Arial"/>
        </w:rPr>
      </w:pPr>
    </w:p>
    <w:p w14:paraId="42E88B64" w14:textId="77777777" w:rsidR="00CF29C7" w:rsidRDefault="00CF29C7" w:rsidP="00CF29C7">
      <w:pPr>
        <w:pStyle w:val="Standard"/>
        <w:suppressAutoHyphens/>
        <w:rPr>
          <w:b/>
          <w:i/>
        </w:rPr>
      </w:pPr>
    </w:p>
    <w:p w14:paraId="177024CA" w14:textId="77777777" w:rsidR="00740EF8" w:rsidRDefault="00740EF8"/>
    <w:sectPr w:rsidR="00740EF8">
      <w:pgSz w:w="11906" w:h="16838"/>
      <w:pgMar w:top="850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CE"/>
    <w:rsid w:val="003F6ACE"/>
    <w:rsid w:val="00740EF8"/>
    <w:rsid w:val="00C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C120"/>
  <w15:chartTrackingRefBased/>
  <w15:docId w15:val="{D6A9605E-0A0F-4726-879F-3B12C3F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F29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9C7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2023-12-14T10:17:00Z</dcterms:created>
  <dcterms:modified xsi:type="dcterms:W3CDTF">2023-12-14T10:17:00Z</dcterms:modified>
</cp:coreProperties>
</file>