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bookmarkStart w:id="0" w:name="_GoBack"/>
      <w:bookmarkEnd w:id="0"/>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заявления малоимущих граждан о принятии на учет в качестве нуждающихся в жилых помещениях по договорам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87"/>
        <w:gridCol w:w="2875"/>
        <w:gridCol w:w="2891"/>
        <w:gridCol w:w="3742"/>
      </w:tblGrid>
      <w:tr w:rsidR="002F28DC"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proofErr w:type="spellStart"/>
            <w:r w:rsidR="00CF0EB1">
              <w:rPr>
                <w:rFonts w:ascii="Times New Roman" w:eastAsia="Times New Roman" w:hAnsi="Times New Roman" w:cs="Times New Roman"/>
                <w:kern w:val="0"/>
                <w:lang w:eastAsia="ru-RU" w:bidi="ar-SA"/>
              </w:rPr>
              <w:t>Онохинского</w:t>
            </w:r>
            <w:proofErr w:type="spellEnd"/>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1sym" w:history="1">
              <w:r w:rsidRPr="00370413">
                <w:rPr>
                  <w:rStyle w:val="a3"/>
                  <w:rFonts w:ascii="Times New Roman" w:eastAsia="Times New Roman" w:hAnsi="Times New Roman" w:cs="Times New Roman"/>
                  <w:kern w:val="0"/>
                  <w:vertAlign w:val="superscript"/>
                  <w:lang w:eastAsia="ru-RU" w:bidi="ar-SA"/>
                </w:rPr>
                <w:t>1</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D84DEDA" wp14:editId="7D663C1D">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61D2C74" wp14:editId="383F4B29">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F3348BF" wp14:editId="1D7AB3F6">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569F7D" wp14:editId="21313DF4">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9226E50" wp14:editId="38EEE78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4033FDD4" wp14:editId="259D902C">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B0BFE1" wp14:editId="1FBDD0B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FFBC162" wp14:editId="0836B774">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 </w:t>
            </w:r>
            <w:r w:rsidRPr="00370413">
              <w:rPr>
                <w:rFonts w:ascii="Times New Roman" w:eastAsia="Times New Roman" w:hAnsi="Times New Roman" w:cs="Times New Roman"/>
                <w:noProof/>
                <w:kern w:val="0"/>
                <w:lang w:eastAsia="ru-RU" w:bidi="ar-SA"/>
              </w:rPr>
              <w:drawing>
                <wp:inline distT="0" distB="0" distL="0" distR="0" wp14:anchorId="3628915E" wp14:editId="4D5D8DC7">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СНИЛС-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зарегистрирован(-а) по месту жительства на основании 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1914E1D6" wp14:editId="5128A0B7">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1EAA5B62" wp14:editId="08807C5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42F0938" wp14:editId="5B818D9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42201C6" wp14:editId="77AABE93">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C5E0FB3" wp14:editId="6F8D416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9141F76" wp14:editId="3407A724">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A3EF8A" wp14:editId="40294458">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A2FBB30" wp14:editId="642CE465">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2942ED3B" wp14:editId="0793B18D">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0F1BC7" wp14:editId="06A98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1697C0E" wp14:editId="36C8FC14">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7B60AF" wp14:editId="3338F61D">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467687" wp14:editId="493DD12A">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38E13F8" wp14:editId="5CA0F785">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26448EC5" wp14:editId="2F25F32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DEE2C55" wp14:editId="15279AD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6AE08D" wp14:editId="3E354389">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C6CAF18" wp14:editId="1085FAC5">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EF2233E" wp14:editId="2A3EECE6">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B12F245" wp14:editId="30E51C2E">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076E5C1" wp14:editId="4C58FD2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r w:rsidRPr="00370413">
              <w:rPr>
                <w:rFonts w:ascii="Times New Roman" w:eastAsia="Times New Roman" w:hAnsi="Times New Roman" w:cs="Times New Roman"/>
                <w:kern w:val="0"/>
                <w:lang w:eastAsia="ru-RU" w:bidi="ar-SA"/>
              </w:rPr>
              <w:t>гг</w:t>
            </w:r>
            <w:proofErr w:type="spell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55595" wp14:editId="3AE0EB61">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61B2AF32" wp14:editId="1EF7EB88">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r w:rsidRPr="00370413">
              <w:rPr>
                <w:rFonts w:ascii="Times New Roman" w:eastAsia="Times New Roman" w:hAnsi="Times New Roman" w:cs="Times New Roman"/>
                <w:kern w:val="0"/>
                <w:lang w:eastAsia="ru-RU" w:bidi="ar-SA"/>
              </w:rPr>
              <w:t>прекращались</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28137622" wp14:editId="0DA7B2E6">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имеются </w:t>
            </w:r>
            <w:r w:rsidRPr="00370413">
              <w:rPr>
                <w:rFonts w:ascii="Times New Roman" w:eastAsia="Times New Roman" w:hAnsi="Times New Roman" w:cs="Times New Roman"/>
                <w:noProof/>
                <w:kern w:val="0"/>
                <w:lang w:eastAsia="ru-RU" w:bidi="ar-SA"/>
              </w:rPr>
              <w:drawing>
                <wp:inline distT="0" distB="0" distL="0" distR="0" wp14:anchorId="7586CC09" wp14:editId="4F4E7519">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6. У меня и/или членов моей семьи имеется транспортное средство 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оцениваемое мною в _________________________________________________________(руб.).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EF156E" wp14:editId="6215CC2A">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получал (-и) </w:t>
            </w:r>
            <w:r w:rsidRPr="00370413">
              <w:rPr>
                <w:rFonts w:ascii="Times New Roman" w:eastAsia="Times New Roman" w:hAnsi="Times New Roman" w:cs="Times New Roman"/>
                <w:noProof/>
                <w:kern w:val="0"/>
                <w:lang w:eastAsia="ru-RU" w:bidi="ar-SA"/>
              </w:rPr>
              <w:drawing>
                <wp:inline distT="0" distB="0" distL="0" distR="0" wp14:anchorId="794651BA" wp14:editId="19BA510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BC3F23C" wp14:editId="4730961A">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FB4707" wp14:editId="1BE09A62">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28F55FB" wp14:editId="1FE23063">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3671444" wp14:editId="6481476C">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9DE874" wp14:editId="1AEB8B66">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 (-ем)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94F990D" wp14:editId="5DAF6F1F">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(состав каждой семьи, а также состав семьи, в которой</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E46EB94" wp14:editId="71C85525">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77581D" wp14:editId="567C2B1F">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48F3540" wp14:editId="34FAD528">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w:t>
            </w:r>
            <w:r w:rsidRPr="00370413">
              <w:rPr>
                <w:rFonts w:ascii="Times New Roman" w:eastAsia="Times New Roman" w:hAnsi="Times New Roman" w:cs="Times New Roman"/>
                <w:kern w:val="0"/>
                <w:lang w:eastAsia="ru-RU" w:bidi="ar-SA"/>
              </w:rPr>
              <w:lastRenderedPageBreak/>
              <w:t>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5D03195" wp14:editId="6F0AD0A2">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w:t>
            </w:r>
            <w:proofErr w:type="gramStart"/>
            <w:r w:rsidRPr="00370413">
              <w:rPr>
                <w:rFonts w:ascii="Times New Roman" w:eastAsia="Times New Roman" w:hAnsi="Times New Roman" w:cs="Times New Roman"/>
                <w:kern w:val="0"/>
                <w:lang w:eastAsia="ru-RU" w:bidi="ar-SA"/>
              </w:rPr>
              <w:t>ФЗ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2B6D7" wp14:editId="565CFD71">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получателем(</w:t>
            </w:r>
            <w:proofErr w:type="spellStart"/>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CF0EB1" w:rsidP="00024246">
            <w:pPr>
              <w:autoSpaceDN/>
              <w:jc w:val="both"/>
              <w:textAlignment w:val="auto"/>
              <w:rPr>
                <w:rFonts w:ascii="Times New Roman" w:eastAsia="Times New Roman" w:hAnsi="Times New Roman" w:cs="Times New Roman"/>
                <w:kern w:val="0"/>
                <w:lang w:eastAsia="ru-RU" w:bidi="ar-SA"/>
              </w:rPr>
            </w:pPr>
            <w:hyperlink r:id="rId5"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6" w:history="1">
              <w:r w:rsidR="002F28DC" w:rsidRPr="00370413">
                <w:rPr>
                  <w:rStyle w:val="a3"/>
                  <w:rFonts w:ascii="Times New Roman" w:eastAsia="Times New Roman" w:hAnsi="Times New Roman" w:cs="Times New Roman"/>
                  <w:kern w:val="0"/>
                  <w:lang w:eastAsia="ru-RU" w:bidi="ar-SA"/>
                </w:rPr>
                <w:t>(в</w:t>
              </w:r>
            </w:hyperlink>
            <w:hyperlink r:id="rId7"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8"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9" w:history="1">
              <w:r w:rsidR="002F28DC" w:rsidRPr="00370413">
                <w:rPr>
                  <w:rStyle w:val="a3"/>
                  <w:rFonts w:ascii="Times New Roman" w:eastAsia="Times New Roman" w:hAnsi="Times New Roman" w:cs="Times New Roman"/>
                  <w:kern w:val="0"/>
                  <w:lang w:eastAsia="ru-RU" w:bidi="ar-SA"/>
                </w:rPr>
                <w:t xml:space="preserve">) </w:t>
              </w:r>
            </w:hyperlink>
            <w:hyperlink r:id="rId10"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CF0EB1" w:rsidP="00024246">
            <w:pPr>
              <w:suppressAutoHyphens w:val="0"/>
              <w:autoSpaceDN/>
              <w:textAlignment w:val="auto"/>
              <w:rPr>
                <w:rFonts w:ascii="Times New Roman" w:eastAsia="Times New Roman" w:hAnsi="Times New Roman" w:cs="Times New Roman"/>
                <w:kern w:val="0"/>
                <w:lang w:eastAsia="ru-RU" w:bidi="ar-SA"/>
              </w:rPr>
            </w:pPr>
            <w:hyperlink r:id="rId11"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73BFC0" wp14:editId="1B90119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0FF12AB" wp14:editId="547BCA9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16E91B" wp14:editId="05F97A3E">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D3504C" wp14:editId="1BBC6128">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2F28DC"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E80470" wp14:editId="73FF0C69">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A8BFC2D" wp14:editId="075610B6">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2F28DC"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2F28DC"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CF0EB1"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CF0EB1"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CF0EB1"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CF0EB1"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CF0EB1"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CF0EB1"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7A"/>
    <w:rsid w:val="002F28DC"/>
    <w:rsid w:val="00627C6B"/>
    <w:rsid w:val="00CB217A"/>
    <w:rsid w:val="00CF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9DF88-42E6-479F-BE07-FA5650EA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image" Target="media/image1.gif"/><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3121</Words>
  <Characters>17794</Characters>
  <Application>Microsoft Office Word</Application>
  <DocSecurity>0</DocSecurity>
  <Lines>148</Lines>
  <Paragraphs>41</Paragraphs>
  <ScaleCrop>false</ScaleCrop>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2023-11-17T04:49:00Z</dcterms:created>
  <dcterms:modified xsi:type="dcterms:W3CDTF">2023-12-20T03:45:00Z</dcterms:modified>
</cp:coreProperties>
</file>