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153" w:rsidRPr="009B0153" w:rsidRDefault="009B0153" w:rsidP="009B0153">
      <w:pPr>
        <w:pageBreakBefore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B0153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</w:t>
      </w:r>
      <w:proofErr w:type="spellEnd"/>
      <w:r w:rsidRPr="009B0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3 к Регламенту</w:t>
      </w:r>
    </w:p>
    <w:p w:rsidR="009B0153" w:rsidRPr="009B0153" w:rsidRDefault="009B0153" w:rsidP="009B0153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8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38"/>
        <w:gridCol w:w="1340"/>
        <w:gridCol w:w="239"/>
        <w:gridCol w:w="1698"/>
        <w:gridCol w:w="1119"/>
        <w:gridCol w:w="1040"/>
        <w:gridCol w:w="789"/>
        <w:gridCol w:w="1539"/>
        <w:gridCol w:w="1387"/>
      </w:tblGrid>
      <w:tr w:rsidR="009B0153" w:rsidRPr="009B0153" w:rsidTr="009B0153">
        <w:trPr>
          <w:trHeight w:val="75"/>
          <w:tblCellSpacing w:w="0" w:type="dxa"/>
        </w:trPr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9B0153" w:rsidRPr="009B0153" w:rsidRDefault="009B0153" w:rsidP="009B0153">
            <w:pPr>
              <w:keepNext/>
              <w:shd w:val="clear" w:color="auto" w:fill="FFFFFF"/>
              <w:spacing w:before="100" w:beforeAutospacing="1" w:after="142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86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9B0153" w:rsidRPr="009B0153" w:rsidRDefault="009B0153" w:rsidP="009B0153">
            <w:pPr>
              <w:keepNext/>
              <w:shd w:val="clear" w:color="auto" w:fill="FFFFFF"/>
              <w:spacing w:before="100" w:beforeAutospacing="1" w:after="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9B0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Муллашинского</w:t>
            </w:r>
            <w:proofErr w:type="spellEnd"/>
          </w:p>
          <w:p w:rsidR="009B0153" w:rsidRPr="009B0153" w:rsidRDefault="009B0153" w:rsidP="009B0153">
            <w:pPr>
              <w:keepNext/>
              <w:shd w:val="clear" w:color="auto" w:fill="FFFFFF"/>
              <w:spacing w:before="100" w:beforeAutospacing="1" w:after="142" w:line="7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</w:tc>
      </w:tr>
      <w:tr w:rsidR="009B0153" w:rsidRPr="009B0153" w:rsidTr="009B0153">
        <w:trPr>
          <w:tblCellSpacing w:w="0" w:type="dxa"/>
        </w:trPr>
        <w:tc>
          <w:tcPr>
            <w:tcW w:w="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9B0153" w:rsidRPr="009B0153" w:rsidRDefault="009B0153" w:rsidP="009B0153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9B0153" w:rsidRPr="009B0153" w:rsidRDefault="009B0153" w:rsidP="009B0153">
            <w:pPr>
              <w:keepNext/>
              <w:shd w:val="clear" w:color="auto" w:fill="FFFFFF"/>
              <w:spacing w:before="100" w:beforeAutospacing="1" w:after="142" w:line="288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Заявитель</w:t>
            </w:r>
          </w:p>
        </w:tc>
        <w:tc>
          <w:tcPr>
            <w:tcW w:w="1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9B0153" w:rsidRPr="009B0153" w:rsidRDefault="009B0153" w:rsidP="009B0153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9B0153" w:rsidRPr="009B0153" w:rsidRDefault="009B0153" w:rsidP="009B0153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9B0153" w:rsidRPr="009B0153" w:rsidRDefault="009B0153" w:rsidP="009B0153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личность (вид, серия, номер, выдавший орган дата выдачи)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9B0153" w:rsidRPr="009B0153" w:rsidRDefault="009B0153" w:rsidP="009B0153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юридического лица и ОГРН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9B0153" w:rsidRPr="009B0153" w:rsidRDefault="009B0153" w:rsidP="009B0153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9B0153" w:rsidRPr="009B0153" w:rsidTr="009B015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0153" w:rsidRPr="009B0153" w:rsidRDefault="009B0153" w:rsidP="009B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0153" w:rsidRPr="009B0153" w:rsidRDefault="009B0153" w:rsidP="009B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9B0153" w:rsidRPr="009B0153" w:rsidRDefault="009B0153" w:rsidP="009B0153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9B0153" w:rsidRPr="009B0153" w:rsidRDefault="009B0153" w:rsidP="009B0153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физическое лицо (гражданин)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9B0153" w:rsidRPr="009B0153" w:rsidRDefault="009B0153" w:rsidP="009B0153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9B0153" w:rsidRPr="009B0153" w:rsidRDefault="009B0153" w:rsidP="009B0153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9B0153" w:rsidRPr="009B0153" w:rsidRDefault="009B0153" w:rsidP="009B0153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9B0153" w:rsidRPr="009B0153" w:rsidRDefault="009B0153" w:rsidP="009B0153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0153" w:rsidRPr="009B0153" w:rsidTr="009B015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0153" w:rsidRPr="009B0153" w:rsidRDefault="009B0153" w:rsidP="009B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0153" w:rsidRPr="009B0153" w:rsidRDefault="009B0153" w:rsidP="009B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9B0153" w:rsidRPr="009B0153" w:rsidRDefault="009B0153" w:rsidP="009B0153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9B0153" w:rsidRPr="009B0153" w:rsidRDefault="009B0153" w:rsidP="009B0153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юридическое лицо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9B0153" w:rsidRPr="009B0153" w:rsidRDefault="009B0153" w:rsidP="009B0153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9B0153" w:rsidRPr="009B0153" w:rsidRDefault="009B0153" w:rsidP="009B0153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9B0153" w:rsidRPr="009B0153" w:rsidRDefault="009B0153" w:rsidP="009B0153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153">
              <w:rPr>
                <w:rFonts w:ascii="Times New Roman" w:eastAsia="Times New Roman" w:hAnsi="Times New Roman" w:cs="Times New Roman"/>
                <w:color w:val="729FCF"/>
                <w:sz w:val="24"/>
                <w:szCs w:val="24"/>
                <w:lang w:eastAsia="ru-RU"/>
              </w:rPr>
              <w:t>не заполняется, в случае если представлена выписка из ЕГРЮЛ или ЕГРНИП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9B0153" w:rsidRPr="009B0153" w:rsidRDefault="009B0153" w:rsidP="009B0153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0153" w:rsidRPr="009B0153" w:rsidTr="009B015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0153" w:rsidRPr="009B0153" w:rsidRDefault="009B0153" w:rsidP="009B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0153" w:rsidRPr="009B0153" w:rsidRDefault="009B0153" w:rsidP="009B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9B0153" w:rsidRPr="009B0153" w:rsidRDefault="009B0153" w:rsidP="009B0153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9B0153" w:rsidRPr="009B0153" w:rsidRDefault="009B0153" w:rsidP="009B0153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Представитель заявителя </w:t>
            </w:r>
            <w:r w:rsidRPr="009B01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9B0153" w:rsidRPr="009B0153" w:rsidRDefault="009B0153" w:rsidP="009B0153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9B0153" w:rsidRPr="009B0153" w:rsidRDefault="009B0153" w:rsidP="009B0153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9B0153" w:rsidRPr="009B0153" w:rsidRDefault="009B0153" w:rsidP="009B0153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9B0153" w:rsidRPr="009B0153" w:rsidRDefault="009B0153" w:rsidP="009B0153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0153" w:rsidRPr="009B0153" w:rsidTr="009B0153">
        <w:trPr>
          <w:trHeight w:val="330"/>
          <w:tblCellSpacing w:w="0" w:type="dxa"/>
        </w:trPr>
        <w:tc>
          <w:tcPr>
            <w:tcW w:w="934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9B0153" w:rsidRPr="009B0153" w:rsidRDefault="009B0153" w:rsidP="009B0153">
            <w:pPr>
              <w:keepNext/>
              <w:shd w:val="clear" w:color="auto" w:fill="FFFFFF"/>
              <w:spacing w:before="100" w:beforeAutospacing="1" w:after="0" w:line="288" w:lineRule="auto"/>
              <w:ind w:firstLine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0153" w:rsidRPr="009B0153" w:rsidRDefault="009B0153" w:rsidP="009B015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Прошу исправить допущенную ошибку (опечатку) </w:t>
            </w:r>
            <w:proofErr w:type="gramStart"/>
            <w:r w:rsidRPr="009B0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B0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_______________________________</w:t>
            </w:r>
            <w:r w:rsidRPr="009B0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____________________________________________________________________________________</w:t>
            </w:r>
          </w:p>
          <w:p w:rsidR="009B0153" w:rsidRPr="009B0153" w:rsidRDefault="009B0153" w:rsidP="009B0153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9B0153" w:rsidRPr="009B0153" w:rsidRDefault="009B0153" w:rsidP="009B015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заключающуюся в ___________________________________________________________________</w:t>
            </w:r>
          </w:p>
          <w:p w:rsidR="009B0153" w:rsidRPr="009B0153" w:rsidRDefault="009B0153" w:rsidP="009B015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____________________________________________________________________________________</w:t>
            </w:r>
          </w:p>
          <w:p w:rsidR="009B0153" w:rsidRPr="009B0153" w:rsidRDefault="009B0153" w:rsidP="009B0153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B0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(указывается описание опечатки (ошибки), при необходимости указывается документ, подтверждающий наличие ошибки</w:t>
            </w:r>
            <w:proofErr w:type="gramEnd"/>
          </w:p>
          <w:p w:rsidR="009B0153" w:rsidRPr="009B0153" w:rsidRDefault="009B0153" w:rsidP="009B015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____________________________________________________________________________________</w:t>
            </w:r>
          </w:p>
          <w:p w:rsidR="009B0153" w:rsidRPr="009B0153" w:rsidRDefault="009B0153" w:rsidP="009B0153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(опечатки))</w:t>
            </w:r>
          </w:p>
        </w:tc>
      </w:tr>
      <w:tr w:rsidR="009B0153" w:rsidRPr="009B0153" w:rsidTr="009B0153">
        <w:trPr>
          <w:trHeight w:val="330"/>
          <w:tblCellSpacing w:w="0" w:type="dxa"/>
        </w:trPr>
        <w:tc>
          <w:tcPr>
            <w:tcW w:w="9345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9B0153" w:rsidRPr="009B0153" w:rsidRDefault="009B0153" w:rsidP="009B0153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муниципальной услуги прошу направить в мой адрес следующим способом:</w:t>
            </w:r>
          </w:p>
          <w:p w:rsidR="009B0153" w:rsidRPr="009B0153" w:rsidRDefault="009B0153" w:rsidP="009B0153">
            <w:pPr>
              <w:spacing w:before="100" w:beforeAutospacing="1" w:after="0" w:line="288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виде бумажного документа, который заявитель получает непосредственно при личном обращении в МФЦ</w:t>
            </w:r>
          </w:p>
          <w:p w:rsidR="009B0153" w:rsidRPr="009B0153" w:rsidRDefault="009B0153" w:rsidP="009B0153">
            <w:pPr>
              <w:spacing w:before="100" w:beforeAutospacing="1" w:after="0" w:line="288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виде бумажного документа, который направляется уполномоченным органом заявителю посредством почтового отправления по адресу: __________________________________________</w:t>
            </w:r>
          </w:p>
          <w:p w:rsidR="009B0153" w:rsidRPr="009B0153" w:rsidRDefault="009B0153" w:rsidP="009B0153">
            <w:pPr>
              <w:spacing w:before="100" w:beforeAutospacing="1" w:after="0" w:line="288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виде электронного документа, который направляется уполномоченным органом заявителю посредством электронной почты:_______________________________________________________</w:t>
            </w:r>
          </w:p>
          <w:p w:rsidR="009B0153" w:rsidRPr="009B0153" w:rsidRDefault="009B0153" w:rsidP="009B0153">
            <w:pPr>
              <w:spacing w:before="100" w:beforeAutospacing="1" w:after="142" w:line="288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виде электронного документа, который направляется уполномоченным органом заявителю в личный кабинет (данный способ доступен в случаи подачи заявки </w:t>
            </w:r>
            <w:proofErr w:type="gramStart"/>
            <w:r w:rsidRPr="009B0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</w:t>
            </w:r>
            <w:proofErr w:type="gramEnd"/>
            <w:r w:rsidRPr="009B0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B0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интернет-сайта</w:t>
            </w:r>
            <w:proofErr w:type="gramEnd"/>
            <w:r w:rsidRPr="009B0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«Портал услуг Тюменской области»)</w:t>
            </w:r>
          </w:p>
        </w:tc>
      </w:tr>
      <w:tr w:rsidR="009B0153" w:rsidRPr="009B0153" w:rsidTr="009B0153">
        <w:trPr>
          <w:tblCellSpacing w:w="0" w:type="dxa"/>
        </w:trPr>
        <w:tc>
          <w:tcPr>
            <w:tcW w:w="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9B0153" w:rsidRPr="009B0153" w:rsidRDefault="009B0153" w:rsidP="009B0153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9B0153" w:rsidRPr="009B0153" w:rsidRDefault="009B0153" w:rsidP="009B0153">
            <w:pPr>
              <w:keepNext/>
              <w:shd w:val="clear" w:color="auto" w:fill="FFFFFF"/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заявителя (представителя заявителя):</w:t>
            </w:r>
          </w:p>
        </w:tc>
        <w:tc>
          <w:tcPr>
            <w:tcW w:w="37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9B0153" w:rsidRPr="009B0153" w:rsidRDefault="009B0153" w:rsidP="009B0153">
            <w:pPr>
              <w:keepNext/>
              <w:shd w:val="clear" w:color="auto" w:fill="FFFFFF"/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Дата:</w:t>
            </w:r>
          </w:p>
        </w:tc>
      </w:tr>
      <w:tr w:rsidR="009B0153" w:rsidRPr="009B0153" w:rsidTr="009B015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0153" w:rsidRPr="009B0153" w:rsidRDefault="009B0153" w:rsidP="009B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9B0153" w:rsidRPr="009B0153" w:rsidRDefault="009B0153" w:rsidP="009B0153">
            <w:pPr>
              <w:keepNext/>
              <w:shd w:val="clear" w:color="auto" w:fill="FFFFFF"/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 ___________________</w:t>
            </w:r>
          </w:p>
          <w:p w:rsidR="009B0153" w:rsidRPr="009B0153" w:rsidRDefault="009B0153" w:rsidP="009B0153">
            <w:pPr>
              <w:keepNext/>
              <w:shd w:val="clear" w:color="auto" w:fill="FFFFFF"/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 (Инициалы, фамилия)</w:t>
            </w:r>
          </w:p>
        </w:tc>
        <w:tc>
          <w:tcPr>
            <w:tcW w:w="37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9B0153" w:rsidRPr="009B0153" w:rsidRDefault="009B0153" w:rsidP="009B0153">
            <w:pPr>
              <w:keepNext/>
              <w:shd w:val="clear" w:color="auto" w:fill="FFFFFF"/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«__» ___________ ____ </w:t>
            </w:r>
            <w:proofErr w:type="gramStart"/>
            <w:r w:rsidRPr="009B0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9B0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B0153" w:rsidRPr="009B0153" w:rsidTr="009B0153">
        <w:trPr>
          <w:tblCellSpacing w:w="0" w:type="dxa"/>
        </w:trPr>
        <w:tc>
          <w:tcPr>
            <w:tcW w:w="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9B0153" w:rsidRPr="009B0153" w:rsidRDefault="009B0153" w:rsidP="009B0153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48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9B0153" w:rsidRPr="009B0153" w:rsidRDefault="009B0153" w:rsidP="009B0153">
            <w:pPr>
              <w:keepNext/>
              <w:shd w:val="clear" w:color="auto" w:fill="FFFFFF"/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7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9B0153" w:rsidRPr="009B0153" w:rsidRDefault="009B0153" w:rsidP="009B0153">
            <w:pPr>
              <w:keepNext/>
              <w:shd w:val="clear" w:color="auto" w:fill="FFFFFF"/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Дата:</w:t>
            </w:r>
          </w:p>
        </w:tc>
      </w:tr>
      <w:tr w:rsidR="009B0153" w:rsidRPr="009B0153" w:rsidTr="009B015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0153" w:rsidRPr="009B0153" w:rsidRDefault="009B0153" w:rsidP="009B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9B0153" w:rsidRPr="009B0153" w:rsidRDefault="009B0153" w:rsidP="009B0153">
            <w:pPr>
              <w:keepNext/>
              <w:shd w:val="clear" w:color="auto" w:fill="FFFFFF"/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 ___________________</w:t>
            </w:r>
          </w:p>
          <w:p w:rsidR="009B0153" w:rsidRPr="009B0153" w:rsidRDefault="009B0153" w:rsidP="009B0153">
            <w:pPr>
              <w:keepNext/>
              <w:shd w:val="clear" w:color="auto" w:fill="FFFFFF"/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 (Инициалы, фамилия)</w:t>
            </w:r>
          </w:p>
        </w:tc>
        <w:tc>
          <w:tcPr>
            <w:tcW w:w="37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9B0153" w:rsidRPr="009B0153" w:rsidRDefault="009B0153" w:rsidP="009B0153">
            <w:pPr>
              <w:keepNext/>
              <w:shd w:val="clear" w:color="auto" w:fill="FFFFFF"/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«__» ___________ ____ </w:t>
            </w:r>
            <w:proofErr w:type="gramStart"/>
            <w:r w:rsidRPr="009B0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9B0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9B0153" w:rsidRPr="009B0153" w:rsidRDefault="009B0153" w:rsidP="009B0153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153" w:rsidRPr="009B0153" w:rsidRDefault="009B0153" w:rsidP="009B0153">
      <w:pPr>
        <w:spacing w:before="100" w:beforeAutospacing="1" w:after="240" w:line="28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153" w:rsidRPr="009B0153" w:rsidRDefault="009B0153" w:rsidP="009B0153">
      <w:pPr>
        <w:spacing w:before="100" w:beforeAutospacing="1" w:after="240" w:line="288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77C" w:rsidRDefault="004E777C">
      <w:bookmarkStart w:id="0" w:name="_GoBack"/>
      <w:bookmarkEnd w:id="0"/>
    </w:p>
    <w:sectPr w:rsidR="004E7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153"/>
    <w:rsid w:val="004E777C"/>
    <w:rsid w:val="009B0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7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2021-12-27T12:47:00Z</dcterms:created>
  <dcterms:modified xsi:type="dcterms:W3CDTF">2021-12-27T12:47:00Z</dcterms:modified>
</cp:coreProperties>
</file>