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Приложение № 2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к Административному регламенту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 xml:space="preserve">В Администрацию </w:t>
      </w:r>
      <w:proofErr w:type="spellStart"/>
      <w:r w:rsidR="00B15BF6">
        <w:rPr>
          <w:bCs/>
          <w:sz w:val="22"/>
          <w:szCs w:val="22"/>
        </w:rPr>
        <w:t>Онохинского</w:t>
      </w:r>
      <w:proofErr w:type="spellEnd"/>
      <w:r w:rsidRPr="00AC77CF">
        <w:rPr>
          <w:bCs/>
          <w:sz w:val="22"/>
          <w:szCs w:val="22"/>
        </w:rPr>
        <w:t xml:space="preserve">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>муниципального образования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 xml:space="preserve">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Заявление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о выдаче документа, подтверждающего завершение переустройства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и (или) перепланировки и (или) иных необходимых работ по ремонту,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реконструкции, реставрации переводимого помещения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proofErr w:type="spellStart"/>
      <w:r w:rsidRPr="00AC77CF">
        <w:rPr>
          <w:sz w:val="22"/>
          <w:szCs w:val="22"/>
        </w:rPr>
        <w:t>от</w:t>
      </w:r>
      <w:r w:rsidRPr="00BE3BE1">
        <w:rPr>
          <w:color w:val="FF0000"/>
          <w:sz w:val="22"/>
          <w:szCs w:val="22"/>
        </w:rPr>
        <w:t>___</w:t>
      </w:r>
      <w:r w:rsidR="00BE3BE1">
        <w:rPr>
          <w:color w:val="FF0000"/>
          <w:sz w:val="22"/>
          <w:szCs w:val="22"/>
        </w:rPr>
        <w:t>Иванова</w:t>
      </w:r>
      <w:proofErr w:type="spellEnd"/>
      <w:r w:rsidR="00BE3BE1">
        <w:rPr>
          <w:color w:val="FF0000"/>
          <w:sz w:val="22"/>
          <w:szCs w:val="22"/>
        </w:rPr>
        <w:t xml:space="preserve"> Ивана И</w:t>
      </w:r>
      <w:r w:rsidR="00BE3BE1" w:rsidRPr="00BE3BE1">
        <w:rPr>
          <w:color w:val="FF0000"/>
          <w:sz w:val="22"/>
          <w:szCs w:val="22"/>
        </w:rPr>
        <w:t>вановича</w:t>
      </w:r>
      <w:r w:rsidRPr="00AC77CF">
        <w:rPr>
          <w:sz w:val="22"/>
          <w:szCs w:val="22"/>
        </w:rPr>
        <w:t>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(указывается наниматель, собственник помещения, либо собственники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помещения, находящегося в общей собственности двух и более лиц, в случае, если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ни один из собственников либо иных лиц не уполномочен в установленном порядке представлять их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интересы)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BE3BE1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color w:val="FF0000"/>
          <w:sz w:val="22"/>
          <w:szCs w:val="22"/>
        </w:rPr>
      </w:pPr>
      <w:r w:rsidRPr="00AC77CF">
        <w:rPr>
          <w:sz w:val="22"/>
          <w:szCs w:val="22"/>
        </w:rPr>
        <w:t xml:space="preserve">Место нахождения </w:t>
      </w:r>
      <w:proofErr w:type="gramStart"/>
      <w:r w:rsidRPr="00AC77CF">
        <w:rPr>
          <w:sz w:val="22"/>
          <w:szCs w:val="22"/>
        </w:rPr>
        <w:t xml:space="preserve">помещения: </w:t>
      </w:r>
      <w:r w:rsidR="00BE3BE1">
        <w:rPr>
          <w:sz w:val="22"/>
          <w:szCs w:val="22"/>
        </w:rPr>
        <w:t xml:space="preserve"> </w:t>
      </w:r>
      <w:r w:rsidR="00BE3BE1" w:rsidRPr="00BE3BE1">
        <w:rPr>
          <w:color w:val="FF0000"/>
          <w:sz w:val="22"/>
          <w:szCs w:val="22"/>
        </w:rPr>
        <w:t>Российская</w:t>
      </w:r>
      <w:proofErr w:type="gramEnd"/>
      <w:r w:rsidR="00BE3BE1" w:rsidRPr="00BE3BE1">
        <w:rPr>
          <w:color w:val="FF0000"/>
          <w:sz w:val="22"/>
          <w:szCs w:val="22"/>
        </w:rPr>
        <w:t xml:space="preserve"> Федерация Тюменская область Тюменский район, </w:t>
      </w:r>
      <w:proofErr w:type="spellStart"/>
      <w:r w:rsidR="00BE3BE1" w:rsidRPr="00BE3BE1">
        <w:rPr>
          <w:color w:val="FF0000"/>
          <w:sz w:val="22"/>
          <w:szCs w:val="22"/>
        </w:rPr>
        <w:t>с.</w:t>
      </w:r>
      <w:r w:rsidR="00B15BF6">
        <w:rPr>
          <w:color w:val="FF0000"/>
          <w:sz w:val="22"/>
          <w:szCs w:val="22"/>
        </w:rPr>
        <w:t>Онохино</w:t>
      </w:r>
      <w:proofErr w:type="spellEnd"/>
      <w:r w:rsidR="00BE3BE1" w:rsidRPr="00BE3BE1">
        <w:rPr>
          <w:color w:val="FF0000"/>
          <w:sz w:val="22"/>
          <w:szCs w:val="22"/>
        </w:rPr>
        <w:t xml:space="preserve">, </w:t>
      </w:r>
      <w:r w:rsidR="00BE3BE1">
        <w:rPr>
          <w:color w:val="FF0000"/>
          <w:sz w:val="22"/>
          <w:szCs w:val="22"/>
        </w:rPr>
        <w:t xml:space="preserve"> </w:t>
      </w:r>
      <w:r w:rsidR="00BE3BE1" w:rsidRPr="00BE3BE1">
        <w:rPr>
          <w:color w:val="FF0000"/>
          <w:sz w:val="22"/>
          <w:szCs w:val="22"/>
        </w:rPr>
        <w:t xml:space="preserve">   ул. Школьная, д.10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                          </w:t>
      </w:r>
      <w:r w:rsidRPr="00AC77CF">
        <w:rPr>
          <w:sz w:val="16"/>
          <w:szCs w:val="16"/>
        </w:rPr>
        <w:t>(указывается полный адрес: субъект Российской Федерации, муниципальное образование,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</w:t>
      </w:r>
      <w:r w:rsidRPr="00AC77CF">
        <w:rPr>
          <w:sz w:val="16"/>
          <w:szCs w:val="16"/>
        </w:rPr>
        <w:t xml:space="preserve"> поселение, улица, дом, корпус, строение, квартира (комната), подъезд, этаж)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Собственник (и), наниматель (и) помещения </w:t>
      </w:r>
    </w:p>
    <w:p w:rsidR="004B3F35" w:rsidRPr="00BE3BE1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color w:val="FF0000"/>
          <w:sz w:val="22"/>
          <w:szCs w:val="22"/>
        </w:rPr>
      </w:pPr>
      <w:r w:rsidRPr="00AC77CF">
        <w:rPr>
          <w:sz w:val="22"/>
          <w:szCs w:val="22"/>
        </w:rPr>
        <w:t>____</w:t>
      </w:r>
      <w:r w:rsidR="00BE3BE1" w:rsidRPr="00BE3BE1">
        <w:rPr>
          <w:color w:val="FF0000"/>
          <w:sz w:val="22"/>
          <w:szCs w:val="22"/>
        </w:rPr>
        <w:t>Иванов Иван Иванович</w:t>
      </w:r>
      <w:r w:rsidRPr="00BE3BE1">
        <w:rPr>
          <w:color w:val="FF0000"/>
          <w:sz w:val="22"/>
          <w:szCs w:val="22"/>
        </w:rPr>
        <w:t>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BE3BE1">
        <w:rPr>
          <w:color w:val="FF0000"/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 проектом, разработанным ____</w:t>
      </w:r>
      <w:r w:rsidR="00BE3BE1">
        <w:rPr>
          <w:sz w:val="22"/>
          <w:szCs w:val="22"/>
        </w:rPr>
        <w:t xml:space="preserve"> </w:t>
      </w:r>
      <w:r w:rsidR="00BE3BE1" w:rsidRPr="00BE3BE1">
        <w:rPr>
          <w:color w:val="FF0000"/>
          <w:sz w:val="22"/>
          <w:szCs w:val="22"/>
        </w:rPr>
        <w:t>ООО «Арсенал»</w:t>
      </w:r>
      <w:r w:rsidRPr="00BE3BE1">
        <w:rPr>
          <w:color w:val="FF0000"/>
          <w:sz w:val="22"/>
          <w:szCs w:val="22"/>
        </w:rPr>
        <w:t>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и на основании решения  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от _________________________ № _____________ 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выполнены:</w:t>
      </w:r>
    </w:p>
    <w:p w:rsidR="004B3F35" w:rsidRPr="00AC77CF" w:rsidRDefault="00BE3BE1" w:rsidP="00BE3BE1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>
        <w:rPr>
          <w:color w:val="FF0000"/>
          <w:sz w:val="22"/>
          <w:szCs w:val="22"/>
        </w:rPr>
        <w:t>ООО «Арсенал»</w:t>
      </w:r>
      <w:r w:rsidR="004B3F35" w:rsidRPr="00AC77CF">
        <w:rPr>
          <w:sz w:val="22"/>
          <w:szCs w:val="22"/>
        </w:rPr>
        <w:t>________________</w:t>
      </w:r>
      <w:r w:rsidR="004B3F35" w:rsidRPr="00AC77CF">
        <w:rPr>
          <w:sz w:val="16"/>
          <w:szCs w:val="16"/>
        </w:rPr>
        <w:t xml:space="preserve">                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 xml:space="preserve">                                                                                 (наименование и реквизиты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исполнителя работ)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 в сроки: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Начало работ __</w:t>
      </w:r>
      <w:r w:rsidR="00BE3BE1" w:rsidRPr="00BE3BE1">
        <w:rPr>
          <w:color w:val="FF0000"/>
          <w:sz w:val="22"/>
          <w:szCs w:val="22"/>
        </w:rPr>
        <w:t>02.10.2020года</w:t>
      </w:r>
      <w:r w:rsidRPr="00AC77CF">
        <w:rPr>
          <w:sz w:val="22"/>
          <w:szCs w:val="22"/>
        </w:rPr>
        <w:t>_______ Окончание работ _</w:t>
      </w:r>
      <w:r w:rsidR="00BE3BE1" w:rsidRPr="00BE3BE1">
        <w:rPr>
          <w:color w:val="FF0000"/>
          <w:sz w:val="22"/>
          <w:szCs w:val="22"/>
        </w:rPr>
        <w:t>18.01.2021</w:t>
      </w:r>
      <w:r w:rsidRPr="00AC77CF">
        <w:rPr>
          <w:sz w:val="22"/>
          <w:szCs w:val="22"/>
        </w:rPr>
        <w:t>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6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bXJwMAAMEHAAAOAAAAZHJzL2Uyb0RvYy54bWysVUtu2zAQ3RfoHQguWyQSFf9iRM6iQYoC&#10;QRsg6QFoirSEUiJLMpbTS/QIvUaAoj2De6MOqU9kx94UNWCZ8nuaz5vRzMXlppRozY0tVJVichpj&#10;xCumsqJapfjz/fXJDCPraJVRqSqe4kdu8eXi9auLWs95onIlM24QGKnsvNYpzp3T8yiyLOcltadK&#10;8wpAoUxJHdyaVZQZWoP1UkZJHE+iWplMG8W4tfDvVQPiRbAvBGfukxCWOyRTDLG5cDXhuvTXaHFB&#10;5ytDdV6wNgz6D1GUtKjAaW/qijqKHkzxwlRZMKOsEu6UqTJSQhSMhxwgGxLvZXOXU81DLiCO1b1M&#10;9v+ZZR/XtwYVWYonGFW0hBJtf2x/b39un8L31/bpz3c08TrV2s6Bfqdvjc/U6hvFvlgAoh3E39iW&#10;sxGm9FzIE22C6I+96HzjEIM/z5MpgcowQEg8G8/G3ldE592z7MG691wFO3R9Y11TsgxOQfCsDVuA&#10;EVFKqN6aSlS3le1RMkTzfTQZol1X9M+eDdGETOIXjFHHeBMhESOCDrLGQxY5xoJCPOchkv1Qpzvw&#10;2T4M71vz9NsTJKYoRiIUDzqzT+e8o/hgZ8fC8EVpLHnaBGjifN8Z6VX1nOlhTq+t5xAIaITIC0O9&#10;xIEEvg6RdlQmQBofsLQrMrhrSdBSq65paN71EdtUbSPBCVE/tc5YNgrvslbWd23OMILmdD5mMAI8&#10;33c9PR5yTaCu2RHuYcvLo+xkaFsesN3E02ZgYNr5OScISA6TThDQAmadIKAuTDtBRo3umjovgE/D&#10;H1Gd4qZfUd6dPFaqNb9XgeW8ENCLXoimJcHzMy6rHR64G/I6tPvVjbWWFToYrHVo99uyWp/7LCaV&#10;5U1BfAqhMn1aXpXB1KjUdSFlGBuy8smS6WTUlM0qWWQe9Vlas1q+kwbB/IApFT5tZXZo2lh3RW3e&#10;8ALUyFoWjpsmJgk9EsZiMwn9THSb5QZAf1yq7BGmLqxNqFKuzDeMalhBKbZfH6jhGMkPFcx4v6+6&#10;g+kOy+4A+wMSvqnuNGtnanAIeyKI0e40v4iG9yGs5827+AsAAP//AwBQSwMEFAAGAAgAAAAhAHMD&#10;Az7aAAAAAwEAAA8AAABkcnMvZG93bnJldi54bWxMj0FPwzAMhe9I/IfISFwQSztBgdJ0YiBASFwo&#10;4+41pq1onKrxuvLvybjAxU/Ws977XKxm16uJxtB5NpAuElDEtbcdNwY274/n16CCIFvsPZOBbwqw&#10;Ko+PCsyt3/MbTZU0KoZwyNFAKzLkWoe6JYdh4Qfi6H360aHEdWy0HXEfw12vl0mSaYcdx4YWB7pv&#10;qf6qds7A+jK7Wbv0dfkkZ8/Vw+ST+uNlY8zpyXx3C0polr9jOOBHdCgj09bv2AbVG4iPyO88eBcZ&#10;qG3UqxR0Wej/7OUPAAAA//8DAFBLAQItABQABgAIAAAAIQC2gziS/gAAAOEBAAATAAAAAAAAAAAA&#10;AAAAAAAAAABbQ29udGVudF9UeXBlc10ueG1sUEsBAi0AFAAGAAgAAAAhADj9If/WAAAAlAEAAAsA&#10;AAAAAAAAAAAAAAAALwEAAF9yZWxzLy5yZWxzUEsBAi0AFAAGAAgAAAAhAKQr1tcnAwAAwQcAAA4A&#10;AAAAAAAAAAAAAAAALgIAAGRycy9lMm9Eb2MueG1sUEsBAi0AFAAGAAgAAAAhAHMDAz7aAAAAAwEA&#10;AA8AAAAAAAAAAAAAAAAAgQUAAGRycy9kb3ducmV2LnhtbFBLBQYAAAAABAAEAPMAAACI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почтой на адрес: _______________________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7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Dr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JJyQso0fbH9vf25/YpfH9tn/58JxP0aV25GdDvqluLmbrqxogvDoBoB8Eb&#10;13A2yhbIhTzJJpj+2JkuN54IeHg+mDCojACExdPRdIR7RXzW/lc8OP9emqDDVzfO1yVLYRUMT5uw&#10;FYioQkP1VlyTdVPZDmV9NNtHB3207Yruv2d9dMDG8QvGsGW8iYiKCSMHWaM+ix1jjVsW5qEG+6FC&#10;nZ7TVGf7MLxvNfz2hKgJiYka71POWwoGOz0WBhalVkLaGGjqfF+Jda4iZ3KY03mLHAYBDQl7IdRZ&#10;HEiw1yHSjssMSKMDSrsmw3YNCVpq2TYNz9o+EpuyaSRYEY5T60ykw/AuV8Zh12aCEmhOjzGDCPCw&#10;7zp63OfaQF2JI9zDyouj7EFfWx/QruNpMrAw7XDOKQaWw6RTDLyAWacYuAvTTrFh7XvFPRqAaeCS&#10;rBNa9yvJ2hVihVnJexNYHo2AXkQj6paEnZ9xXe7wYLs+r0Xb36pWa1ihg0GtRdvfhtXsuc8S2jhZ&#10;FwRTCJXp0kJXelOjNNe51mFs6BKTZZPxsC6bMzpPEcUsnV0u3mlL4L2DKRU+TWV2aJV1/oq7rOYF&#10;qLa1yL20dUwaeiSMxXoS4kz0m8UmDNrQ/P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M9M4Os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в форме электронного сообщения на адрес_</w:t>
            </w:r>
            <w:r w:rsidRPr="00AC77CF">
              <w:t>_____</w:t>
            </w:r>
          </w:p>
        </w:tc>
      </w:tr>
    </w:tbl>
    <w:p w:rsidR="004B3F35" w:rsidRPr="00AC77CF" w:rsidRDefault="004B3F35" w:rsidP="004B3F35">
      <w:pPr>
        <w:autoSpaceDN w:val="0"/>
        <w:spacing w:line="276" w:lineRule="auto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AC77CF">
              <w:rPr>
                <w:sz w:val="22"/>
                <w:szCs w:val="22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8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EyKAMAAMgHAAAOAAAAZHJzL2Uyb0RvYy54bWysVVtu2zAQ/C/QOxD6bJFIdPyKETkfDVIU&#10;CNoASQ9AU6QllBJZkrGdXqJH6DUCFO0Z3Bt1l3pEduyfogYsU5rxcHd2tby43JSKrIR1ha7SiJ4m&#10;EREV11lRLdPo8/31yTQizrMqY0pXIo0ehYsu569fXazNTAx0rlUmLAGRys3WJo1y780sjh3PRcnc&#10;qTaiAlBqWzIPt3YZZ5atQb1U8SBJxvFa28xYzYVz8PSqBqN50JdScP9JSic8UWkEsflwteG6wGs8&#10;v2CzpWUmL3gTBvuHKEpWVLBpJ3XFPCMPtnghVRbcaqelP+W6jLWUBRchB8iGJnvZ3OXMiJALmONM&#10;Z5P7f7L84+rWkiJLIyhUxUoo0fbH9vf25/YpfH9tn/58J1P0aW3cDOh35tZips7caP7FARDvIHjj&#10;Gs5G2hK5kCfZBNMfO9PFxhMOD88HEwqV4YDQZDqajnCvmM3a//IH598LHXTY6sb5umQZrILhWRO2&#10;BBFZKqjeiimybirbobSP5vvooI+2XdH996yPDug4ecEYtow3MZEJoeQga9Rn0WOsccvCPORgP9TJ&#10;Dny2D0MZaxfenhA5IQmR433KeUvBYKfHwsCi1EpIGwNNnu8r0c5V5EwOczpvkUMhoCGhL4Q6iwMJ&#10;9jpE2nGZAml0QGnXZNiuIUFLLdumYXnbR3xTNY0EK8Jwap3xbBjeZaMddm3OIwLN6TFmEAEe9l1H&#10;T/pcG6grfoR7WHlxlD3oa6sD2nU8TQYWph3OOUnBcph0koIXMOskBXdh2kk6rH03zKMBmAYuyTqN&#10;6n4lebtCrNQrca8Dy6MR0ItoRN2SsPMzrqodHmzX57Vo+2tqtYYVOhjUWrT9bVjNnvssrrQTdUEw&#10;hVCZLi10pTc1Kn1dKBXGhqowWToZD+uyOa2KDFHM0tnl4p2yBN47mFLh01Rmh2as81fM5TUvQLWt&#10;ZeGFrWNS0CNhLNaTEGei3yw2YdCGNxqfLHT2CMMXTk8oVq7tt4is4SRKI/f1gVkREfWhglGPx1a7&#10;sO1i0S7gGIG8b6o7w5vRGvaF4yJ40hxteB7170N0zwfw/C8A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DcxZEyKAMAAMg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>Почтой на адрес: ______________________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9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pKwMAAMgHAAAOAAAAZHJzL2Uyb0RvYy54bWysVUtu2zAQ3RfoHQgtWyQSHf9iRM6iQYoC&#10;QRsg6QFoirSEUiJLMrbTS/QIvUaAoj2De6POUJ/Ijr0pasAypfc8nzejmYvLTanISlhX6CqN6GkS&#10;EVFxnRXVMo0+31+fTCPiPKsypnQl0uhRuOhy/vrVxdrMxEDnWmXCEjBSudnapFHuvZnFseO5KJk7&#10;1UZUAEptS+bh1i7jzLI1WC9VPEiScbzWNjNWc+EcPL2qwWge7EspuP8kpROeqDSC2Hy42nBd4DWe&#10;X7DZ0jKTF7wJg/1DFCUrKnDambpinpEHW7wwVRbcaqelP+W6jLWUBRchB8iGJnvZ3OXMiJALiONM&#10;J5P7f2b5x9WtJUWWRucRqVgJJdr+2P7e/tw+he+v7dOf7+QcdVobNwP6nbm1mKkzN5p/cQDEOwje&#10;uIazkbZELuRJNkH0x050sfGEw8PzwYRCZTggNJmOpiP0FbNZ+1/+4Px7oYMdtrpxvi5ZBqcgeNaE&#10;LcGILBVUb8UUWTeV7VDaR/N9dNBH267o/nvWRwd0nLxgDFvGm5jIhFBykDXqs+gx1rhlYR5ysB/q&#10;ZAc+24fhfatVeHtC5IQkRI73KVDpmoLBTo+FgUV5po2BJkMbQI93wtBOVTQ1OczptEUOhYCGhO6H&#10;RDuJAwl8HSLtqEyBNDpgaVdkcNeQoKWWbdOwvO0jvqmaRoITYTi1zng2DO+y0Q67NucRgeb0GDMY&#10;AR72XUdP+lwbqCt+hHvY8uIoe9C3rQ7YruNpMrAw7XDOSQqSw6STFLSAWSdRXZh2kg5r3Q3zKACm&#10;gUeyTqO6X0nenhAr9Urc68DyKAT0IgpRtyR4fsZVtcMDd31ei7a/prbWsEIHg7UWbX8bVuNzn8WV&#10;dqIuCKYQKtOlhar0pkalrwulwthQFSZLJ+NhXTanVZEhilk6u1y8U5bAewdTKnyayuzQjHX+irm8&#10;5gWolrUsvLB1TAp6JIzFehLiTPSbxSYM2pAKPlno7BGGL2xPKFau7beIrGETpZH7+sCsiIj6UMGo&#10;x7XVHmx7WLQHWCOQ9011Z3gzWoNfWBdBk2a14T7q34fonhfw/C8AAAD//wMAUEsDBBQABgAIAAAA&#10;IQBzAwM+2gAAAAMBAAAPAAAAZHJzL2Rvd25yZXYueG1sTI9BT8MwDIXvSPyHyEhcEEs7QYHSdGIg&#10;QEhcKOPuNaataJyq8bry78m4wMVP1rPe+1ysZtericbQeTaQLhJQxLW3HTcGNu+P59eggiBb7D2T&#10;gW8KsCqPjwrMrd/zG02VNCqGcMjRQCsy5FqHuiWHYeEH4uh9+tGhxHVstB1xH8Ndr5dJkmmHHceG&#10;Fge6b6n+qnbOwPoyu1m79HX5JGfP1cPkk/rjZWPM6cl8dwtKaJa/YzjgR3QoI9PW79gG1RuIj8jv&#10;PHgXGaht1KsUdFno/+zlDwAAAP//AwBQSwECLQAUAAYACAAAACEAtoM4kv4AAADhAQAAEwAAAAAA&#10;AAAAAAAAAAAAAAAAW0NvbnRlbnRfVHlwZXNdLnhtbFBLAQItABQABgAIAAAAIQA4/SH/1gAAAJQB&#10;AAALAAAAAAAAAAAAAAAAAC8BAABfcmVscy8ucmVsc1BLAQItABQABgAIAAAAIQAC8ixpKwMAAMgH&#10;AAAOAAAAAAAAAAAAAAAAAC4CAABkcnMvZTJvRG9jLnhtbFBLAQItABQABgAIAAAAIQBzAwM+2gAA&#10;AAMBAAAPAAAAAAAAAAAAAAAAAIUFAABkcnMvZG93bnJldi54bWxQSwUGAAAAAAQABADzAAAAjAYA&#10;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 xml:space="preserve">В форме электронного документа, подписанного </w: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lastRenderedPageBreak/>
              <w:t>электронной подписью, на адрес электронной почты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0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EwKAMAAMoHAAAOAAAAZHJzL2Uyb0RvYy54bWysVVtu2zAQ/C/QOxD6bJFIdPyKETsfDVIU&#10;CNoASQ9AU6QllBJZkrGcXqJH6DUCFO0Z3Bt1l3pEduyfogEiU5rRcHd2tby43BSKrIV1uS7nET1N&#10;IiJKrtO8XM2jz/fXJ9OIOM/KlCldinn0KFx0uXj96qIyMzHQmVapsARESjerzDzKvDezOHY8EwVz&#10;p9qIEkCpbcE83NpVnFpWgXqh4kGSjONK29RYzYVz8PSqBqNF0JdScP9JSic8UfMIYvPhasN1idd4&#10;ccFmK8tMlvMmDPYPURQsL2HTTuqKeUYebP5Cqsi51U5Lf8p1EWspcy5CDpANTfayucuYESEXMMeZ&#10;zib3/2T5x/WtJXkKtQN7SlZAjbY/tr+3P7dP4f/X9unPdwIgOFUZN4MX7sytxVydudH8iwMg3kHw&#10;xjWcjbQFciFTsgm2P3a2i40nHB6eDya4OQeEJtPRdIR7xWzWvssfnH8vdNBh6xvn66KlsAqWp03c&#10;EkRkoaB+a6ZI1dS2Q2kfzfbRQR9t+6J796yPDug4ecEYtow3MZEJoeQga9Rn0WOsccvCPORgP9TJ&#10;Dny2D8MXV7vw9oTICUmIHO9TzlsKBjs9FgYWpVZC2hho8nxfiXauImdymNN5ixwKAQ0JfSHUWRxI&#10;sNch0o7LFEijA0q7JsN2DQlaatU2DcvaPuKbsmkkWBGGc+uMp8PwNRvtsGszHhFoTo8xgwjwsO86&#10;etLn2kBd8yPcw8rLo+xBX1sd0K7jaTKwMO9w0kkKlsOskxS8gGknKbgL807SYe27YR4NwDRwSap5&#10;VPcrydoVYoVei3sdWB6NgF5EI+qWhJ2fcVXu8GC7Pq9F219TqzWs0MGg1qLtb8Nq9txncaWdqAuC&#10;KYTKdGmhK72pUerrXKkwNlSJydLJeFiXzWmVp4hils6ulu+UJfDdwZQKf01ldmjGOn/FXFbzAlTb&#10;WuRe2DomBT0SxmI9CXEm+s1yE0ZtKAI+Wer0EcYvnJ9QrEzbbxGp4CyaR+7rA7MiIupDCcMevkPf&#10;Lmy7WLYLOEgg75vyzvBmtIZ94cAInjSHG55I/fsQ3fMRvP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Ca2xEwKAMAAMo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 При личном обращении в МФЦ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 адресу электронной почты 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по телефону </w:t>
      </w:r>
      <w:r w:rsidRPr="00BE3BE1">
        <w:rPr>
          <w:color w:val="FF0000"/>
          <w:sz w:val="22"/>
          <w:szCs w:val="22"/>
        </w:rPr>
        <w:t>______________</w:t>
      </w:r>
      <w:r w:rsidR="00B15BF6">
        <w:rPr>
          <w:color w:val="FF0000"/>
          <w:sz w:val="22"/>
          <w:szCs w:val="22"/>
        </w:rPr>
        <w:t>779</w:t>
      </w:r>
      <w:bookmarkStart w:id="0" w:name="_GoBack"/>
      <w:bookmarkEnd w:id="0"/>
      <w:r w:rsidR="00BE3BE1" w:rsidRPr="00BE3BE1">
        <w:rPr>
          <w:color w:val="FF0000"/>
          <w:sz w:val="22"/>
          <w:szCs w:val="22"/>
        </w:rPr>
        <w:t>-085</w:t>
      </w:r>
      <w:r w:rsidRPr="00BE3BE1">
        <w:rPr>
          <w:color w:val="FF0000"/>
          <w:sz w:val="22"/>
          <w:szCs w:val="22"/>
        </w:rPr>
        <w:t>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(дата)   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---------------------------------------------------------------------------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>следующие позиции заполняются должностным лицом, принявшим заявление)</w:t>
      </w: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</w:t>
            </w:r>
            <w:r w:rsidRPr="00AC77CF">
              <w:rPr>
                <w:sz w:val="22"/>
                <w:szCs w:val="22"/>
                <w:lang w:eastAsia="en-US"/>
              </w:rPr>
              <w:br/>
              <w:t>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    №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71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sz w:val="22"/>
          <w:szCs w:val="22"/>
          <w:lang w:eastAsia="en-US"/>
        </w:rPr>
      </w:pPr>
      <w:r w:rsidRPr="00AC77CF">
        <w:rPr>
          <w:lang w:eastAsia="en-US"/>
        </w:rPr>
        <w:t>(подпись заявителя)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(должность,</w:t>
      </w: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4B3F35" w:rsidRPr="00AC77CF" w:rsidTr="00AF2510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B3F35" w:rsidRPr="00AC77CF" w:rsidTr="00AF251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  <w:r w:rsidRPr="00AC77CF">
        <w:rPr>
          <w:sz w:val="18"/>
          <w:szCs w:val="18"/>
          <w:lang w:eastAsia="en-US"/>
        </w:rPr>
        <w:t>* заполняется в случае направления заявления посредством почтового отправления</w:t>
      </w: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1B"/>
    <w:rsid w:val="000F341B"/>
    <w:rsid w:val="004B3F35"/>
    <w:rsid w:val="00B15BF6"/>
    <w:rsid w:val="00BE3BE1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E49A"/>
  <w15:docId w15:val="{FBFBE8DA-C80D-42B1-B651-552DAC61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2023-11-22T03:06:00Z</dcterms:created>
  <dcterms:modified xsi:type="dcterms:W3CDTF">2023-12-20T15:06:00Z</dcterms:modified>
</cp:coreProperties>
</file>