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29" w:rsidRDefault="00A64B29" w:rsidP="00A64B29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Приложение № 3 к Регламенту</w:t>
      </w:r>
    </w:p>
    <w:p w:rsidR="00A64B29" w:rsidRDefault="00A64B29" w:rsidP="00A64B29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</w:rPr>
      </w:pPr>
      <w:r w:rsidRPr="00886981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бланк заявления)</w:t>
      </w:r>
    </w:p>
    <w:p w:rsidR="00A64B29" w:rsidRPr="00886981" w:rsidRDefault="00A64B29" w:rsidP="00A64B29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tbl>
      <w:tblPr>
        <w:tblW w:w="0" w:type="auto"/>
        <w:tblInd w:w="314" w:type="dxa"/>
        <w:tblLayout w:type="fixed"/>
        <w:tblCellMar>
          <w:left w:w="103" w:type="dxa"/>
          <w:right w:w="103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A64B29" w:rsidTr="00074BE6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white"/>
                <w:lang w:val="en-US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Arial CYR" w:hAnsi="Arial CYR" w:cs="Arial CYR"/>
                <w:sz w:val="24"/>
                <w:szCs w:val="24"/>
                <w:highlight w:val="white"/>
              </w:rPr>
            </w:pPr>
            <w:r>
              <w:rPr>
                <w:rFonts w:ascii="Arial CYR" w:hAnsi="Arial CYR" w:cs="Arial CYR"/>
                <w:sz w:val="24"/>
                <w:szCs w:val="24"/>
                <w:highlight w:val="white"/>
              </w:rPr>
              <w:t>администрация Винзилинского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  <w:highlight w:val="white"/>
              </w:rPr>
              <w:t>муниципального образования</w:t>
            </w:r>
          </w:p>
        </w:tc>
      </w:tr>
      <w:tr w:rsidR="00A64B29" w:rsidTr="00074BE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left="113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highlight w:val="white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имя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отчество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при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наличии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Документ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удостоверяющий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личность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вид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серия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номер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выдавший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орган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выдачи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Полное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наименование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юридического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лица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и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Контактные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данные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почтовый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адрес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номер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телефона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адрес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электронной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почты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</w:tr>
      <w:tr w:rsidR="00715343" w:rsidTr="0071534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343" w:rsidRPr="00886981" w:rsidRDefault="00715343" w:rsidP="00074BE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343" w:rsidRPr="00886981" w:rsidRDefault="00715343" w:rsidP="00074BE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343" w:rsidRDefault="00715343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5343" w:rsidRDefault="00715343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физическое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лицо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18"/>
                <w:szCs w:val="18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highlight w:val="white"/>
              </w:rPr>
              <w:t>гражданин</w:t>
            </w:r>
            <w:r>
              <w:rPr>
                <w:rFonts w:ascii="Liberation Serif" w:hAnsi="Liberation Serif" w:cs="Liberation Serif"/>
                <w:sz w:val="18"/>
                <w:szCs w:val="18"/>
                <w:highlight w:val="white"/>
                <w:lang w:val="en-US"/>
              </w:rPr>
              <w:t>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343" w:rsidRPr="00EF4423" w:rsidRDefault="00715343" w:rsidP="006F194D">
            <w:r w:rsidRPr="00EF4423">
              <w:t>Иванов Иван Иванович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343" w:rsidRPr="00EF4423" w:rsidRDefault="00715343" w:rsidP="006F194D">
            <w:r w:rsidRPr="00EF4423">
              <w:t>Паспорт 7111 321123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343" w:rsidRPr="00EF4423" w:rsidRDefault="00715343" w:rsidP="006F194D"/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343" w:rsidRDefault="00715343" w:rsidP="006F194D">
            <w:r w:rsidRPr="00EF4423">
              <w:t>456-654</w:t>
            </w:r>
          </w:p>
        </w:tc>
      </w:tr>
      <w:tr w:rsidR="00A64B29" w:rsidTr="0071534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B29" w:rsidRDefault="00A64B29" w:rsidP="00074BE6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B29" w:rsidRDefault="00A64B29" w:rsidP="00074BE6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юридическое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trike/>
                <w:sz w:val="12"/>
                <w:szCs w:val="12"/>
                <w:highlight w:val="yellow"/>
                <w:lang w:val="en-US"/>
              </w:rPr>
              <w:t xml:space="preserve"> 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64B29" w:rsidTr="0071534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B29" w:rsidRDefault="00A64B29" w:rsidP="00074BE6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B29" w:rsidRDefault="00A64B29" w:rsidP="00074BE6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Представитель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>(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заполняется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в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случае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обращения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представителя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физического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или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юридического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лица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bookmarkStart w:id="0" w:name="_GoBack"/>
        <w:bookmarkEnd w:id="0"/>
      </w:tr>
      <w:tr w:rsidR="00A64B29" w:rsidTr="00074BE6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Calibri" w:hAnsi="Calibri" w:cs="Calibri"/>
              </w:rPr>
            </w:pP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Прошу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Вас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продлить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срок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действия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порубочного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билета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разрешения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пересадку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деревьев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кустарников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) </w:t>
            </w:r>
            <w:r w:rsidR="0071534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715343">
              <w:rPr>
                <w:rFonts w:ascii="Calibri" w:hAnsi="Calibri" w:cs="Calibri"/>
                <w:sz w:val="20"/>
                <w:szCs w:val="20"/>
              </w:rPr>
              <w:t>№</w:t>
            </w:r>
            <w:r w:rsidR="00715343">
              <w:rPr>
                <w:rFonts w:ascii="Liberation Serif" w:hAnsi="Liberation Serif" w:cs="Liberation Serif"/>
                <w:sz w:val="20"/>
                <w:szCs w:val="20"/>
              </w:rPr>
              <w:t xml:space="preserve"> ___</w:t>
            </w:r>
            <w:r w:rsidR="00715343" w:rsidRPr="002C6C21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03_</w:t>
            </w:r>
            <w:r w:rsidR="0071534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715343">
              <w:rPr>
                <w:rFonts w:ascii="Calibri" w:hAnsi="Calibri" w:cs="Calibri"/>
                <w:sz w:val="20"/>
                <w:szCs w:val="20"/>
              </w:rPr>
              <w:t>от</w:t>
            </w:r>
            <w:r w:rsidR="0071534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715343" w:rsidRPr="00715343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__10.05.202</w:t>
            </w:r>
            <w:r w:rsidR="00715343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__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связи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___</w:t>
            </w:r>
            <w:r w:rsidR="00715343" w:rsidRPr="00715343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погодными условиями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указать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причины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продления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срока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_________</w:t>
            </w:r>
            <w:r w:rsidR="00715343" w:rsidRPr="00715343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31.10.2020</w:t>
            </w:r>
            <w:r w:rsidRPr="00715343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__________________________________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указать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планируемый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срок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завершения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работ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Calibri" w:hAnsi="Calibri" w:cs="Calibri"/>
              </w:rPr>
            </w:pPr>
          </w:p>
        </w:tc>
      </w:tr>
      <w:tr w:rsidR="00A64B29" w:rsidTr="00074BE6">
        <w:trPr>
          <w:trHeight w:val="546"/>
        </w:trPr>
        <w:tc>
          <w:tcPr>
            <w:tcW w:w="957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муниципальной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услуги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прошу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направить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мой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адрес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следующим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способом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: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виде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электронный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  <w:proofErr w:type="spellStart"/>
            <w:r w:rsidR="00715343" w:rsidRPr="00715343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прпрпрппр</w:t>
            </w:r>
            <w:proofErr w:type="spellEnd"/>
            <w:r w:rsidR="00715343" w:rsidRPr="00715343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@</w:t>
            </w:r>
            <w:r w:rsidR="00715343" w:rsidRPr="00715343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  <w:lang w:val="en-US"/>
              </w:rPr>
              <w:t>mail</w:t>
            </w:r>
            <w:r w:rsidR="00715343" w:rsidRPr="00715343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.</w:t>
            </w:r>
            <w:proofErr w:type="spellStart"/>
            <w:r w:rsidR="00715343" w:rsidRPr="00715343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___</w:t>
            </w:r>
            <w:r w:rsidR="00715343">
              <w:rPr>
                <w:rFonts w:ascii="Liberation Serif" w:hAnsi="Liberation Serif" w:cs="Liberation Serif"/>
                <w:sz w:val="20"/>
                <w:szCs w:val="20"/>
              </w:rPr>
              <w:t>______________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________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почтовым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отправлением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почтовый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___________________________________________________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при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личном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обращении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Администрацию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МФЦ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виде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личный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кабинет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Регионального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портала</w:t>
            </w:r>
          </w:p>
        </w:tc>
      </w:tr>
      <w:tr w:rsidR="00A64B29" w:rsidTr="00074BE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представителя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A64B29" w:rsidTr="0071534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B29" w:rsidRDefault="00A64B29" w:rsidP="00074BE6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  <w:tr w:rsidR="00A64B29" w:rsidTr="00074BE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Отметка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должностного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лица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принявшего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заявление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приложенные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к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нему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документы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>: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A64B29" w:rsidTr="0071534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B29" w:rsidRDefault="00A64B29" w:rsidP="00074BE6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</w:tbl>
    <w:p w:rsidR="00A64B29" w:rsidRDefault="00A64B29" w:rsidP="00A64B29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A64B29" w:rsidRDefault="00A64B29" w:rsidP="00A64B29">
      <w:pPr>
        <w:autoSpaceDE w:val="0"/>
        <w:autoSpaceDN w:val="0"/>
        <w:adjustRightInd w:val="0"/>
        <w:spacing w:after="140" w:line="288" w:lineRule="auto"/>
        <w:rPr>
          <w:rFonts w:ascii="Calibri" w:hAnsi="Calibri" w:cs="Calibri"/>
          <w:lang w:val="en-US"/>
        </w:rPr>
      </w:pPr>
    </w:p>
    <w:p w:rsidR="00A64B29" w:rsidRPr="00886981" w:rsidRDefault="00A64B29" w:rsidP="00A64B29"/>
    <w:p w:rsidR="00886981" w:rsidRPr="00A64B29" w:rsidRDefault="00886981" w:rsidP="00A64B29"/>
    <w:sectPr w:rsidR="00886981" w:rsidRPr="00A64B29" w:rsidSect="00E168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E0DA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C96"/>
    <w:rsid w:val="000C67C7"/>
    <w:rsid w:val="00272B7B"/>
    <w:rsid w:val="002F718A"/>
    <w:rsid w:val="003419ED"/>
    <w:rsid w:val="00581993"/>
    <w:rsid w:val="006739F0"/>
    <w:rsid w:val="006F66DF"/>
    <w:rsid w:val="00715343"/>
    <w:rsid w:val="00886981"/>
    <w:rsid w:val="008C4651"/>
    <w:rsid w:val="008E3EDB"/>
    <w:rsid w:val="00950819"/>
    <w:rsid w:val="009D73B7"/>
    <w:rsid w:val="00A64B29"/>
    <w:rsid w:val="00C94CF7"/>
    <w:rsid w:val="00CA4C96"/>
    <w:rsid w:val="00DC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Company>diakov.net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5</cp:revision>
  <dcterms:created xsi:type="dcterms:W3CDTF">2022-03-31T10:30:00Z</dcterms:created>
  <dcterms:modified xsi:type="dcterms:W3CDTF">2023-12-25T08:27:00Z</dcterms:modified>
</cp:coreProperties>
</file>