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9E86B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lang w:eastAsia="en-US"/>
        </w:rPr>
        <w:t>Приложение 4</w:t>
      </w:r>
    </w:p>
    <w:p w14:paraId="35F6149B" w14:textId="77777777" w:rsidR="000E16C8" w:rsidRPr="009061F2" w:rsidRDefault="000E16C8" w:rsidP="000E16C8">
      <w:pPr>
        <w:ind w:firstLine="0"/>
        <w:jc w:val="right"/>
        <w:rPr>
          <w:rFonts w:cs="Calibri"/>
          <w:lang w:eastAsia="en-US"/>
        </w:rPr>
      </w:pPr>
      <w:r w:rsidRPr="009061F2">
        <w:rPr>
          <w:rFonts w:cs="Calibri"/>
          <w:lang w:eastAsia="en-US"/>
        </w:rPr>
        <w:t>к Регламенту</w:t>
      </w:r>
    </w:p>
    <w:p w14:paraId="3C815FF1" w14:textId="77777777" w:rsidR="000E16C8" w:rsidRPr="009061F2" w:rsidRDefault="000E16C8" w:rsidP="000E16C8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4A4A6E07" w14:textId="77777777" w:rsidR="000E16C8" w:rsidRPr="009061F2" w:rsidRDefault="000E16C8" w:rsidP="000E16C8">
      <w:pPr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alibri" w:hAnsi="Calibri" w:cs="Calibri"/>
          <w:sz w:val="22"/>
          <w:szCs w:val="22"/>
          <w:lang w:eastAsia="en-US"/>
        </w:rPr>
        <w:t xml:space="preserve">                                     </w:t>
      </w:r>
      <w:r w:rsidRPr="009061F2">
        <w:rPr>
          <w:rFonts w:cs="Calibri"/>
          <w:sz w:val="22"/>
          <w:szCs w:val="22"/>
          <w:lang w:eastAsia="en-US"/>
        </w:rPr>
        <w:t xml:space="preserve"> В ______________________________</w:t>
      </w:r>
    </w:p>
    <w:p w14:paraId="246BD557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Администрации __________________</w:t>
      </w:r>
    </w:p>
    <w:p w14:paraId="57E4396E" w14:textId="77777777" w:rsidR="000E16C8" w:rsidRPr="009061F2" w:rsidRDefault="000E16C8" w:rsidP="000E16C8">
      <w:pPr>
        <w:ind w:firstLine="0"/>
        <w:jc w:val="righ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                            Заявитель:</w:t>
      </w:r>
    </w:p>
    <w:p w14:paraId="697C0E18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________________________________</w:t>
      </w:r>
    </w:p>
    <w:p w14:paraId="5735A674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</w:t>
      </w:r>
      <w:r w:rsidRPr="009061F2">
        <w:rPr>
          <w:rFonts w:cs="Calibri"/>
          <w:sz w:val="21"/>
          <w:szCs w:val="21"/>
          <w:lang w:eastAsia="en-US"/>
        </w:rPr>
        <w:t xml:space="preserve">   </w:t>
      </w:r>
      <w:r w:rsidRPr="009061F2">
        <w:rPr>
          <w:rFonts w:cs="Calibri"/>
          <w:i/>
          <w:iCs/>
          <w:sz w:val="21"/>
          <w:szCs w:val="21"/>
          <w:lang w:eastAsia="en-US"/>
        </w:rPr>
        <w:t>фамилия, имя, отчество,</w:t>
      </w:r>
    </w:p>
    <w:p w14:paraId="403F9405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дата и место рождения, реквизиты документа</w:t>
      </w:r>
      <w:r w:rsidRPr="009061F2">
        <w:rPr>
          <w:rFonts w:cs="Calibri"/>
          <w:sz w:val="21"/>
          <w:szCs w:val="21"/>
          <w:lang w:eastAsia="en-US"/>
        </w:rPr>
        <w:t>,</w:t>
      </w:r>
    </w:p>
    <w:p w14:paraId="621E6286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________________________________</w:t>
      </w:r>
    </w:p>
    <w:p w14:paraId="42B69F4C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</w:t>
      </w:r>
      <w:r w:rsidRPr="009061F2">
        <w:rPr>
          <w:rFonts w:cs="Calibri"/>
          <w:i/>
          <w:iCs/>
          <w:sz w:val="22"/>
          <w:szCs w:val="22"/>
          <w:lang w:eastAsia="en-US"/>
        </w:rPr>
        <w:t xml:space="preserve">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удостоверяющего личность</w:t>
      </w:r>
    </w:p>
    <w:p w14:paraId="730A00AC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(при его отсутствии - свидетельства</w:t>
      </w:r>
    </w:p>
    <w:p w14:paraId="61C8AD0F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________________________________</w:t>
      </w:r>
    </w:p>
    <w:p w14:paraId="6AA40BE9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            о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рождении), место жительства</w:t>
      </w:r>
    </w:p>
    <w:p w14:paraId="3269E654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      (телефон, адрес</w:t>
      </w:r>
    </w:p>
    <w:p w14:paraId="23B5E196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________________________________</w:t>
      </w:r>
    </w:p>
    <w:p w14:paraId="139BEC65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электронной почты</w:t>
      </w:r>
    </w:p>
    <w:p w14:paraId="5FC89B4F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>указывается по желанию заявителя</w:t>
      </w:r>
    </w:p>
    <w:p w14:paraId="2DFAFD84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</w:p>
    <w:p w14:paraId="10DC864D" w14:textId="77777777" w:rsidR="000E16C8" w:rsidRPr="009061F2" w:rsidRDefault="000E16C8" w:rsidP="000E16C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Заявление о передаче в муниципальную собственность ранее</w:t>
      </w:r>
      <w:bookmarkStart w:id="0" w:name="Par549"/>
    </w:p>
    <w:p w14:paraId="7718E72D" w14:textId="77777777" w:rsidR="000E16C8" w:rsidRPr="009061F2" w:rsidRDefault="000E16C8" w:rsidP="000E16C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приватизированного жилого помещения</w:t>
      </w:r>
    </w:p>
    <w:p w14:paraId="116993D3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</w:t>
      </w:r>
    </w:p>
    <w:p w14:paraId="1A58BD7A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proofErr w:type="gramStart"/>
      <w:r w:rsidRPr="009061F2">
        <w:rPr>
          <w:rFonts w:cs="Calibri"/>
          <w:sz w:val="22"/>
          <w:szCs w:val="22"/>
          <w:lang w:eastAsia="en-US"/>
        </w:rPr>
        <w:t>Дата:_</w:t>
      </w:r>
      <w:proofErr w:type="gramEnd"/>
      <w:r w:rsidRPr="009061F2">
        <w:rPr>
          <w:rFonts w:cs="Calibri"/>
          <w:sz w:val="22"/>
          <w:szCs w:val="22"/>
          <w:lang w:eastAsia="en-US"/>
        </w:rPr>
        <w:t>__________</w:t>
      </w:r>
    </w:p>
    <w:p w14:paraId="5969B128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</w:t>
      </w:r>
    </w:p>
    <w:p w14:paraId="46BE4271" w14:textId="77777777" w:rsidR="000E16C8" w:rsidRPr="009061F2" w:rsidRDefault="000E16C8" w:rsidP="000E16C8">
      <w:pPr>
        <w:ind w:firstLine="51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Прошу   </w:t>
      </w:r>
      <w:proofErr w:type="gramStart"/>
      <w:r w:rsidRPr="009061F2">
        <w:rPr>
          <w:rFonts w:cs="Calibri"/>
          <w:sz w:val="22"/>
          <w:szCs w:val="22"/>
          <w:lang w:eastAsia="en-US"/>
        </w:rPr>
        <w:t>принять  в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14:paraId="0C07CD02" w14:textId="77777777" w:rsidR="000E16C8" w:rsidRPr="009061F2" w:rsidRDefault="000E16C8" w:rsidP="000E16C8">
      <w:pPr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Документом,  подтверждающим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право  собственности  на приватизированное жи</w:t>
      </w:r>
      <w:r w:rsidRPr="009061F2">
        <w:rPr>
          <w:rFonts w:cs="Calibri"/>
          <w:sz w:val="22"/>
          <w:szCs w:val="22"/>
          <w:shd w:val="clear" w:color="auto" w:fill="FFFFFF"/>
          <w:lang w:eastAsia="en-US"/>
        </w:rPr>
        <w:t>лое помещение, является:  __________________________________________________________.</w:t>
      </w:r>
    </w:p>
    <w:p w14:paraId="2250850B" w14:textId="77777777" w:rsidR="000E16C8" w:rsidRPr="009061F2" w:rsidRDefault="000E16C8" w:rsidP="000E16C8">
      <w:pPr>
        <w:ind w:firstLine="0"/>
        <w:jc w:val="lef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                      </w:t>
      </w:r>
      <w:r w:rsidRPr="009061F2">
        <w:rPr>
          <w:rFonts w:cs="Arial"/>
          <w:i/>
          <w:iCs/>
          <w:sz w:val="22"/>
          <w:szCs w:val="22"/>
          <w:lang w:eastAsia="en-US"/>
        </w:rPr>
        <w:t xml:space="preserve"> (указываются название и реквизиты документа)</w:t>
      </w:r>
    </w:p>
    <w:p w14:paraId="060CBD22" w14:textId="77777777" w:rsidR="000E16C8" w:rsidRPr="009061F2" w:rsidRDefault="000E16C8" w:rsidP="000E16C8">
      <w:pPr>
        <w:ind w:firstLine="510"/>
        <w:jc w:val="left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Предварительное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14:paraId="31C0756E" w14:textId="77777777" w:rsidR="000E16C8" w:rsidRPr="009061F2" w:rsidRDefault="000E16C8" w:rsidP="000E16C8">
      <w:pPr>
        <w:ind w:firstLine="0"/>
        <w:jc w:val="center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>(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указать реквизиты документа, данный   абзац   заполняется   заявителем   при   наличии             </w:t>
      </w:r>
    </w:p>
    <w:p w14:paraId="3F65B9A7" w14:textId="77777777" w:rsidR="000E16C8" w:rsidRPr="009061F2" w:rsidRDefault="000E16C8" w:rsidP="000E16C8">
      <w:pPr>
        <w:ind w:firstLine="0"/>
        <w:jc w:val="center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>соответствующих обстоятельств).</w:t>
      </w:r>
    </w:p>
    <w:p w14:paraId="3C901A74" w14:textId="77777777" w:rsidR="000E16C8" w:rsidRPr="009061F2" w:rsidRDefault="000E16C8" w:rsidP="000E16C8">
      <w:pPr>
        <w:ind w:firstLine="51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Выражаем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на заключение договора безвозмездной передачи жилого помещения  в  муниципальную  собственность </w:t>
      </w:r>
      <w:r w:rsidRPr="009061F2">
        <w:rPr>
          <w:rFonts w:cs="Calibri"/>
          <w:i/>
          <w:iCs/>
          <w:sz w:val="22"/>
          <w:szCs w:val="22"/>
          <w:lang w:eastAsia="en-US"/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9061F2">
        <w:rPr>
          <w:rFonts w:cs="Calibri"/>
          <w:sz w:val="22"/>
          <w:szCs w:val="22"/>
          <w:lang w:eastAsia="en-US"/>
        </w:rPr>
        <w:t>):</w:t>
      </w:r>
    </w:p>
    <w:p w14:paraId="7F53A55C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87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670"/>
      </w:tblGrid>
      <w:tr w:rsidR="000E16C8" w:rsidRPr="009061F2" w14:paraId="6157920E" w14:textId="77777777" w:rsidTr="001C3FA2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BB6BA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DE499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0E16C8" w:rsidRPr="009061F2" w14:paraId="3C107B5D" w14:textId="77777777" w:rsidTr="001C3FA2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B0012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E9C57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11A3227D" w14:textId="77777777" w:rsidTr="001C3FA2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97CB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37CB0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3A6ED1E1" w14:textId="77777777" w:rsidR="000E16C8" w:rsidRPr="009061F2" w:rsidRDefault="000E16C8" w:rsidP="000E16C8">
      <w:pPr>
        <w:ind w:firstLine="51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14:paraId="48766E9E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___________________________________________________________________________</w:t>
      </w:r>
    </w:p>
    <w:p w14:paraId="027E80FD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sz w:val="21"/>
          <w:szCs w:val="21"/>
          <w:lang w:eastAsia="en-US"/>
        </w:rPr>
        <w:t>(</w:t>
      </w:r>
      <w:r w:rsidRPr="009061F2">
        <w:rPr>
          <w:rFonts w:cs="Arial"/>
          <w:i/>
          <w:iCs/>
          <w:sz w:val="21"/>
          <w:szCs w:val="21"/>
          <w:lang w:eastAsia="en-US"/>
        </w:rPr>
        <w:t>данный абзац заполняется заявителями при наличии соответствующих обстоятельств)</w:t>
      </w:r>
      <w:r w:rsidRPr="009061F2">
        <w:rPr>
          <w:rFonts w:cs="Courier New"/>
          <w:i/>
          <w:iCs/>
          <w:sz w:val="22"/>
          <w:szCs w:val="22"/>
          <w:lang w:eastAsia="en-US"/>
        </w:rPr>
        <w:t xml:space="preserve">       </w:t>
      </w:r>
      <w:r w:rsidRPr="009061F2">
        <w:rPr>
          <w:rFonts w:cs="Courier New"/>
          <w:sz w:val="22"/>
          <w:szCs w:val="22"/>
          <w:lang w:eastAsia="en-US"/>
        </w:rPr>
        <w:t xml:space="preserve">                                 </w:t>
      </w:r>
    </w:p>
    <w:p w14:paraId="4A27185E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795"/>
        <w:gridCol w:w="6300"/>
      </w:tblGrid>
      <w:tr w:rsidR="000E16C8" w:rsidRPr="009061F2" w14:paraId="5B31892C" w14:textId="77777777" w:rsidTr="001C3FA2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8DE994D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Уведомление о </w:t>
            </w:r>
            <w:proofErr w:type="gramStart"/>
            <w:r w:rsidRPr="009061F2">
              <w:rPr>
                <w:rFonts w:cs="Calibri"/>
                <w:sz w:val="22"/>
                <w:szCs w:val="22"/>
                <w:lang w:eastAsia="en-US"/>
              </w:rPr>
              <w:t>результате  предоставления</w:t>
            </w:r>
            <w:proofErr w:type="gramEnd"/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AC16E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F8A13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выдать в ходе личного приема в МФЦ</w:t>
            </w:r>
          </w:p>
          <w:p w14:paraId="0F4EC03C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14529A1E" w14:textId="77777777" w:rsidTr="001C3FA2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66852D9" w14:textId="77777777" w:rsidR="000E16C8" w:rsidRPr="009061F2" w:rsidRDefault="000E16C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B3F1DF5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6D12A5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на адрес электронной почты</w:t>
            </w:r>
          </w:p>
          <w:p w14:paraId="1671518F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352BAE40" w14:textId="77777777" w:rsidTr="001C3FA2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FEF2918" w14:textId="77777777" w:rsidR="000E16C8" w:rsidRPr="009061F2" w:rsidRDefault="000E16C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086066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D670B5C" w14:textId="77777777" w:rsidR="000E16C8" w:rsidRPr="009061F2" w:rsidRDefault="000E16C8" w:rsidP="001C3FA2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14:paraId="67C8A151" w14:textId="77777777" w:rsidR="000E16C8" w:rsidRPr="009061F2" w:rsidRDefault="000E16C8" w:rsidP="000E16C8">
      <w:pPr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Личность  (</w:t>
      </w:r>
      <w:proofErr w:type="gramEnd"/>
      <w:r w:rsidRPr="009061F2">
        <w:rPr>
          <w:rFonts w:cs="Calibri"/>
          <w:sz w:val="22"/>
          <w:szCs w:val="22"/>
          <w:lang w:eastAsia="en-US"/>
        </w:rPr>
        <w:t>личности) заявителя(-ей) установлена(-</w:t>
      </w:r>
      <w:proofErr w:type="spellStart"/>
      <w:r w:rsidRPr="009061F2">
        <w:rPr>
          <w:rFonts w:cs="Calibri"/>
          <w:sz w:val="22"/>
          <w:szCs w:val="22"/>
          <w:lang w:eastAsia="en-US"/>
        </w:rPr>
        <w:t>ны</w:t>
      </w:r>
      <w:proofErr w:type="spellEnd"/>
      <w:r w:rsidRPr="009061F2">
        <w:rPr>
          <w:rFonts w:cs="Calibri"/>
          <w:sz w:val="22"/>
          <w:szCs w:val="22"/>
          <w:lang w:eastAsia="en-US"/>
        </w:rPr>
        <w:t>), подлинность подписи(-ей) заявителя(</w:t>
      </w:r>
      <w:r w:rsidRPr="009061F2">
        <w:rPr>
          <w:rFonts w:cs="Calibri"/>
          <w:sz w:val="22"/>
          <w:szCs w:val="22"/>
          <w:lang w:eastAsia="en-US"/>
        </w:rPr>
        <w:noBreakHyphen/>
        <w:t>ей) удостоверяю.</w:t>
      </w:r>
    </w:p>
    <w:p w14:paraId="16E198FD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должностного лица, уполномоченного на прием документов</w:t>
      </w:r>
    </w:p>
    <w:p w14:paraId="67B6DF59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____________________________/ФИО/</w:t>
      </w:r>
    </w:p>
    <w:p w14:paraId="39DAA37D" w14:textId="5C549E8C" w:rsidR="00734A69" w:rsidRPr="000E16C8" w:rsidRDefault="000E16C8" w:rsidP="000E16C8">
      <w:pPr>
        <w:widowControl w:val="0"/>
        <w:autoSpaceDE w:val="0"/>
        <w:adjustRightInd w:val="0"/>
        <w:jc w:val="right"/>
        <w:rPr>
          <w:rFonts w:cs="Arial"/>
          <w:sz w:val="26"/>
          <w:szCs w:val="26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Дата ______________ </w:t>
      </w:r>
      <w:proofErr w:type="spellStart"/>
      <w:r w:rsidRPr="009061F2">
        <w:rPr>
          <w:rFonts w:cs="Calibri"/>
          <w:sz w:val="22"/>
          <w:szCs w:val="22"/>
          <w:lang w:eastAsia="en-US"/>
        </w:rPr>
        <w:t>вх</w:t>
      </w:r>
      <w:proofErr w:type="spellEnd"/>
      <w:r w:rsidRPr="009061F2">
        <w:rPr>
          <w:rFonts w:cs="Calibri"/>
          <w:sz w:val="22"/>
          <w:szCs w:val="22"/>
          <w:lang w:eastAsia="en-US"/>
        </w:rPr>
        <w:t>. № _______</w:t>
      </w:r>
      <w:bookmarkEnd w:id="0"/>
    </w:p>
    <w:sectPr w:rsidR="00734A69" w:rsidRPr="000E16C8" w:rsidSect="00C44667">
      <w:pgSz w:w="11906" w:h="16838"/>
      <w:pgMar w:top="568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C8"/>
    <w:rsid w:val="000E16C8"/>
    <w:rsid w:val="00734A69"/>
    <w:rsid w:val="007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F5EC"/>
  <w15:chartTrackingRefBased/>
  <w15:docId w15:val="{79BB599D-2BF8-4B2B-80BE-3ED6992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E16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2023-12-25T07:16:00Z</dcterms:created>
  <dcterms:modified xsi:type="dcterms:W3CDTF">2023-12-25T07:16:00Z</dcterms:modified>
</cp:coreProperties>
</file>