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D" w:rsidRDefault="00BE5CBD" w:rsidP="00BE5CBD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№4 к Регламенту</w:t>
      </w:r>
    </w:p>
    <w:p w:rsidR="00BE5CBD" w:rsidRDefault="00BE5CBD" w:rsidP="00BE5CB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tbl>
      <w:tblPr>
        <w:tblW w:w="9231" w:type="dxa"/>
        <w:tblInd w:w="314" w:type="dxa"/>
        <w:tblLayout w:type="fixed"/>
        <w:tblCellMar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500"/>
        <w:gridCol w:w="423"/>
        <w:gridCol w:w="404"/>
        <w:gridCol w:w="1916"/>
        <w:gridCol w:w="1358"/>
        <w:gridCol w:w="1378"/>
        <w:gridCol w:w="398"/>
        <w:gridCol w:w="1798"/>
        <w:gridCol w:w="1056"/>
      </w:tblGrid>
      <w:tr w:rsidR="00BE5CBD" w:rsidTr="00A60B98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8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администрация Винзилинского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муниципального образования</w:t>
            </w:r>
          </w:p>
        </w:tc>
      </w:tr>
      <w:tr w:rsidR="00BE5CBD" w:rsidTr="00A60B98">
        <w:trPr>
          <w:trHeight w:val="303"/>
        </w:trPr>
        <w:tc>
          <w:tcPr>
            <w:tcW w:w="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Полное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D91E0F" w:rsidTr="00E017D7">
        <w:trPr>
          <w:trHeight w:val="303"/>
        </w:trPr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E0F" w:rsidRPr="00886981" w:rsidRDefault="00D91E0F" w:rsidP="00074B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E0F" w:rsidRDefault="00D91E0F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E0F" w:rsidRDefault="00D91E0F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E0F" w:rsidRPr="00715FDB" w:rsidRDefault="00D91E0F" w:rsidP="001F0CC3">
            <w:r w:rsidRPr="00715FDB">
              <w:t>Иванов Иван Иванович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E0F" w:rsidRPr="00715FDB" w:rsidRDefault="00D91E0F" w:rsidP="001F0CC3">
            <w:r w:rsidRPr="00715FDB">
              <w:t>Паспорт 7111 321123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E0F" w:rsidRPr="00715FDB" w:rsidRDefault="00D91E0F" w:rsidP="001F0CC3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E0F" w:rsidRDefault="00D91E0F" w:rsidP="001F0CC3">
            <w:r w:rsidRPr="00715FDB">
              <w:t>456-654</w:t>
            </w:r>
          </w:p>
        </w:tc>
      </w:tr>
      <w:tr w:rsidR="00BE5CBD" w:rsidTr="00A60B98">
        <w:trPr>
          <w:trHeight w:val="303"/>
        </w:trPr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trike/>
                <w:sz w:val="12"/>
                <w:szCs w:val="12"/>
                <w:highlight w:val="yellow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E5CBD" w:rsidTr="00A60B98">
        <w:trPr>
          <w:trHeight w:val="303"/>
        </w:trPr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  <w:tr w:rsidR="00BE5CBD" w:rsidTr="00A60B98">
        <w:trPr>
          <w:trHeight w:val="546"/>
        </w:trPr>
        <w:tc>
          <w:tcPr>
            <w:tcW w:w="92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BE5CBD" w:rsidRPr="00FE40CF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исправить допущенную ошибку</w:t>
            </w:r>
            <w:r w:rsidR="00A60B98">
              <w:rPr>
                <w:rFonts w:ascii="Arial CYR" w:hAnsi="Arial CYR" w:cs="Arial CYR"/>
                <w:sz w:val="20"/>
                <w:szCs w:val="20"/>
              </w:rPr>
              <w:t xml:space="preserve"> (опечатку) в </w:t>
            </w:r>
            <w:r w:rsidR="00D91E0F">
              <w:rPr>
                <w:rFonts w:ascii="Arial CYR" w:hAnsi="Arial CYR" w:cs="Arial CYR"/>
                <w:sz w:val="20"/>
                <w:szCs w:val="20"/>
              </w:rPr>
              <w:t xml:space="preserve"> номере</w:t>
            </w:r>
            <w:r w:rsidR="00FE40C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E40CF" w:rsidRPr="00FE40CF">
              <w:rPr>
                <w:rFonts w:ascii="Arial CYR" w:hAnsi="Arial CYR" w:cs="Arial CYR"/>
                <w:color w:val="FF0000"/>
                <w:sz w:val="20"/>
                <w:szCs w:val="20"/>
                <w:u w:val="single"/>
              </w:rPr>
              <w:t>№03 от 10.01.2020</w:t>
            </w:r>
            <w:r w:rsidR="00D91E0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r w:rsidR="00D91E0F" w:rsidRPr="00D91E0F">
              <w:rPr>
                <w:rFonts w:ascii="Arial CYR" w:hAnsi="Arial CYR" w:cs="Arial CYR"/>
                <w:color w:val="FF0000"/>
                <w:sz w:val="20"/>
                <w:szCs w:val="20"/>
                <w:u w:val="single"/>
              </w:rPr>
              <w:t>фамилии</w:t>
            </w:r>
            <w:r w:rsidR="00D91E0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__________</w:t>
            </w:r>
            <w:r w:rsidR="00A60B98">
              <w:rPr>
                <w:rFonts w:ascii="Arial CYR" w:hAnsi="Arial CYR" w:cs="Arial CYR"/>
                <w:sz w:val="20"/>
                <w:szCs w:val="20"/>
              </w:rPr>
              <w:t>______________________________</w:t>
            </w:r>
            <w:r w:rsidR="00D91E0F">
              <w:rPr>
                <w:rFonts w:ascii="Arial CYR" w:hAnsi="Arial CYR" w:cs="Arial CYR"/>
                <w:sz w:val="20"/>
                <w:szCs w:val="20"/>
              </w:rPr>
              <w:t>_______________</w:t>
            </w:r>
          </w:p>
          <w:p w:rsidR="00BE5CBD" w:rsidRDefault="00A60B98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BE5CBD">
              <w:rPr>
                <w:rFonts w:ascii="Arial" w:hAnsi="Arial" w:cs="Arial"/>
                <w:sz w:val="20"/>
                <w:szCs w:val="20"/>
              </w:rPr>
              <w:t>___________________________________________________________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E5CBD" w:rsidRDefault="00A60B98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</w:t>
            </w:r>
            <w:r w:rsidR="00BE5CB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опечатки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))</w:t>
            </w:r>
          </w:p>
        </w:tc>
      </w:tr>
      <w:tr w:rsidR="00BE5CBD" w:rsidTr="00A60B98">
        <w:trPr>
          <w:trHeight w:val="546"/>
        </w:trPr>
        <w:tc>
          <w:tcPr>
            <w:tcW w:w="9231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почтовым отправлением на указанный выше адрес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при личном обращении в Администрацию, МФЦ</w:t>
            </w:r>
          </w:p>
        </w:tc>
      </w:tr>
      <w:tr w:rsidR="00BE5CBD" w:rsidTr="00A60B9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E5CBD" w:rsidTr="00A60B9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BE5CBD" w:rsidTr="00A60B98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E5CBD" w:rsidTr="00A60B98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BE5CBD" w:rsidRDefault="00BE5CBD" w:rsidP="00BE5CB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886981" w:rsidRPr="00BE5CBD" w:rsidRDefault="00886981" w:rsidP="00BE5CBD"/>
    <w:sectPr w:rsidR="00886981" w:rsidRPr="00BE5CBD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C96"/>
    <w:rsid w:val="000C67C7"/>
    <w:rsid w:val="00272B7B"/>
    <w:rsid w:val="002F718A"/>
    <w:rsid w:val="00317E20"/>
    <w:rsid w:val="003419ED"/>
    <w:rsid w:val="00581993"/>
    <w:rsid w:val="006739F0"/>
    <w:rsid w:val="006F66DF"/>
    <w:rsid w:val="00886981"/>
    <w:rsid w:val="008C4651"/>
    <w:rsid w:val="008E3EDB"/>
    <w:rsid w:val="00950819"/>
    <w:rsid w:val="009D73B7"/>
    <w:rsid w:val="00A60B98"/>
    <w:rsid w:val="00A64B29"/>
    <w:rsid w:val="00BE5CBD"/>
    <w:rsid w:val="00C94CF7"/>
    <w:rsid w:val="00CA4C96"/>
    <w:rsid w:val="00D91E0F"/>
    <w:rsid w:val="00DC459A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7</cp:revision>
  <dcterms:created xsi:type="dcterms:W3CDTF">2022-03-31T10:30:00Z</dcterms:created>
  <dcterms:modified xsi:type="dcterms:W3CDTF">2023-12-25T08:39:00Z</dcterms:modified>
</cp:coreProperties>
</file>