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4CF9F" w14:textId="77777777" w:rsidR="00274CB3" w:rsidRPr="002827D7" w:rsidRDefault="00274CB3" w:rsidP="00274CB3">
      <w:pPr>
        <w:suppressAutoHyphens/>
        <w:ind w:firstLine="0"/>
        <w:jc w:val="right"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Приложение № 2 к Регламенту</w:t>
      </w:r>
    </w:p>
    <w:p w14:paraId="0E9E0851" w14:textId="77777777" w:rsidR="00274CB3" w:rsidRPr="002827D7" w:rsidRDefault="00274CB3" w:rsidP="00274CB3">
      <w:pPr>
        <w:suppressAutoHyphens/>
        <w:ind w:firstLine="0"/>
        <w:jc w:val="right"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(бланк заявления)</w:t>
      </w: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69"/>
        <w:gridCol w:w="1639"/>
      </w:tblGrid>
      <w:tr w:rsidR="00274CB3" w:rsidRPr="002827D7" w14:paraId="2120D432" w14:textId="77777777" w:rsidTr="001C3FA2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FB1C126" w14:textId="77777777" w:rsidR="00274CB3" w:rsidRPr="002827D7" w:rsidRDefault="00274CB3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14BB1B6" w14:textId="77777777" w:rsidR="00274CB3" w:rsidRPr="0086166B" w:rsidRDefault="00274CB3" w:rsidP="001C3FA2">
            <w:pPr>
              <w:suppressAutoHyphens/>
              <w:autoSpaceDE w:val="0"/>
              <w:ind w:right="-2" w:firstLine="0"/>
              <w:jc w:val="right"/>
              <w:rPr>
                <w:rFonts w:cs="Arial"/>
              </w:rPr>
            </w:pPr>
            <w:r w:rsidRPr="0086166B">
              <w:rPr>
                <w:rFonts w:cs="Arial"/>
              </w:rPr>
              <w:t>Администрация Московского</w:t>
            </w:r>
          </w:p>
          <w:p w14:paraId="0FED63F8" w14:textId="77777777" w:rsidR="00274CB3" w:rsidRPr="002827D7" w:rsidRDefault="00274CB3" w:rsidP="001C3FA2">
            <w:pPr>
              <w:suppressAutoHyphens/>
              <w:autoSpaceDE w:val="0"/>
              <w:ind w:right="-2" w:firstLine="0"/>
              <w:jc w:val="right"/>
              <w:rPr>
                <w:rFonts w:cs="Arial"/>
                <w:shd w:val="clear" w:color="auto" w:fill="FFFFFF"/>
              </w:rPr>
            </w:pPr>
            <w:r w:rsidRPr="0086166B">
              <w:rPr>
                <w:rFonts w:cs="Arial"/>
              </w:rPr>
              <w:t>муниципального образования</w:t>
            </w:r>
          </w:p>
        </w:tc>
      </w:tr>
      <w:tr w:rsidR="00274CB3" w:rsidRPr="002827D7" w14:paraId="2463250F" w14:textId="77777777" w:rsidTr="001C3FA2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379575D" w14:textId="77777777" w:rsidR="00274CB3" w:rsidRPr="002827D7" w:rsidRDefault="00274CB3" w:rsidP="001C3FA2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1.</w:t>
            </w:r>
          </w:p>
          <w:p w14:paraId="61192C0D" w14:textId="77777777" w:rsidR="00274CB3" w:rsidRPr="002827D7" w:rsidRDefault="00274CB3" w:rsidP="001C3FA2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</w:p>
          <w:p w14:paraId="1DBBE171" w14:textId="77777777" w:rsidR="00274CB3" w:rsidRPr="002827D7" w:rsidRDefault="00274CB3" w:rsidP="001C3FA2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</w:p>
          <w:p w14:paraId="4BC4630C" w14:textId="77777777" w:rsidR="00274CB3" w:rsidRPr="002827D7" w:rsidRDefault="00274CB3" w:rsidP="001C3FA2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818A9A3" w14:textId="77777777" w:rsidR="00274CB3" w:rsidRPr="002827D7" w:rsidRDefault="00274CB3" w:rsidP="001C3FA2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530A9BA" w14:textId="77777777" w:rsidR="00274CB3" w:rsidRPr="002827D7" w:rsidRDefault="00274CB3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физических лиц</w:t>
            </w:r>
          </w:p>
          <w:p w14:paraId="66EC4AC4" w14:textId="77777777" w:rsidR="00274CB3" w:rsidRPr="002827D7" w:rsidRDefault="00274CB3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Фамилия, имя, отчество (при наличии)</w:t>
            </w:r>
          </w:p>
          <w:p w14:paraId="11FD2755" w14:textId="77777777" w:rsidR="00274CB3" w:rsidRPr="002827D7" w:rsidRDefault="00274CB3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</w:p>
          <w:p w14:paraId="37DAB176" w14:textId="77777777" w:rsidR="00274CB3" w:rsidRPr="002827D7" w:rsidRDefault="00274CB3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юридических лиц</w:t>
            </w:r>
          </w:p>
          <w:p w14:paraId="5BD6BD94" w14:textId="77777777" w:rsidR="00274CB3" w:rsidRPr="002827D7" w:rsidRDefault="00274CB3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33BC11" w14:textId="77777777" w:rsidR="00274CB3" w:rsidRPr="002827D7" w:rsidRDefault="00274CB3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физических лиц</w:t>
            </w:r>
          </w:p>
          <w:p w14:paraId="53C2C831" w14:textId="77777777" w:rsidR="00274CB3" w:rsidRPr="002827D7" w:rsidRDefault="00274CB3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2827D7">
              <w:rPr>
                <w:rFonts w:eastAsia="Lucida Sans Unicode" w:cs="Arial"/>
                <w:shd w:val="clear" w:color="auto" w:fill="FFFFFF"/>
                <w:lang w:eastAsia="ar-SA"/>
              </w:rPr>
              <w:t>код подразделения</w:t>
            </w:r>
            <w:r w:rsidRPr="002827D7">
              <w:rPr>
                <w:rFonts w:cs="Arial"/>
                <w:shd w:val="clear" w:color="auto" w:fill="FFFFFF"/>
              </w:rPr>
              <w:t>)</w:t>
            </w:r>
          </w:p>
          <w:p w14:paraId="7286EED7" w14:textId="77777777" w:rsidR="00274CB3" w:rsidRPr="002827D7" w:rsidRDefault="00274CB3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юридических лиц</w:t>
            </w:r>
          </w:p>
          <w:p w14:paraId="3D85B5A7" w14:textId="77777777" w:rsidR="00274CB3" w:rsidRPr="002827D7" w:rsidRDefault="00274CB3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ОГРН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D9691C6" w14:textId="77777777" w:rsidR="00274CB3" w:rsidRPr="002827D7" w:rsidRDefault="00274CB3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Контактные данные (</w:t>
            </w: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2827D7">
              <w:rPr>
                <w:rFonts w:cs="Arial"/>
                <w:shd w:val="clear" w:color="auto" w:fill="FFFFFF"/>
              </w:rPr>
              <w:t>)</w:t>
            </w:r>
          </w:p>
        </w:tc>
      </w:tr>
      <w:tr w:rsidR="00274CB3" w:rsidRPr="002827D7" w14:paraId="3A0985A4" w14:textId="77777777" w:rsidTr="001C3FA2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A9178E9" w14:textId="77777777" w:rsidR="00274CB3" w:rsidRPr="002827D7" w:rsidRDefault="00274CB3" w:rsidP="001C3FA2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9D82890" w14:textId="77777777" w:rsidR="00274CB3" w:rsidRPr="002827D7" w:rsidRDefault="00274CB3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498CC57" w14:textId="77777777" w:rsidR="00274CB3" w:rsidRPr="002827D7" w:rsidRDefault="00274CB3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b/>
                <w:shd w:val="clear" w:color="auto" w:fill="FFFFFF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4E41001" w14:textId="77777777" w:rsidR="00274CB3" w:rsidRPr="002827D7" w:rsidRDefault="00274CB3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C46CD82" w14:textId="77777777" w:rsidR="00274CB3" w:rsidRPr="002827D7" w:rsidRDefault="00274CB3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346B138" w14:textId="77777777" w:rsidR="00274CB3" w:rsidRPr="002827D7" w:rsidRDefault="00274CB3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</w:tr>
      <w:tr w:rsidR="00274CB3" w:rsidRPr="002827D7" w14:paraId="7AA41CF3" w14:textId="77777777" w:rsidTr="001C3FA2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A58A552" w14:textId="77777777" w:rsidR="00274CB3" w:rsidRPr="002827D7" w:rsidRDefault="00274CB3" w:rsidP="001C3FA2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5CAEBDE" w14:textId="77777777" w:rsidR="00274CB3" w:rsidRPr="002827D7" w:rsidRDefault="00274CB3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4C77C83" w14:textId="77777777" w:rsidR="00274CB3" w:rsidRPr="002827D7" w:rsidRDefault="00274CB3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b/>
                <w:shd w:val="clear" w:color="auto" w:fill="FFFFFF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40097C3" w14:textId="77777777" w:rsidR="00274CB3" w:rsidRPr="002827D7" w:rsidRDefault="00274CB3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5CAFC71" w14:textId="77777777" w:rsidR="00274CB3" w:rsidRPr="002827D7" w:rsidRDefault="00274CB3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7434468" w14:textId="77777777" w:rsidR="00274CB3" w:rsidRPr="002827D7" w:rsidRDefault="00274CB3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</w:tr>
      <w:tr w:rsidR="00274CB3" w:rsidRPr="002827D7" w14:paraId="06D84F34" w14:textId="77777777" w:rsidTr="001C3FA2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4F787F3" w14:textId="77777777" w:rsidR="00274CB3" w:rsidRPr="002827D7" w:rsidRDefault="00274CB3" w:rsidP="001C3FA2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7271785" w14:textId="77777777" w:rsidR="00274CB3" w:rsidRPr="002827D7" w:rsidRDefault="00274CB3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1BE2388" w14:textId="77777777" w:rsidR="00274CB3" w:rsidRPr="002827D7" w:rsidRDefault="00274CB3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 xml:space="preserve">Представитель заявителя </w:t>
            </w:r>
            <w:r w:rsidRPr="002827D7">
              <w:rPr>
                <w:rFonts w:cs="Arial"/>
                <w:i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665E68F" w14:textId="77777777" w:rsidR="00274CB3" w:rsidRPr="002827D7" w:rsidRDefault="00274CB3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4AC0BB" w14:textId="77777777" w:rsidR="00274CB3" w:rsidRPr="002827D7" w:rsidRDefault="00274CB3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4D0BC64" w14:textId="77777777" w:rsidR="00274CB3" w:rsidRPr="002827D7" w:rsidRDefault="00274CB3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</w:tr>
      <w:tr w:rsidR="00274CB3" w:rsidRPr="002827D7" w14:paraId="5905D52A" w14:textId="77777777" w:rsidTr="001C3FA2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3632F92" w14:textId="77777777" w:rsidR="00274CB3" w:rsidRPr="002827D7" w:rsidRDefault="00274CB3" w:rsidP="001C3FA2">
            <w:pPr>
              <w:suppressAutoHyphens/>
              <w:autoSpaceDE w:val="0"/>
              <w:jc w:val="center"/>
              <w:rPr>
                <w:rFonts w:cs="Arial"/>
              </w:rPr>
            </w:pPr>
          </w:p>
          <w:p w14:paraId="7F24B7EC" w14:textId="77777777" w:rsidR="00274CB3" w:rsidRPr="002827D7" w:rsidRDefault="00274CB3" w:rsidP="001C3FA2">
            <w:pPr>
              <w:suppressAutoHyphens/>
              <w:autoSpaceDE w:val="0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Прошу Вас внести изменения в порубочный билет и (или) разрешение на пересадку № __________ от __________________ в связи с ______________________________________________________________</w:t>
            </w:r>
            <w:r>
              <w:rPr>
                <w:rFonts w:cs="Arial"/>
                <w:shd w:val="clear" w:color="auto" w:fill="FFFFFF"/>
              </w:rPr>
              <w:t>______</w:t>
            </w:r>
          </w:p>
          <w:p w14:paraId="3EB0C84E" w14:textId="77777777" w:rsidR="00274CB3" w:rsidRPr="002827D7" w:rsidRDefault="00274CB3" w:rsidP="001C3FA2">
            <w:pPr>
              <w:suppressAutoHyphens/>
              <w:autoSpaceDE w:val="0"/>
              <w:ind w:firstLine="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____________________________________________________________________</w:t>
            </w:r>
          </w:p>
          <w:p w14:paraId="1F011DA6" w14:textId="77777777" w:rsidR="00274CB3" w:rsidRPr="002827D7" w:rsidRDefault="00274CB3" w:rsidP="001C3FA2">
            <w:pPr>
              <w:suppressAutoHyphens/>
              <w:autoSpaceDE w:val="0"/>
              <w:ind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(</w:t>
            </w:r>
            <w:r w:rsidRPr="002827D7">
              <w:rPr>
                <w:rFonts w:cs="Arial"/>
                <w:shd w:val="clear" w:color="auto" w:fill="FFFFFF"/>
                <w:lang w:eastAsia="en-US"/>
              </w:rPr>
              <w:t>изменением количества зеленых насаждений, подлежащих сносу, изменением количества зеленых насаждений, подлежащих пересадке</w:t>
            </w:r>
            <w:r w:rsidRPr="002827D7">
              <w:rPr>
                <w:rFonts w:cs="Arial"/>
                <w:shd w:val="clear" w:color="auto" w:fill="FFFFFF"/>
              </w:rPr>
              <w:t>)</w:t>
            </w:r>
          </w:p>
          <w:p w14:paraId="08DB1D75" w14:textId="77777777" w:rsidR="00274CB3" w:rsidRPr="002827D7" w:rsidRDefault="00274CB3" w:rsidP="001C3FA2">
            <w:pPr>
              <w:suppressAutoHyphens/>
              <w:autoSpaceDE w:val="0"/>
              <w:ind w:firstLine="0"/>
              <w:jc w:val="center"/>
              <w:rPr>
                <w:rFonts w:cs="Arial"/>
              </w:rPr>
            </w:pPr>
          </w:p>
        </w:tc>
      </w:tr>
      <w:tr w:rsidR="00274CB3" w:rsidRPr="002827D7" w14:paraId="17BCB306" w14:textId="77777777" w:rsidTr="001C3FA2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FCF86EC" w14:textId="77777777" w:rsidR="00274CB3" w:rsidRPr="002827D7" w:rsidRDefault="00274CB3" w:rsidP="001C3FA2">
            <w:pPr>
              <w:tabs>
                <w:tab w:val="left" w:pos="-360"/>
                <w:tab w:val="left" w:pos="0"/>
              </w:tabs>
              <w:suppressAutoHyphens/>
              <w:autoSpaceDE w:val="0"/>
              <w:rPr>
                <w:rFonts w:cs="Arial"/>
                <w:shd w:val="clear" w:color="auto" w:fill="FFFFFF"/>
              </w:rPr>
            </w:pPr>
          </w:p>
          <w:p w14:paraId="6777DD54" w14:textId="77777777" w:rsidR="00274CB3" w:rsidRPr="002827D7" w:rsidRDefault="00274CB3" w:rsidP="001C3FA2">
            <w:pPr>
              <w:tabs>
                <w:tab w:val="left" w:pos="-360"/>
                <w:tab w:val="left" w:pos="0"/>
              </w:tabs>
              <w:suppressAutoHyphens/>
              <w:autoSpaceDE w:val="0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 xml:space="preserve">Прошу уведомить о дате, времени и месте проведения обследования деревьев и кустарников </w:t>
            </w:r>
            <w:proofErr w:type="gramStart"/>
            <w:r w:rsidRPr="002827D7">
              <w:rPr>
                <w:rFonts w:cs="Arial"/>
                <w:shd w:val="clear" w:color="auto" w:fill="FFFFFF"/>
              </w:rPr>
              <w:t>и  ознакомления</w:t>
            </w:r>
            <w:proofErr w:type="gramEnd"/>
            <w:r w:rsidRPr="002827D7">
              <w:rPr>
                <w:rFonts w:cs="Arial"/>
                <w:shd w:val="clear" w:color="auto" w:fill="FFFFFF"/>
              </w:rPr>
              <w:t xml:space="preserve"> с актом осмотра, актом расчета компенсационной стоимости по телефону или посредством сообщения на электронный адрес _____________________________________________________________</w:t>
            </w:r>
          </w:p>
          <w:p w14:paraId="7C72D84C" w14:textId="77777777" w:rsidR="00274CB3" w:rsidRPr="002827D7" w:rsidRDefault="00274CB3" w:rsidP="001C3FA2">
            <w:pPr>
              <w:suppressAutoHyphens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(нужное указать)</w:t>
            </w:r>
          </w:p>
          <w:p w14:paraId="5CE0D451" w14:textId="77777777" w:rsidR="00274CB3" w:rsidRPr="002827D7" w:rsidRDefault="00274CB3" w:rsidP="001C3FA2">
            <w:pPr>
              <w:suppressAutoHyphens/>
              <w:jc w:val="center"/>
              <w:rPr>
                <w:rFonts w:cs="Arial"/>
                <w:shd w:val="clear" w:color="auto" w:fill="FFFFFF"/>
              </w:rPr>
            </w:pPr>
          </w:p>
          <w:p w14:paraId="383E193E" w14:textId="77777777" w:rsidR="00274CB3" w:rsidRPr="002827D7" w:rsidRDefault="00274CB3" w:rsidP="001C3FA2">
            <w:pPr>
              <w:suppressAutoHyphens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Срок действия порубочного билета________________________________</w:t>
            </w:r>
          </w:p>
          <w:p w14:paraId="415B35FE" w14:textId="77777777" w:rsidR="00274CB3" w:rsidRPr="002827D7" w:rsidRDefault="00274CB3" w:rsidP="001C3FA2">
            <w:pPr>
              <w:suppressAutoHyphens/>
              <w:rPr>
                <w:rFonts w:cs="Arial"/>
                <w:shd w:val="clear" w:color="auto" w:fill="FFFFFF"/>
              </w:rPr>
            </w:pPr>
          </w:p>
          <w:p w14:paraId="63331C46" w14:textId="77777777" w:rsidR="00274CB3" w:rsidRPr="002827D7" w:rsidRDefault="00274CB3" w:rsidP="001C3FA2">
            <w:pPr>
              <w:tabs>
                <w:tab w:val="left" w:pos="-360"/>
                <w:tab w:val="left" w:pos="0"/>
              </w:tabs>
              <w:suppressAutoHyphens/>
              <w:autoSpaceDE w:val="0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lastRenderedPageBreak/>
              <w:t>О необходимости обязательного присутствия при обследовании  деревьев и кустарников  и  ознакомления с актом осмотра, актом расчета компенсационной стоимости не позднее рабочего дня, следующего за днем его проведения, а также о последствиях неявки на обследование,  ознакомление и  отказа подписания акта осмотра, акта расчета компенсационной стоимости осведомлен                                            _________________________________</w:t>
            </w:r>
          </w:p>
          <w:p w14:paraId="3AD0A2D0" w14:textId="77777777" w:rsidR="00274CB3" w:rsidRPr="002827D7" w:rsidRDefault="00274CB3" w:rsidP="001C3FA2">
            <w:pPr>
              <w:suppressAutoHyphens/>
              <w:jc w:val="left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(подпись)</w:t>
            </w:r>
          </w:p>
          <w:p w14:paraId="7102E94A" w14:textId="77777777" w:rsidR="00274CB3" w:rsidRPr="002827D7" w:rsidRDefault="00274CB3" w:rsidP="001C3FA2">
            <w:pPr>
              <w:tabs>
                <w:tab w:val="left" w:pos="-360"/>
                <w:tab w:val="left" w:pos="0"/>
              </w:tabs>
              <w:suppressAutoHyphens/>
              <w:autoSpaceDE w:val="0"/>
              <w:rPr>
                <w:rFonts w:cs="Arial"/>
                <w:b/>
                <w:shd w:val="clear" w:color="auto" w:fill="FFFFFF"/>
              </w:rPr>
            </w:pPr>
          </w:p>
        </w:tc>
      </w:tr>
      <w:tr w:rsidR="00274CB3" w:rsidRPr="002827D7" w14:paraId="73698B7D" w14:textId="77777777" w:rsidTr="001C3FA2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D2C9976" w14:textId="77777777" w:rsidR="00274CB3" w:rsidRPr="002827D7" w:rsidRDefault="00274CB3" w:rsidP="001C3FA2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lastRenderedPageBreak/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3082B1E" w14:textId="77777777" w:rsidR="00274CB3" w:rsidRPr="002827D7" w:rsidRDefault="00274CB3" w:rsidP="001C3FA2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B6B0347" w14:textId="77777777" w:rsidR="00274CB3" w:rsidRPr="002827D7" w:rsidRDefault="00274CB3" w:rsidP="001C3FA2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Дата:</w:t>
            </w:r>
          </w:p>
        </w:tc>
      </w:tr>
      <w:tr w:rsidR="00274CB3" w:rsidRPr="002827D7" w14:paraId="66A1A465" w14:textId="77777777" w:rsidTr="001C3FA2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3192C4D" w14:textId="77777777" w:rsidR="00274CB3" w:rsidRPr="002827D7" w:rsidRDefault="00274CB3" w:rsidP="001C3FA2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7C56368" w14:textId="77777777" w:rsidR="00274CB3" w:rsidRPr="002827D7" w:rsidRDefault="00274CB3" w:rsidP="001C3FA2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shd w:val="clear" w:color="auto" w:fill="FFFFFF"/>
                <w:lang w:eastAsia="ar-SA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_________ ___________________</w:t>
            </w:r>
          </w:p>
          <w:p w14:paraId="1A837A08" w14:textId="77777777" w:rsidR="00274CB3" w:rsidRPr="002827D7" w:rsidRDefault="00274CB3" w:rsidP="001C3FA2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0ED31F0" w14:textId="77777777" w:rsidR="00274CB3" w:rsidRPr="002827D7" w:rsidRDefault="00274CB3" w:rsidP="001C3FA2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274CB3" w:rsidRPr="002827D7" w14:paraId="4ABE9C88" w14:textId="77777777" w:rsidTr="001C3FA2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22C9938" w14:textId="77777777" w:rsidR="00274CB3" w:rsidRPr="002827D7" w:rsidRDefault="00274CB3" w:rsidP="001C3FA2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3.</w:t>
            </w:r>
          </w:p>
          <w:p w14:paraId="63FEF413" w14:textId="77777777" w:rsidR="00274CB3" w:rsidRPr="002827D7" w:rsidRDefault="00274CB3" w:rsidP="001C3FA2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6E66AF9" w14:textId="77777777" w:rsidR="00274CB3" w:rsidRPr="002827D7" w:rsidRDefault="00274CB3" w:rsidP="001C3FA2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0A2A5C8" w14:textId="77777777" w:rsidR="00274CB3" w:rsidRPr="002827D7" w:rsidRDefault="00274CB3" w:rsidP="001C3FA2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Дата:</w:t>
            </w:r>
          </w:p>
        </w:tc>
      </w:tr>
      <w:tr w:rsidR="00274CB3" w:rsidRPr="002827D7" w14:paraId="37224E3B" w14:textId="77777777" w:rsidTr="001C3FA2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D87F410" w14:textId="77777777" w:rsidR="00274CB3" w:rsidRPr="002827D7" w:rsidRDefault="00274CB3" w:rsidP="001C3FA2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3AAB772" w14:textId="77777777" w:rsidR="00274CB3" w:rsidRPr="002827D7" w:rsidRDefault="00274CB3" w:rsidP="001C3FA2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shd w:val="clear" w:color="auto" w:fill="FFFFFF"/>
                <w:lang w:eastAsia="ar-SA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_________ ___________________</w:t>
            </w:r>
          </w:p>
          <w:p w14:paraId="374C5BA5" w14:textId="77777777" w:rsidR="00274CB3" w:rsidRPr="002827D7" w:rsidRDefault="00274CB3" w:rsidP="001C3FA2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7648A82" w14:textId="77777777" w:rsidR="00274CB3" w:rsidRPr="002827D7" w:rsidRDefault="00274CB3" w:rsidP="001C3FA2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14:paraId="2486C072" w14:textId="77777777" w:rsidR="00734A69" w:rsidRDefault="00734A69"/>
    <w:sectPr w:rsidR="0073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B3"/>
    <w:rsid w:val="00274CB3"/>
    <w:rsid w:val="0073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AA0B"/>
  <w15:chartTrackingRefBased/>
  <w15:docId w15:val="{B360767D-5EED-4808-B342-B792F226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74CB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2022-08-16T08:18:00Z</dcterms:created>
  <dcterms:modified xsi:type="dcterms:W3CDTF">2022-08-16T08:18:00Z</dcterms:modified>
</cp:coreProperties>
</file>