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6C" w:rsidRPr="00EC2302" w:rsidRDefault="0046266C" w:rsidP="0046266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EC2302">
        <w:rPr>
          <w:rFonts w:ascii="Times New Roman" w:hAnsi="Times New Roman" w:cs="Times New Roman"/>
          <w:lang w:val="ru-RU"/>
        </w:rPr>
        <w:t>Приложение №2 к Регламенту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об исправлении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 xml:space="preserve"> допущенных опечаток и (или) ошибок)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6266C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="004D7D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Онохинского</w:t>
            </w:r>
            <w:proofErr w:type="spellEnd"/>
          </w:p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46266C" w:rsidRPr="004D7DAC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46266C" w:rsidRPr="004D7DAC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BE885" wp14:editId="7113F1F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BE885"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63453" wp14:editId="2B82126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63453" id="Прямоугольник 15" o:spid="_x0000_s1027" style="position:absolute;left:0;text-align:left;margin-left:-3.3pt;margin-top:.9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MlJw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+slq0/bKU6QNM2wqum3kg4D4MEH8nYJrHiR0xyPQ3&#10;qr9Z9jdwc0Dm1+K2JM1wdZ7hhnCqNLeZvYL6exff0527+As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dr6TJScDAAC7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4D7DAC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96A8A" wp14:editId="5C48F78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96A8A" id="Прямоугольник 8" o:sp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+1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7T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KO5X7U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Прошу исправить допущенную ошибку (опечатку) в ________________________________________________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заключающуюся в 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(опечатки))</w:t>
            </w:r>
          </w:p>
        </w:tc>
      </w:tr>
      <w:tr w:rsidR="0046266C" w:rsidRPr="004D7DAC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D46F1" wp14:editId="0DA775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D46F1" id="Прямоугольник 6" o:spid="_x0000_s1029" style="position:absolute;left:0;text-align:left;margin-left:0;margin-top:0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fqLAMAALo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doPVUbFfFjJ9hGFbwW0zCwRchwHi7wQM8zix&#10;IwaZ/kb1N4v+Bi4OYH4j7krSDFcXGS4Ip0pzmdkbqL93+W2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De1XfqLAMAALo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EC230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AE3A8" wp14:editId="100C8D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AE3A8" id="_x0000_s1030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Ie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7Joh4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почтовым отправлением на почтовый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D2B94" wp14:editId="5ECDB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D2B94" id="_x0000_s1031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IjKwMAALoHAAAOAAAAZHJzL2Uyb0RvYy54bWysVUtu2zAQ3RfoHQgtWyQSFf9ixM6iQYoC&#10;QRsg6QFoirQEUKRAMpazK9BtgR6hh+im6CdnkG/UIfWx7NibohuJ1Dy9mXkzHF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IR18iM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AE"/>
    <w:rsid w:val="000F5215"/>
    <w:rsid w:val="0046266C"/>
    <w:rsid w:val="004D7DAC"/>
    <w:rsid w:val="009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DF39E-D2F5-4726-82B0-7084DC2B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2023-12-08T07:12:00Z</dcterms:created>
  <dcterms:modified xsi:type="dcterms:W3CDTF">2023-12-26T08:23:00Z</dcterms:modified>
</cp:coreProperties>
</file>