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ECE" w:rsidRPr="00ED48F7" w:rsidRDefault="006D4ECE" w:rsidP="006D4ECE">
      <w:pPr>
        <w:keepNext w:val="0"/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right="-2" w:firstLine="567"/>
        <w:jc w:val="right"/>
        <w:textAlignment w:val="auto"/>
        <w:rPr>
          <w:rFonts w:ascii="Times New Roman" w:eastAsia="NSimSun" w:hAnsi="Times New Roman" w:cs="Times New Roman"/>
          <w:kern w:val="2"/>
          <w:sz w:val="24"/>
        </w:rPr>
      </w:pPr>
      <w:bookmarkStart w:id="0" w:name="_GoBack"/>
      <w:bookmarkEnd w:id="0"/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Приложение №1</w:t>
      </w:r>
    </w:p>
    <w:p w:rsidR="006D4ECE" w:rsidRPr="00ED48F7" w:rsidRDefault="006D4ECE" w:rsidP="006D4ECE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567"/>
        <w:jc w:val="right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к административному регламенту</w:t>
      </w:r>
    </w:p>
    <w:p w:rsidR="006D4ECE" w:rsidRPr="00ED48F7" w:rsidRDefault="006D4ECE" w:rsidP="006D4ECE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567"/>
        <w:jc w:val="right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(бланк заявления)</w:t>
      </w:r>
    </w:p>
    <w:p w:rsidR="006D4ECE" w:rsidRPr="00ED48F7" w:rsidRDefault="006D4ECE" w:rsidP="006D4ECE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567"/>
        <w:jc w:val="right"/>
        <w:textAlignment w:val="auto"/>
        <w:rPr>
          <w:rFonts w:ascii="Times New Roman" w:eastAsia="NSimSun" w:hAnsi="Times New Roman" w:cs="Times New Roman"/>
          <w:color w:val="000000"/>
          <w:kern w:val="2"/>
          <w:sz w:val="24"/>
        </w:rPr>
      </w:pPr>
    </w:p>
    <w:tbl>
      <w:tblPr>
        <w:tblW w:w="0" w:type="auto"/>
        <w:tblInd w:w="-7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5"/>
        <w:gridCol w:w="1593"/>
        <w:gridCol w:w="588"/>
        <w:gridCol w:w="1512"/>
        <w:gridCol w:w="1188"/>
        <w:gridCol w:w="542"/>
        <w:gridCol w:w="981"/>
        <w:gridCol w:w="173"/>
        <w:gridCol w:w="1477"/>
        <w:gridCol w:w="1025"/>
      </w:tblGrid>
      <w:tr w:rsidR="006D4ECE" w:rsidRPr="00ED48F7" w:rsidTr="00CD1E58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№</w:t>
            </w:r>
          </w:p>
        </w:tc>
        <w:tc>
          <w:tcPr>
            <w:tcW w:w="9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администрация</w:t>
            </w:r>
          </w:p>
          <w:p w:rsidR="006D4ECE" w:rsidRPr="00ED48F7" w:rsidRDefault="005D2536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proofErr w:type="spellStart"/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Онохинского</w:t>
            </w:r>
            <w:proofErr w:type="spellEnd"/>
            <w:r w:rsidR="006D4ECE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</w:t>
            </w:r>
            <w:r w:rsidR="006D4ECE"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муниципального образования </w:t>
            </w:r>
          </w:p>
        </w:tc>
      </w:tr>
      <w:tr w:rsidR="006D4ECE" w:rsidRPr="00ED48F7" w:rsidTr="00CD1E58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6D4ECE">
            <w:pPr>
              <w:keepNext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0"/>
              </w:tabs>
              <w:suppressAutoHyphens w:val="0"/>
              <w:autoSpaceDE w:val="0"/>
              <w:autoSpaceDN/>
              <w:spacing w:after="200" w:line="276" w:lineRule="auto"/>
              <w:ind w:right="-2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left="113"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Заявитель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Фамилия, имя, отчество (при наличии)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документ, удостоверяющий личность (вид, серия, номер, </w:t>
            </w: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выдавший орган дата выдачи</w: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), место жительства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Полное наименование юридического лица и </w:t>
            </w: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ОГРН</w: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или ОГРНИП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spacing w:after="200" w:line="276" w:lineRule="auto"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почтовый адрес, адрес электронной почты, номер телефона для связи с заявителем или представителем заявителя</w:t>
            </w:r>
          </w:p>
        </w:tc>
      </w:tr>
      <w:tr w:rsidR="006D4ECE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281BDC" wp14:editId="26C1918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8415" t="15240" r="22225" b="19050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D203F" id="Полилиния 15" o:spid="_x0000_s1026" style="position:absolute;margin-left:-3.6pt;margin-top:2.8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физическое лицо (гражданин)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0F74E8" w:rsidRDefault="000F74E8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</w:pPr>
            <w:r w:rsidRPr="000F74E8"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>Иванов Иван Иванович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0F74E8" w:rsidRDefault="000F74E8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</w:pPr>
            <w:r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>Паспорт 7112 569854 УМВД России  12.05.2022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0F74E8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0F74E8" w:rsidRDefault="000F74E8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</w:pPr>
            <w:r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>776-085</w:t>
            </w:r>
          </w:p>
        </w:tc>
      </w:tr>
      <w:tr w:rsidR="006D4ECE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F9A4C3" wp14:editId="0632C52E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22225" t="16510" r="18415" b="17780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6C946" id="Полилиния 14" o:spid="_x0000_s1026" style="position:absolute;margin-left:-3.3pt;margin-top:.9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юридическое лицо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highlight w:val="lightGray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i/>
                <w:iCs/>
                <w:color w:val="00B0F0"/>
                <w:kern w:val="2"/>
                <w:sz w:val="24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C31E65" wp14:editId="2C71FABC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-66675</wp:posOffset>
                      </wp:positionV>
                      <wp:extent cx="92710" cy="108585"/>
                      <wp:effectExtent l="15875" t="17145" r="15240" b="1714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A53EB" id="Полилиния 13" o:spid="_x0000_s1026" style="position:absolute;margin-left:-2.3pt;margin-top:-5.2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 xml:space="preserve">Представитель заявителя </w:t>
            </w:r>
            <w:r w:rsidRPr="00ED48F7">
              <w:rPr>
                <w:rFonts w:ascii="Times New Roman" w:eastAsia="NSimSun" w:hAnsi="Times New Roman" w:cs="Times New Roman"/>
                <w:i/>
                <w:color w:val="000000"/>
                <w:kern w:val="2"/>
                <w:sz w:val="24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highlight w:val="lightGray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57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6D4ECE">
            <w:pPr>
              <w:keepNext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0"/>
              </w:tabs>
              <w:suppressAutoHyphens w:val="0"/>
              <w:autoSpaceDE w:val="0"/>
              <w:autoSpaceDN/>
              <w:spacing w:after="200" w:line="276" w:lineRule="auto"/>
              <w:ind w:right="-2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9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</w:rPr>
              <w:t>Прошу выдать разрешение на использование земель или земельного участка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2.1.</w:t>
            </w:r>
          </w:p>
        </w:tc>
        <w:tc>
          <w:tcPr>
            <w:tcW w:w="6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предполагаемые цели использования земель или земельного участка в соответствии с пунктом 1 статьи 39.34 Земельного кодекса Российской Федерации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0F74E8" w:rsidRDefault="000F74E8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</w:pPr>
            <w:r w:rsidRPr="000F74E8"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>Строительство ВЛ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lastRenderedPageBreak/>
              <w:t>2.2.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>кадастровый номер земельного участка - в случае, если планируется использование всего земельного участка или его части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0F74E8" w:rsidRDefault="000F74E8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</w:pPr>
            <w:r w:rsidRPr="000F74E8"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>72:17:1205002:135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2.3.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0F74E8" w:rsidRDefault="000F74E8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</w:pPr>
            <w:r w:rsidRPr="000F74E8"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>11 месяцев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2.4.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 - в случае такой необходимости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3.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К заявлению прилагаются: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ACC34F" wp14:editId="1DCD6C5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2710" cy="108585"/>
                      <wp:effectExtent l="19685" t="13970" r="20955" b="20320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E2342" id="Полилиния 12" o:spid="_x0000_s1026" style="position:absolute;margin-left:1.9pt;margin-top:2.4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 xml:space="preserve"> 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CC219BF" wp14:editId="6D62B3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4605" t="18415" r="16510" b="20955"/>
                      <wp:wrapSquare wrapText="bothSides"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15336" id="Полилиния 11" o:spid="_x0000_s1026" style="position:absolute;margin-left:0;margin-top:.4pt;width:7.3pt;height:8.15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 xml:space="preserve">    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</w:rPr>
              <w:t>4</w:t>
            </w: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</w:rPr>
              <w:t>Результат муниципальной услуги прошу направить в мой адрес следующим способом: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9CF7D6" wp14:editId="66DCD93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13970" r="20955" b="20320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202B6" id="Полилиния 10" o:spid="_x0000_s1026" style="position:absolute;margin-left:1.9pt;margin-top:2.2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посредством направления на указанный выше адрес электронной почты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869C74" wp14:editId="642CD6D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17145" r="20955" b="1714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3F772" id="Полилиния 9" o:spid="_x0000_s1026" style="position:absolute;margin-left:1.9pt;margin-top:2.25pt;width:7.3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7Lcg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почтовым отправлением на указанный выше адрес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3A1779" wp14:editId="7AA346F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20320" r="20955" b="13970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9104D" id="Полилиния 8" o:spid="_x0000_s1026" style="position:absolute;margin-left:1.9pt;margin-top:2.25pt;width:7.3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при личном обращении в МФЦ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</w:rPr>
              <w:t>5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Подпись заявителя (представителя заявителя):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Дата: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 xml:space="preserve">_________ </w:t>
            </w:r>
            <w:r w:rsidR="000F74E8" w:rsidRPr="000F74E8">
              <w:rPr>
                <w:rFonts w:ascii="Times New Roman" w:eastAsia="Lucida Sans Unicode" w:hAnsi="Times New Roman" w:cs="Times New Roman"/>
                <w:bCs/>
                <w:color w:val="FF0000"/>
                <w:kern w:val="2"/>
                <w:sz w:val="24"/>
                <w:lang w:eastAsia="ar-SA"/>
              </w:rPr>
              <w:t>Иванов И.И</w:t>
            </w:r>
            <w:r w:rsidR="000F74E8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.</w:t>
            </w: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___________________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0F74E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«</w:t>
            </w:r>
            <w:r w:rsidR="000F74E8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12</w:t>
            </w: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 xml:space="preserve">__» </w:t>
            </w:r>
            <w:r w:rsidR="000F74E8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 xml:space="preserve"> мая</w:t>
            </w: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 xml:space="preserve">__ </w:t>
            </w:r>
            <w:r w:rsidR="000F74E8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2022</w:t>
            </w: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 xml:space="preserve"> г.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</w:rPr>
              <w:t>6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Дата: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_________ ___________________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«__» ___________ ____ г.</w:t>
            </w:r>
          </w:p>
        </w:tc>
      </w:tr>
    </w:tbl>
    <w:p w:rsidR="006D4ECE" w:rsidRPr="00ED48F7" w:rsidRDefault="006D4ECE" w:rsidP="006D4ECE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0"/>
        <w:jc w:val="center"/>
        <w:textAlignment w:val="auto"/>
        <w:rPr>
          <w:rFonts w:ascii="Times New Roman" w:eastAsia="Times New Roman" w:hAnsi="Times New Roman" w:cs="Times New Roman"/>
          <w:i/>
          <w:kern w:val="2"/>
          <w:sz w:val="24"/>
          <w:lang w:eastAsia="ru-RU"/>
        </w:rPr>
      </w:pPr>
    </w:p>
    <w:p w:rsidR="003075D7" w:rsidRDefault="003075D7"/>
    <w:sectPr w:rsidR="0030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52"/>
    <w:rsid w:val="000F74E8"/>
    <w:rsid w:val="003075D7"/>
    <w:rsid w:val="005D2536"/>
    <w:rsid w:val="006D4ECE"/>
    <w:rsid w:val="00E6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77692-1CC7-436E-9D4B-5E481AF6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4ECE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2023-12-08T06:50:00Z</dcterms:created>
  <dcterms:modified xsi:type="dcterms:W3CDTF">2023-12-26T09:00:00Z</dcterms:modified>
</cp:coreProperties>
</file>