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C5" w:rsidRPr="00ED48F7" w:rsidRDefault="00126EC5" w:rsidP="00126EC5">
      <w:pPr>
        <w:keepNext w:val="0"/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 xml:space="preserve">Приложение №2 </w:t>
      </w:r>
    </w:p>
    <w:p w:rsidR="00126EC5" w:rsidRPr="00ED48F7" w:rsidRDefault="00126EC5" w:rsidP="00126EC5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к административному регламенту</w:t>
      </w:r>
    </w:p>
    <w:p w:rsidR="00126EC5" w:rsidRPr="00ED48F7" w:rsidRDefault="00126EC5" w:rsidP="00126EC5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tbl>
      <w:tblPr>
        <w:tblW w:w="0" w:type="auto"/>
        <w:tblInd w:w="-80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165"/>
        <w:gridCol w:w="1535"/>
        <w:gridCol w:w="1015"/>
      </w:tblGrid>
      <w:tr w:rsidR="00126EC5" w:rsidRPr="00ED48F7" w:rsidTr="00CD1E58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№</w:t>
            </w:r>
          </w:p>
        </w:tc>
        <w:tc>
          <w:tcPr>
            <w:tcW w:w="9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администрация </w:t>
            </w:r>
          </w:p>
          <w:p w:rsidR="00126EC5" w:rsidRPr="00ED48F7" w:rsidRDefault="00401BBD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Винзилинского</w:t>
            </w:r>
            <w:r w:rsidR="00126EC5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</w:t>
            </w:r>
            <w:r w:rsidR="00126EC5"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муниципального образования </w:t>
            </w: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left="113"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Фамилия, имя, отчество (при наличии)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документ, удостоверяющий личность (вид, серия, номер, </w:t>
            </w: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выдавший орган дата выдачи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Полное наименование юридического лица и </w:t>
            </w: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ОГРН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контактные данные (</w:t>
            </w: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почтовый адрес, номер телефона, адрес электронной почты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)</w:t>
            </w: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C72538" wp14:editId="15EBCA0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7780" t="17780" r="13335" b="1651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6B9FF8F" id="Полилиния 7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712F3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712F3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712F3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712F3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0D451D" wp14:editId="1B214254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21590" t="13335" r="19050" b="2095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E283A1" id="Полилиния 6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401BBD" w:rsidP="00401BBD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  <w:r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 xml:space="preserve">ООО «Энергия» 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401BBD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  <w:r w:rsidRPr="00401BBD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666-666</w:t>
            </w: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2FD6BF" wp14:editId="6B4E5E5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17145" t="15240" r="13970" b="1905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BB3C2A0" id="Полилиния 5" o:spid="_x0000_s1026" style="position:absolute;margin-left:-2.9pt;margin-top:7.3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U7cw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 xml:space="preserve">Представитель заявителя </w:t>
            </w:r>
            <w:r w:rsidRPr="00ED48F7">
              <w:rPr>
                <w:rFonts w:ascii="Times New Roman" w:eastAsia="NSimSun" w:hAnsi="Times New Roman" w:cs="Times New Roman"/>
                <w:i/>
                <w:color w:val="000000"/>
                <w:kern w:val="2"/>
                <w:sz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401BBD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  <w:r w:rsidRPr="00E712F3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Иванов Иван Иванович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401BBD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  <w:r w:rsidRPr="00401BBD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Доверенность от 01.01.2022 №03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401BBD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  <w:r w:rsidRPr="00401BBD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666-666</w:t>
            </w:r>
          </w:p>
        </w:tc>
      </w:tr>
      <w:tr w:rsidR="00126EC5" w:rsidRPr="00ED48F7" w:rsidTr="00CD1E58">
        <w:trPr>
          <w:trHeight w:val="546"/>
        </w:trPr>
        <w:tc>
          <w:tcPr>
            <w:tcW w:w="9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firstLine="17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Прошу исправить допущенную ошибку (опечатку) в _</w:t>
            </w:r>
            <w:r w:rsidR="00401BBD" w:rsidRPr="00401BBD">
              <w:rPr>
                <w:rFonts w:ascii="Times New Roman" w:eastAsia="NSimSun" w:hAnsi="Times New Roman" w:cs="Times New Roman"/>
                <w:color w:val="FF0000"/>
                <w:kern w:val="2"/>
                <w:sz w:val="24"/>
                <w:u w:val="single"/>
              </w:rPr>
              <w:t>распоряжение</w:t>
            </w:r>
            <w:r w:rsidR="00E712F3" w:rsidRPr="00401BBD">
              <w:rPr>
                <w:rFonts w:ascii="Times New Roman" w:eastAsia="NSimSun" w:hAnsi="Times New Roman" w:cs="Times New Roman"/>
                <w:color w:val="FF0000"/>
                <w:kern w:val="2"/>
                <w:sz w:val="24"/>
                <w:u w:val="single"/>
              </w:rPr>
              <w:t xml:space="preserve"> от </w:t>
            </w:r>
            <w:r w:rsidR="00401BBD" w:rsidRPr="00401BBD">
              <w:rPr>
                <w:rFonts w:ascii="Times New Roman" w:eastAsia="NSimSun" w:hAnsi="Times New Roman" w:cs="Times New Roman"/>
                <w:color w:val="FF0000"/>
                <w:kern w:val="2"/>
                <w:sz w:val="24"/>
                <w:u w:val="single"/>
              </w:rPr>
              <w:t>01.01.2022</w:t>
            </w:r>
            <w:r w:rsidR="00E712F3" w:rsidRPr="00401BBD">
              <w:rPr>
                <w:rFonts w:ascii="Times New Roman" w:eastAsia="NSimSun" w:hAnsi="Times New Roman" w:cs="Times New Roman"/>
                <w:color w:val="FF0000"/>
                <w:kern w:val="2"/>
                <w:sz w:val="24"/>
                <w:u w:val="single"/>
              </w:rPr>
              <w:t xml:space="preserve"> № </w:t>
            </w:r>
            <w:r w:rsidR="00401BBD" w:rsidRPr="00401BBD">
              <w:rPr>
                <w:rFonts w:ascii="Times New Roman" w:eastAsia="NSimSun" w:hAnsi="Times New Roman" w:cs="Times New Roman"/>
                <w:color w:val="FF0000"/>
                <w:kern w:val="2"/>
                <w:sz w:val="24"/>
                <w:u w:val="single"/>
              </w:rPr>
              <w:t>01__</w:t>
            </w:r>
            <w:r w:rsidR="00401BBD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_____</w:t>
            </w:r>
            <w:r w:rsidRPr="00E712F3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___________</w:t>
            </w:r>
            <w:r w:rsidRPr="00E712F3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br/>
            </w:r>
            <w:r w:rsidR="00401BBD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________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_______________________________________________________________________</w:t>
            </w:r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заключающуюся в ________________</w:t>
            </w:r>
            <w:r w:rsidR="00E712F3" w:rsidRPr="00401BBD">
              <w:rPr>
                <w:rFonts w:ascii="Times New Roman" w:eastAsia="NSimSun" w:hAnsi="Times New Roman" w:cs="Times New Roman"/>
                <w:color w:val="FF0000"/>
                <w:kern w:val="2"/>
                <w:sz w:val="24"/>
                <w:u w:val="single"/>
              </w:rPr>
              <w:t>опечатка</w:t>
            </w:r>
            <w:r w:rsidR="00401BBD" w:rsidRPr="00401BBD">
              <w:rPr>
                <w:rFonts w:ascii="Times New Roman" w:eastAsia="NSimSun" w:hAnsi="Times New Roman" w:cs="Times New Roman"/>
                <w:color w:val="FF0000"/>
                <w:kern w:val="2"/>
                <w:sz w:val="24"/>
                <w:u w:val="single"/>
              </w:rPr>
              <w:t xml:space="preserve"> в </w:t>
            </w:r>
            <w:proofErr w:type="gramStart"/>
            <w:r w:rsidR="00401BBD" w:rsidRPr="00401BBD">
              <w:rPr>
                <w:rFonts w:ascii="Times New Roman" w:eastAsia="NSimSun" w:hAnsi="Times New Roman" w:cs="Times New Roman"/>
                <w:color w:val="FF0000"/>
                <w:kern w:val="2"/>
                <w:sz w:val="24"/>
                <w:u w:val="single"/>
              </w:rPr>
              <w:t>п</w:t>
            </w:r>
            <w:proofErr w:type="gramEnd"/>
            <w:r w:rsidR="00401BBD" w:rsidRPr="00401BBD">
              <w:rPr>
                <w:rFonts w:ascii="Times New Roman" w:eastAsia="NSimSun" w:hAnsi="Times New Roman" w:cs="Times New Roman"/>
                <w:color w:val="FF0000"/>
                <w:kern w:val="2"/>
                <w:sz w:val="24"/>
                <w:u w:val="single"/>
              </w:rPr>
              <w:t xml:space="preserve"> лощади земельного участка</w:t>
            </w:r>
            <w:r w:rsidRPr="00E712F3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_</w:t>
            </w:r>
            <w:r w:rsidR="00401BBD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___________</w:t>
            </w:r>
          </w:p>
          <w:p w:rsidR="00126EC5" w:rsidRPr="00ED48F7" w:rsidRDefault="00401BBD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____</w:t>
            </w:r>
            <w:r w:rsidR="00126EC5"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__________________________________________________________________________</w:t>
            </w:r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proofErr w:type="gramStart"/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__</w:t>
            </w:r>
            <w:r w:rsidR="00401BBD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__________________________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__________________________________________________</w:t>
            </w:r>
          </w:p>
          <w:p w:rsidR="00126EC5" w:rsidRPr="00ED48F7" w:rsidRDefault="00126EC5" w:rsidP="00CD1E58">
            <w:pPr>
              <w:keepNext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(опечатки)) </w:t>
            </w:r>
          </w:p>
        </w:tc>
      </w:tr>
      <w:tr w:rsidR="00126EC5" w:rsidRPr="00ED48F7" w:rsidTr="00CD1E58">
        <w:trPr>
          <w:trHeight w:val="546"/>
        </w:trPr>
        <w:tc>
          <w:tcPr>
            <w:tcW w:w="96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Результат муниципальной услуги прошу направить в мой адрес следующим способом:</w:t>
            </w:r>
          </w:p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C80F65" wp14:editId="2D034E0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5875" r="20955" b="1841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27BB8EF" id="Полилиния 4" o:spid="_x0000_s1026" style="position:absolute;margin-left:1.9pt;margin-top:2.2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S0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49ES0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посредством направления на указанный выше адрес электронной почты</w:t>
            </w:r>
          </w:p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D59FE2" wp14:editId="0863A18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9050" r="20955" b="1524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23ECDB4" id="Полилиния 3" o:spid="_x0000_s1026" style="position:absolute;margin-left:1.9pt;margin-top:2.2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/YOArnMEAAC6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почтовым отправлением на указанный выше адрес</w:t>
            </w:r>
          </w:p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389EC4" wp14:editId="242FC68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22225" r="20955" b="2159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C8E4BED" id="Полилиния 2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при личном обращении в МФЦ</w:t>
            </w: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lastRenderedPageBreak/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Дата:</w:t>
            </w: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_________ _</w:t>
            </w:r>
            <w:r w:rsidR="00102B82" w:rsidRPr="00401BBD">
              <w:rPr>
                <w:rFonts w:ascii="Times New Roman" w:eastAsia="Lucida Sans Unicode" w:hAnsi="Times New Roman" w:cs="Times New Roman"/>
                <w:bCs/>
                <w:color w:val="FF0000"/>
                <w:kern w:val="2"/>
                <w:sz w:val="24"/>
                <w:u w:val="single"/>
                <w:lang w:eastAsia="ar-SA"/>
              </w:rPr>
              <w:t>Иванов И.И</w:t>
            </w:r>
            <w:r w:rsidR="00102B82" w:rsidRPr="00102B82">
              <w:rPr>
                <w:rFonts w:ascii="Times New Roman" w:eastAsia="Lucida Sans Unicode" w:hAnsi="Times New Roman" w:cs="Times New Roman"/>
                <w:bCs/>
                <w:color w:val="FF0000"/>
                <w:kern w:val="2"/>
                <w:sz w:val="24"/>
                <w:lang w:eastAsia="ar-SA"/>
              </w:rPr>
              <w:t>.</w:t>
            </w:r>
            <w:r w:rsidRPr="00102B82">
              <w:rPr>
                <w:rFonts w:ascii="Times New Roman" w:eastAsia="Lucida Sans Unicode" w:hAnsi="Times New Roman" w:cs="Times New Roman"/>
                <w:bCs/>
                <w:color w:val="FF0000"/>
                <w:kern w:val="2"/>
                <w:sz w:val="24"/>
                <w:lang w:eastAsia="ar-SA"/>
              </w:rPr>
              <w:t>__________________</w:t>
            </w:r>
          </w:p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401BBD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bookmarkStart w:id="0" w:name="_GoBack"/>
            <w:r w:rsidRPr="00401BBD">
              <w:rPr>
                <w:rFonts w:ascii="Times New Roman" w:eastAsia="Lucida Sans Unicode" w:hAnsi="Times New Roman" w:cs="Times New Roman"/>
                <w:bCs/>
                <w:color w:val="FF0000"/>
                <w:kern w:val="2"/>
                <w:sz w:val="24"/>
                <w:lang w:eastAsia="ar-SA"/>
              </w:rPr>
              <w:t>«</w:t>
            </w:r>
            <w:r w:rsidR="00401BBD" w:rsidRPr="00401BBD">
              <w:rPr>
                <w:rFonts w:ascii="Times New Roman" w:eastAsia="Lucida Sans Unicode" w:hAnsi="Times New Roman" w:cs="Times New Roman"/>
                <w:bCs/>
                <w:color w:val="FF0000"/>
                <w:kern w:val="2"/>
                <w:sz w:val="24"/>
                <w:lang w:eastAsia="ar-SA"/>
              </w:rPr>
              <w:t>01</w:t>
            </w:r>
            <w:r w:rsidRPr="00401BBD">
              <w:rPr>
                <w:rFonts w:ascii="Times New Roman" w:eastAsia="Lucida Sans Unicode" w:hAnsi="Times New Roman" w:cs="Times New Roman"/>
                <w:bCs/>
                <w:color w:val="FF0000"/>
                <w:kern w:val="2"/>
                <w:sz w:val="24"/>
                <w:lang w:eastAsia="ar-SA"/>
              </w:rPr>
              <w:t>» __</w:t>
            </w:r>
            <w:r w:rsidR="00401BBD" w:rsidRPr="00401BBD">
              <w:rPr>
                <w:rFonts w:ascii="Times New Roman" w:eastAsia="Lucida Sans Unicode" w:hAnsi="Times New Roman" w:cs="Times New Roman"/>
                <w:bCs/>
                <w:color w:val="FF0000"/>
                <w:kern w:val="2"/>
                <w:sz w:val="24"/>
                <w:lang w:eastAsia="ar-SA"/>
              </w:rPr>
              <w:t>02</w:t>
            </w:r>
            <w:r w:rsidRPr="00401BBD">
              <w:rPr>
                <w:rFonts w:ascii="Times New Roman" w:eastAsia="Lucida Sans Unicode" w:hAnsi="Times New Roman" w:cs="Times New Roman"/>
                <w:bCs/>
                <w:color w:val="FF0000"/>
                <w:kern w:val="2"/>
                <w:sz w:val="24"/>
                <w:lang w:eastAsia="ar-SA"/>
              </w:rPr>
              <w:t>____ _</w:t>
            </w:r>
            <w:r w:rsidR="00401BBD" w:rsidRPr="00401BBD">
              <w:rPr>
                <w:rFonts w:ascii="Times New Roman" w:eastAsia="Lucida Sans Unicode" w:hAnsi="Times New Roman" w:cs="Times New Roman"/>
                <w:bCs/>
                <w:color w:val="FF0000"/>
                <w:kern w:val="2"/>
                <w:sz w:val="24"/>
                <w:lang w:eastAsia="ar-SA"/>
              </w:rPr>
              <w:t>2022</w:t>
            </w:r>
            <w:r w:rsidRPr="00401BBD">
              <w:rPr>
                <w:rFonts w:ascii="Times New Roman" w:eastAsia="Lucida Sans Unicode" w:hAnsi="Times New Roman" w:cs="Times New Roman"/>
                <w:bCs/>
                <w:color w:val="FF0000"/>
                <w:kern w:val="2"/>
                <w:sz w:val="24"/>
                <w:lang w:eastAsia="ar-SA"/>
              </w:rPr>
              <w:t xml:space="preserve"> г.</w:t>
            </w:r>
            <w:bookmarkEnd w:id="0"/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-360"/>
                <w:tab w:val="left" w:pos="0"/>
              </w:tabs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Дата:</w:t>
            </w:r>
          </w:p>
        </w:tc>
      </w:tr>
      <w:tr w:rsidR="00126EC5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_________ ___________________</w:t>
            </w:r>
          </w:p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EC5" w:rsidRPr="00ED48F7" w:rsidRDefault="00126EC5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 xml:space="preserve">«__» ___________ ____ </w:t>
            </w:r>
            <w:proofErr w:type="gramStart"/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г</w:t>
            </w:r>
            <w:proofErr w:type="gramEnd"/>
            <w:r w:rsidRPr="00ED4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lang w:eastAsia="ar-SA"/>
              </w:rPr>
              <w:t>.</w:t>
            </w:r>
          </w:p>
        </w:tc>
      </w:tr>
    </w:tbl>
    <w:p w:rsidR="00126EC5" w:rsidRPr="00ED48F7" w:rsidRDefault="00126EC5" w:rsidP="00126EC5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firstLine="0"/>
        <w:jc w:val="right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p w:rsidR="00126EC5" w:rsidRPr="00ED48F7" w:rsidRDefault="00126EC5" w:rsidP="00126EC5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firstLine="567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 </w:t>
      </w:r>
    </w:p>
    <w:p w:rsidR="00126EC5" w:rsidRPr="00ED48F7" w:rsidRDefault="00126EC5" w:rsidP="00126EC5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spacing w:line="360" w:lineRule="auto"/>
        <w:ind w:firstLine="0"/>
        <w:jc w:val="center"/>
        <w:textAlignment w:val="auto"/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</w:pPr>
    </w:p>
    <w:p w:rsidR="00126EC5" w:rsidRPr="00ED48F7" w:rsidRDefault="00126EC5" w:rsidP="00126EC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126EC5" w:rsidRPr="00ED48F7" w:rsidRDefault="00126EC5" w:rsidP="00126EC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126EC5" w:rsidRPr="00ED48F7" w:rsidRDefault="00126EC5" w:rsidP="00126EC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126EC5" w:rsidRPr="00ED48F7" w:rsidRDefault="00126EC5" w:rsidP="00126EC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3075D7" w:rsidRDefault="003075D7"/>
    <w:sectPr w:rsidR="003075D7" w:rsidSect="003570F0">
      <w:pgSz w:w="11906" w:h="16838"/>
      <w:pgMar w:top="709" w:right="567" w:bottom="1134" w:left="1701" w:header="14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D1"/>
    <w:rsid w:val="00102B82"/>
    <w:rsid w:val="00126EC5"/>
    <w:rsid w:val="003075D7"/>
    <w:rsid w:val="00401BBD"/>
    <w:rsid w:val="00DF4AD1"/>
    <w:rsid w:val="00E7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6EC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6EC5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6EC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26EC5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2023-12-08T06:51:00Z</dcterms:created>
  <dcterms:modified xsi:type="dcterms:W3CDTF">2023-12-27T10:30:00Z</dcterms:modified>
</cp:coreProperties>
</file>