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AE" w:rsidRPr="00952FAE" w:rsidRDefault="00952FAE" w:rsidP="00952FAE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952FAE" w:rsidRPr="00952FAE" w:rsidTr="006E6DCA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Каскаринского</w:t>
            </w:r>
            <w:proofErr w:type="spellEnd"/>
          </w:p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952FAE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орган, дата выдачи</w:t>
            </w: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952FAE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952FAE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30480" t="13335" r="28575" b="2095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left:0;text-align:left;margin-left:-3.6pt;margin-top:2.85pt;width:0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952FAE"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E77610" w:rsidRDefault="00C33CAF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i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E77610">
              <w:rPr>
                <w:rFonts w:ascii="Liberation Serif" w:eastAsia="SimSun" w:hAnsi="Liberation Serif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Иванов Иван Иванович, 72200000000, г. Тюмень, ул. Мира,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E77610" w:rsidRDefault="00C33CAF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i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E77610">
              <w:rPr>
                <w:rFonts w:ascii="Liberation Serif" w:eastAsia="SimSun" w:hAnsi="Liberation Serif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71 00 1111111 УМВД по Тюменской области 01.01.2021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  <w:r w:rsidRPr="00952FAE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E77610" w:rsidRDefault="00E77610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i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г</w:t>
            </w:r>
            <w:bookmarkStart w:id="0" w:name="_GoBack"/>
            <w:bookmarkEnd w:id="0"/>
            <w:r w:rsidR="00C33CAF" w:rsidRPr="00E77610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. Тюмень, ул. Мира, д. 2, 89011111111, ivan@mail.ru</w:t>
            </w: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0" cy="108585"/>
                      <wp:effectExtent l="24765" t="20320" r="24765" b="1397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7" style="position:absolute;left:0;text-align:left;margin-left:-3.3pt;margin-top:.95pt;width:0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0" cy="108585"/>
                      <wp:effectExtent l="29845" t="18415" r="29210" b="1587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8" style="position:absolute;left:0;text-align:left;margin-left:-2.9pt;margin-top:7.35pt;width:0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952FAE">
              <w:rPr>
                <w:rFonts w:ascii="Liberation Serif" w:eastAsia="SimSun" w:hAnsi="Liberation Serif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52FAE" w:rsidRPr="00952FAE" w:rsidTr="006E6DCA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2FAE">
              <w:rPr>
                <w:rFonts w:ascii="Liberation Serif" w:eastAsia="SimSun" w:hAnsi="Liberation Serif" w:cs="Mangal"/>
                <w:b/>
                <w:bCs/>
                <w:kern w:val="3"/>
                <w:lang w:eastAsia="zh-CN" w:bidi="hi-IN"/>
              </w:rPr>
              <w:t>Прошу принять решение о проведении ярмарки: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тип ярмарки </w:t>
            </w:r>
            <w:r w:rsidR="00C33CAF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>–</w:t>
            </w: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</w:t>
            </w:r>
            <w:proofErr w:type="gramStart"/>
            <w:r w:rsidR="00C33CAF" w:rsidRPr="00C33CAF">
              <w:rPr>
                <w:rFonts w:ascii="Liberation Serif" w:eastAsia="Times New Roman" w:hAnsi="Liberation Serif" w:cs="Courier New"/>
                <w:i/>
                <w:kern w:val="3"/>
                <w:lang w:eastAsia="ru-RU" w:bidi="hi-IN"/>
              </w:rPr>
              <w:t>специализированная</w:t>
            </w:r>
            <w:proofErr w:type="gramEnd"/>
            <w:r w:rsidR="00C33CAF">
              <w:rPr>
                <w:rFonts w:ascii="Liberation Serif" w:eastAsia="Times New Roman" w:hAnsi="Liberation Serif" w:cs="Courier New"/>
                <w:i/>
                <w:kern w:val="3"/>
                <w:lang w:eastAsia="ru-RU" w:bidi="hi-IN"/>
              </w:rPr>
              <w:t>,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сроки  проведения  ярмарки  -  </w:t>
            </w:r>
            <w:r w:rsidRPr="00C33CAF">
              <w:rPr>
                <w:rFonts w:ascii="Liberation Serif" w:eastAsia="Times New Roman" w:hAnsi="Liberation Serif" w:cs="Courier New"/>
                <w:i/>
                <w:kern w:val="3"/>
                <w:lang w:eastAsia="ru-RU" w:bidi="hi-IN"/>
              </w:rPr>
              <w:t xml:space="preserve">с  </w:t>
            </w:r>
            <w:r w:rsidR="00C33CAF" w:rsidRPr="00C33CAF">
              <w:rPr>
                <w:rFonts w:ascii="Liberation Serif" w:eastAsia="Times New Roman" w:hAnsi="Liberation Serif" w:cs="Courier New"/>
                <w:i/>
                <w:kern w:val="3"/>
                <w:lang w:eastAsia="ru-RU" w:bidi="hi-IN"/>
              </w:rPr>
              <w:t>01.01.2021</w:t>
            </w:r>
            <w:r w:rsidRPr="00C33CAF">
              <w:rPr>
                <w:rFonts w:ascii="Liberation Serif" w:eastAsia="Times New Roman" w:hAnsi="Liberation Serif" w:cs="Courier New"/>
                <w:i/>
                <w:kern w:val="3"/>
                <w:lang w:eastAsia="ru-RU" w:bidi="hi-IN"/>
              </w:rPr>
              <w:t xml:space="preserve"> до </w:t>
            </w:r>
            <w:r w:rsidR="00C33CAF" w:rsidRPr="00C33CAF">
              <w:rPr>
                <w:rFonts w:ascii="Liberation Serif" w:eastAsia="Times New Roman" w:hAnsi="Liberation Serif" w:cs="Courier New"/>
                <w:i/>
                <w:kern w:val="3"/>
                <w:lang w:eastAsia="ru-RU" w:bidi="hi-IN"/>
              </w:rPr>
              <w:t>03.01.2021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режим работы ярмарки  - </w:t>
            </w:r>
            <w:r w:rsidR="00C33CAF" w:rsidRPr="00C33CAF">
              <w:rPr>
                <w:rFonts w:ascii="Liberation Serif" w:eastAsia="Times New Roman" w:hAnsi="Liberation Serif" w:cs="Courier New"/>
                <w:i/>
                <w:kern w:val="3"/>
                <w:lang w:eastAsia="ru-RU" w:bidi="hi-IN"/>
              </w:rPr>
              <w:t>ежедневно</w:t>
            </w: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(ежедневно, ярмарка выходного дня, иной режим) с </w:t>
            </w:r>
            <w:r w:rsidR="00C33CAF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>10.00</w:t>
            </w: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часов до </w:t>
            </w:r>
            <w:r w:rsidR="00C33CAF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>18.00</w:t>
            </w: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часов,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место  проведения  ярмарки,  кадастровый  номер/условный  номер объекта недвижимости  - </w:t>
            </w:r>
            <w:r w:rsidR="00C33CAF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>72:17:000000:00</w:t>
            </w:r>
          </w:p>
          <w:p w:rsidR="00952FAE" w:rsidRPr="00952FAE" w:rsidRDefault="00952FAE" w:rsidP="00952FA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</w:pPr>
            <w:r w:rsidRPr="00952FAE">
              <w:rPr>
                <w:rFonts w:ascii="Liberation Serif" w:eastAsia="Times New Roman" w:hAnsi="Liberation Serif" w:cs="Courier New"/>
                <w:kern w:val="3"/>
                <w:lang w:eastAsia="ru-RU" w:bidi="hi-IN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952FAE" w:rsidRPr="00952FAE" w:rsidTr="006E6DCA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9050" t="18415" r="14605" b="1587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9" style="position:absolute;left:0;text-align:left;margin-left:1.9pt;margin-top:1.85pt;width:45.35pt;height:8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9050" t="21590" r="14605" b="2222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0" style="position:absolute;left:0;text-align:left;margin-left:1.9pt;margin-top:1.8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20320" r="14605" b="1397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1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 w:hint="eastAsia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13970" r="14605" b="2032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52FAE" w:rsidRDefault="00952FAE" w:rsidP="00952FAE"/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2" style="position:absolute;left:0;text-align:left;margin-left:1.9pt;margin-top:2.25pt;width:45.35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952FAE" w:rsidRDefault="00952FAE" w:rsidP="00952F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FAE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</w:t>
            </w:r>
            <w:r w:rsidR="00E77610" w:rsidRPr="00E77610">
              <w:rPr>
                <w:rFonts w:ascii="Liberation Serif" w:eastAsia="Lucida Sans Unicode" w:hAnsi="Liberation Serif" w:cs="Arial"/>
                <w:bCs/>
                <w:i/>
                <w:kern w:val="3"/>
                <w:sz w:val="20"/>
                <w:szCs w:val="20"/>
                <w:lang w:eastAsia="ar-SA" w:bidi="hi-IN"/>
              </w:rPr>
              <w:t>И.И. Иванов</w:t>
            </w: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____________</w:t>
            </w:r>
          </w:p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E77610" w:rsidP="00E77610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«00</w:t>
            </w:r>
            <w:r w:rsidR="00952FAE"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» __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00</w:t>
            </w:r>
            <w:r w:rsidR="00952FAE"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2021</w:t>
            </w:r>
            <w:r w:rsidR="00952FAE"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 г.</w:t>
            </w: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952FAE" w:rsidRPr="00952FAE" w:rsidTr="006E6DCA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52FAE" w:rsidRPr="00952FAE" w:rsidRDefault="00952FAE" w:rsidP="00952FAE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952FAE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952FAE" w:rsidRPr="00952FAE" w:rsidRDefault="00952FAE" w:rsidP="00952FAE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sectPr w:rsidR="00952FAE" w:rsidRPr="00952FAE" w:rsidSect="00DA699C">
      <w:headerReference w:type="default" r:id="rId8"/>
      <w:pgSz w:w="11906" w:h="16838"/>
      <w:pgMar w:top="907" w:right="567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9A" w:rsidRDefault="005C279A">
      <w:pPr>
        <w:spacing w:after="0" w:line="240" w:lineRule="auto"/>
      </w:pPr>
      <w:r>
        <w:separator/>
      </w:r>
    </w:p>
  </w:endnote>
  <w:endnote w:type="continuationSeparator" w:id="0">
    <w:p w:rsidR="005C279A" w:rsidRDefault="005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9A" w:rsidRDefault="005C279A">
      <w:pPr>
        <w:spacing w:after="0" w:line="240" w:lineRule="auto"/>
      </w:pPr>
      <w:r>
        <w:separator/>
      </w:r>
    </w:p>
  </w:footnote>
  <w:footnote w:type="continuationSeparator" w:id="0">
    <w:p w:rsidR="005C279A" w:rsidRDefault="005C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32" w:rsidRPr="004B4A32" w:rsidRDefault="005C279A" w:rsidP="004B4A32">
    <w:pPr>
      <w:pStyle w:val="a3"/>
      <w:keepNext w:val="0"/>
      <w:widowControl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4E30"/>
    <w:multiLevelType w:val="multilevel"/>
    <w:tmpl w:val="8376D29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AE"/>
    <w:rsid w:val="00530AD1"/>
    <w:rsid w:val="005C279A"/>
    <w:rsid w:val="00952FAE"/>
    <w:rsid w:val="00B31A5A"/>
    <w:rsid w:val="00C33CAF"/>
    <w:rsid w:val="00E77610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AE"/>
    <w:pPr>
      <w:keepNext/>
      <w:shd w:val="clear" w:color="auto" w:fill="FFFFFF"/>
      <w:tabs>
        <w:tab w:val="center" w:pos="4677"/>
        <w:tab w:val="right" w:pos="935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952FAE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AE"/>
    <w:pPr>
      <w:keepNext/>
      <w:shd w:val="clear" w:color="auto" w:fill="FFFFFF"/>
      <w:tabs>
        <w:tab w:val="center" w:pos="4677"/>
        <w:tab w:val="right" w:pos="935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952FAE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2023-12-10T13:09:00Z</dcterms:created>
  <dcterms:modified xsi:type="dcterms:W3CDTF">2023-12-16T18:18:00Z</dcterms:modified>
</cp:coreProperties>
</file>