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69" w:rsidRPr="00874238" w:rsidRDefault="009E0E69" w:rsidP="009E0E69">
      <w:pPr>
        <w:pageBreakBefore/>
        <w:jc w:val="right"/>
        <w:rPr>
          <w:rFonts w:ascii="Times New Roman" w:eastAsia="NSimSun" w:hAnsi="Times New Roman" w:cs="Times New Roman"/>
        </w:rPr>
      </w:pPr>
      <w:r w:rsidRPr="00874238">
        <w:rPr>
          <w:rFonts w:ascii="Times New Roman" w:eastAsia="NSimSun" w:hAnsi="Times New Roman" w:cs="Times New Roman"/>
          <w:color w:val="000000"/>
        </w:rPr>
        <w:t>Приложение №2</w:t>
      </w:r>
    </w:p>
    <w:p w:rsidR="009E0E69" w:rsidRPr="00874238" w:rsidRDefault="009E0E69" w:rsidP="009E0E69">
      <w:pPr>
        <w:keepNext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к административному регламенту</w:t>
      </w:r>
    </w:p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tbl>
      <w:tblPr>
        <w:tblW w:w="985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278"/>
        <w:gridCol w:w="1422"/>
        <w:gridCol w:w="1182"/>
      </w:tblGrid>
      <w:tr w:rsidR="009E0E69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="004F6AE7">
              <w:rPr>
                <w:rFonts w:ascii="Times New Roman" w:eastAsia="NSimSun" w:hAnsi="Times New Roman" w:cs="Times New Roman"/>
                <w:color w:val="000000"/>
              </w:rPr>
              <w:t>Червишевского</w:t>
            </w:r>
            <w:proofErr w:type="spellEnd"/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553C7" wp14:editId="553BD24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81553C7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E8LQMAAMA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физическое лицо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Иванов Иван Иванович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Паспорт 712 1</w:t>
            </w:r>
            <w:r w:rsidR="004F6AE7">
              <w:rPr>
                <w:rFonts w:ascii="Times New Roman" w:eastAsia="NSimSun" w:hAnsi="Times New Roman" w:cs="Times New Roman"/>
                <w:color w:val="FF0000"/>
              </w:rPr>
              <w:t xml:space="preserve"> 2</w:t>
            </w:r>
            <w:bookmarkStart w:id="0" w:name="_GoBack"/>
            <w:bookmarkEnd w:id="0"/>
            <w:r w:rsidRPr="00A40CB5">
              <w:rPr>
                <w:rFonts w:ascii="Times New Roman" w:eastAsia="NSimSun" w:hAnsi="Times New Roman" w:cs="Times New Roman"/>
                <w:color w:val="FF0000"/>
              </w:rPr>
              <w:t>23654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4F6AE7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77</w:t>
            </w:r>
            <w:r w:rsidR="004F6AE7">
              <w:rPr>
                <w:rFonts w:ascii="Times New Roman" w:eastAsia="NSimSun" w:hAnsi="Times New Roman" w:cs="Times New Roman"/>
                <w:color w:val="FF0000"/>
              </w:rPr>
              <w:t>9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-085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FF271" wp14:editId="6004DFC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2FFF271" id="Прямоугольник 15_0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AOeqccxAwAA&#10;yQ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strike/>
                <w:color w:val="000000"/>
                <w:shd w:val="clear" w:color="auto" w:fill="FFF2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9792F" wp14:editId="247ADA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609792F" id="Прямоугольник 8_0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представитель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eastAsia="NSimSun" w:hAnsi="Times New Roman" w:cs="Times New Roman"/>
              </w:rPr>
            </w:pP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Прошу исправить допущенную ошибку (опечатку) в _</w:t>
            </w:r>
            <w:r w:rsidR="00A40CB5" w:rsidRPr="00A40CB5">
              <w:rPr>
                <w:rFonts w:ascii="Times New Roman" w:eastAsia="NSimSun" w:hAnsi="Times New Roman" w:cs="Times New Roman"/>
                <w:color w:val="FF0000"/>
              </w:rPr>
              <w:t>решении от 21.01.2022 №123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_______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br/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заключающуюся в _______________</w:t>
            </w:r>
            <w:r w:rsidR="00A40CB5" w:rsidRPr="00A40CB5">
              <w:rPr>
                <w:rFonts w:ascii="Times New Roman" w:eastAsia="NSimSun" w:hAnsi="Times New Roman" w:cs="Times New Roman"/>
                <w:color w:val="FF0000"/>
              </w:rPr>
              <w:t>опечатка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autoSpaceDE w:val="0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(опечатки))</w:t>
            </w: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tabs>
                <w:tab w:val="left" w:pos="-360"/>
                <w:tab w:val="left" w:pos="0"/>
              </w:tabs>
              <w:autoSpaceDE w:val="0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F574B" wp14:editId="1F94A5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80F574B" id="Прямоугольник 6_0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lMA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посредством направления на указанный выше адрес электронной почты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53DC8" wp14:editId="0C6FE2D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4953DC8" id="Прямоугольник 6_1" o:sp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6zNwMAAMg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BKUvrM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почтовым отправлением на указанный выше адрес</w:t>
            </w:r>
          </w:p>
          <w:p w:rsidR="009E0E69" w:rsidRPr="00874238" w:rsidRDefault="009E0E69" w:rsidP="0029319B">
            <w:pPr>
              <w:ind w:firstLine="170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E535B" wp14:editId="2CB0B09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B5E535B" id="Прямоугольник 6_2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MojlT0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при личном обращении в МФЦ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 xml:space="preserve">_________ </w:t>
            </w:r>
            <w:r w:rsidR="00A40CB5" w:rsidRPr="00A40CB5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Иванов И.И.</w:t>
            </w:r>
            <w:r w:rsidRPr="00A40CB5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</w:tbl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p w:rsidR="009E0E69" w:rsidRPr="00874238" w:rsidRDefault="009E0E69" w:rsidP="009E0E69">
      <w:pPr>
        <w:spacing w:after="140" w:line="360" w:lineRule="auto"/>
        <w:ind w:right="38" w:firstLine="567"/>
        <w:jc w:val="both"/>
        <w:rPr>
          <w:rFonts w:ascii="Times New Roman" w:eastAsia="NSimSun" w:hAnsi="Times New Roman" w:cs="Times New Roman"/>
          <w:u w:val="single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9B"/>
    <w:rsid w:val="004F6AE7"/>
    <w:rsid w:val="0072689B"/>
    <w:rsid w:val="008E2635"/>
    <w:rsid w:val="009E0E69"/>
    <w:rsid w:val="00A40CB5"/>
    <w:rsid w:val="00D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dcterms:created xsi:type="dcterms:W3CDTF">2023-12-08T06:54:00Z</dcterms:created>
  <dcterms:modified xsi:type="dcterms:W3CDTF">2024-03-26T03:50:00Z</dcterms:modified>
</cp:coreProperties>
</file>