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33" w:rsidRPr="00D55F3E" w:rsidRDefault="00B43B33" w:rsidP="00B43B33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№2 к Регламенту</w:t>
      </w:r>
    </w:p>
    <w:p w:rsidR="00B43B33" w:rsidRPr="00D55F3E" w:rsidRDefault="00B43B33" w:rsidP="00B43B33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включении сведений в реестр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B43B33" w:rsidRPr="00D55F3E" w:rsidRDefault="00B43B33" w:rsidP="00B43B33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56"/>
        <w:gridCol w:w="285"/>
        <w:gridCol w:w="2312"/>
        <w:gridCol w:w="1111"/>
        <w:gridCol w:w="300"/>
        <w:gridCol w:w="1546"/>
        <w:gridCol w:w="1591"/>
        <w:gridCol w:w="1434"/>
      </w:tblGrid>
      <w:tr w:rsidR="00B43B33" w:rsidRPr="00D55F3E" w:rsidTr="00C01EDF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proofErr w:type="spellStart"/>
            <w:r w:rsidR="000F22B6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Червишевского</w:t>
            </w:r>
            <w:proofErr w:type="spellEnd"/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Полное наименование юридического лица (ФИО индивидуального предпринимателя)и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33C9F" wp14:editId="6169A46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7465" cy="108585"/>
                      <wp:effectExtent l="0" t="0" r="13970" b="24765"/>
                      <wp:wrapNone/>
                      <wp:docPr id="3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FF33C9F" id="Прямоугольник 15" o:spid="_x0000_s1026" style="position:absolute;left:0;text-align:left;margin-left:-3.3pt;margin-top:.95pt;width:2.9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8510FA" w:rsidRDefault="008510F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8510FA"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8510FA" w:rsidRDefault="008510F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8510FA"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Паспорт 7121 456321 УМВД России по Тюменской области 23.03.2012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0F22B6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777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-085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D430EC" wp14:editId="6365A81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CD430EC" id="Прямоугольник 8" o:spid="_x0000_s1027" style="position:absolute;left:0;text-align:left;margin-left:-2.9pt;margin-top:7.35pt;width:2.2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vsKgMAALoHAAAOAAAAZHJzL2Uyb0RvYy54bWysVUtu2zAQ3RfoHQgtWyQS/Y8RJYsGKQoE&#10;bYCkB6Ap0hJAiQLJWM6uQLcFeoQeopuin5xBvlGHpCTLjr0pupFIzePMvDej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CX4a+w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EEA32B" wp14:editId="56F68B8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DEEA32B" id="_x0000_s1028" style="position:absolute;left:0;text-align:left;margin-left:-2.9pt;margin-top:7.35pt;width:2.2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qrKgMAALoHAAAOAAAAZHJzL2Uyb0RvYy54bWysVUtu2zAQ3RfoHQgtWyQS/Y8RJYsGKQoE&#10;bYCkB6Ap0hJAiQLJWM6uQLcFeoQeopuin5xBvlGHpCTLjr0pupFIzdPMvDfD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Js8mqs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8510FA" w:rsidRDefault="00B43B33" w:rsidP="00C01EDF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color w:val="FF0000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Прошу Вас включить сведения о месте (площадки) накопления твердых коммунальных отходов (далее – ТКО)</w:t>
            </w:r>
            <w:r w:rsidR="008510FA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с</w:t>
            </w:r>
            <w:proofErr w:type="gramStart"/>
            <w:r w:rsid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.</w:t>
            </w:r>
            <w:r w:rsidR="000F22B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Ч</w:t>
            </w:r>
            <w:proofErr w:type="gramEnd"/>
            <w:r w:rsidR="000F22B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ервишево</w:t>
            </w:r>
            <w:proofErr w:type="spellEnd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ул</w:t>
            </w:r>
            <w:proofErr w:type="spellEnd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Новая ,д.22</w:t>
            </w:r>
            <w:r w:rsidR="000F22B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</w:t>
            </w:r>
            <w:bookmarkStart w:id="0" w:name="_GoBack"/>
            <w:bookmarkEnd w:id="0"/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______________________________________________________________________.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 реестр мест (площадок) накопления твердых коммунальных отходов.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места (площадки) накопления ТКО:</w:t>
            </w:r>
          </w:p>
          <w:p w:rsidR="00B43B33" w:rsidRPr="008510FA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</w:t>
            </w:r>
            <w:r w:rsidR="008510FA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асфальтобетон  огорожено с трех сторон </w:t>
            </w:r>
            <w:proofErr w:type="spellStart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сайдинг</w:t>
            </w:r>
            <w:proofErr w:type="spellEnd"/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ТКО:__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10</w:t>
            </w:r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__________________________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кв.м.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;</w:t>
            </w:r>
            <w:proofErr w:type="gramEnd"/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в) количество размещенных контейнеров и (или) бункеров с указанием их объема:__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3 по 0,75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собственнике места (площадки) накопления ТКО:__</w:t>
            </w:r>
            <w:r w:rsidR="008510FA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ИП « Светлов»</w:t>
            </w:r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(для юридических лиц,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в том числе органов государственной власти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местного самоуправления, - полное наименование, ОГРН, фактический адрес;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индивидуальных предпринимателей - фамилия, имя, отчество, ОГРНИП, адрес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регистрации по месту жительства;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  земельном участке (объекте капитального строительства), на котором размещено место (площадка) накопления ТКО:  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72:17:1205002:135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___________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lang w:eastAsia="zh-CN" w:bidi="hi-IN"/>
              </w:rPr>
              <w:t>собственность</w:t>
            </w:r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lang w:eastAsia="zh-CN" w:bidi="hi-IN"/>
              </w:rPr>
              <w:t>_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об источниках образования ТКО:_____________________________________________________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B43B33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538AE4" wp14:editId="5F04264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3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B538AE4" id="Прямоугольник 6" o:spid="_x0000_s1029" style="position:absolute;left:0;text-align:left;margin-left:1.9pt;margin-top:2.25pt;width:45.2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C5kmpn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3DE071" wp14:editId="09D816B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D3DE071" id="_x0000_s1030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rK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AEPjrK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>отправления по адресу: 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EB03ED" wp14:editId="7002787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1EB03ED" id="_x0000_s1031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k/LgMAALsHAAAOAAAAZHJzL2Uyb0RvYy54bWysVUtu2zAQ3RfoHQgtWyQS5W+M2Fk0SFEg&#10;aAMkPQBNkZYAihRIxnJ2Bbot0CP0EN0U/eQM8o06pD6RHXtTdCORmseZeW9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PJz2T8uAwAA&#10;uw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D406C8" wp14:editId="4614FE3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45720</wp:posOffset>
                      </wp:positionV>
                      <wp:extent cx="574675" cy="108585"/>
                      <wp:effectExtent l="0" t="0" r="14605" b="24765"/>
                      <wp:wrapNone/>
                      <wp:docPr id="2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9D406C8" id="_x0000_s1032" style="position:absolute;left:0;text-align:left;margin-left:2pt;margin-top:3.6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BX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B43B33" w:rsidRPr="00D55F3E" w:rsidRDefault="00B43B33" w:rsidP="00B43B33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B43B33" w:rsidRPr="00D55F3E" w:rsidRDefault="00B43B33" w:rsidP="00B43B33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B6521B" w:rsidRPr="00B43B33" w:rsidRDefault="00B6521B" w:rsidP="00B43B33"/>
    <w:sectPr w:rsidR="00B6521B" w:rsidRPr="00B43B33" w:rsidSect="003C0B7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3F"/>
    <w:rsid w:val="000F22B6"/>
    <w:rsid w:val="002A783F"/>
    <w:rsid w:val="003C0B7F"/>
    <w:rsid w:val="004F6E1B"/>
    <w:rsid w:val="008510FA"/>
    <w:rsid w:val="00B43B33"/>
    <w:rsid w:val="00B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6E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6E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dcterms:created xsi:type="dcterms:W3CDTF">2023-11-30T09:16:00Z</dcterms:created>
  <dcterms:modified xsi:type="dcterms:W3CDTF">2024-03-26T10:34:00Z</dcterms:modified>
</cp:coreProperties>
</file>