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27" w:rsidRPr="00EC2302" w:rsidRDefault="00933527" w:rsidP="00933527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Приложение №1 к Регламенту</w:t>
      </w:r>
    </w:p>
    <w:p w:rsidR="00933527" w:rsidRPr="00EC2302" w:rsidRDefault="00933527" w:rsidP="00933527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(бланк заявления для получения</w:t>
      </w:r>
    </w:p>
    <w:p w:rsidR="00933527" w:rsidRPr="00EC2302" w:rsidRDefault="00933527" w:rsidP="00933527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муниципальной услуги)</w:t>
      </w:r>
    </w:p>
    <w:p w:rsidR="00933527" w:rsidRPr="00EC2302" w:rsidRDefault="00933527" w:rsidP="00933527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343"/>
        <w:gridCol w:w="1725"/>
        <w:gridCol w:w="1867"/>
        <w:gridCol w:w="1163"/>
        <w:gridCol w:w="1389"/>
        <w:gridCol w:w="2551"/>
        <w:gridCol w:w="53"/>
      </w:tblGrid>
      <w:tr w:rsidR="00933527" w:rsidRPr="00EC2302" w:rsidTr="007B3E7E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="00601B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Червишевского</w:t>
            </w:r>
            <w:proofErr w:type="spellEnd"/>
          </w:p>
          <w:p w:rsidR="00933527" w:rsidRPr="00EC2302" w:rsidRDefault="00933527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муниципального образования</w:t>
            </w:r>
          </w:p>
        </w:tc>
      </w:tr>
      <w:tr w:rsidR="00933527" w:rsidRPr="00601B5F" w:rsidTr="007B3E7E">
        <w:trPr>
          <w:gridAfter w:val="1"/>
          <w:wAfter w:w="53" w:type="dxa"/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Заявитель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Фамилия, имя, отчество (при наличии),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дата и место рождения,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ИНН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Для юридических лиц: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полное наименование юридического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 w:rsidRPr="00EC2302"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val="ru-RU" w:eastAsia="ar-SA"/>
              </w:rPr>
              <w:t>выдавший орган дата выдачи</w:t>
            </w: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Для юридических лиц / физических лиц (индивидуальных предпринимателей):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ОГРН / ОГРНИП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Контактные данные (</w:t>
            </w:r>
            <w:r w:rsidRPr="00EC2302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val="ru-RU" w:eastAsia="ar-SA"/>
              </w:rPr>
              <w:t>почтовый адрес, номер телефона, адрес электронной почты</w:t>
            </w: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933527" w:rsidRPr="00F56EC6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B36FA7" wp14:editId="60CF408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AB36FA7" id="Прямоугольник 3" o:spid="_x0000_s1026" style="position:absolute;left:0;text-align:left;margin-left:-3.6pt;margin-top:2.8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j0JwMAALI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F2AJMmhRNW3zafN1+p39bT5XH2vnqpfmy/Vn+pH9RMNnF5lYaZw7K64&#10;1c3OwNIlv+Y6d29IC629xo+dxmxtEYWP5/FkAoWgYMHRZBz7EoTbs/TB2LdMeR6yujG2rlACK69v&#10;0kTJgYTnAoq1IgKVTSE7K2Sztab71rhvbZugOzvoW2M8ip4hhi3iVYh4hDA6iDrro/Ax1KhFuTx4&#10;vB/qeMfsCwBd1sUKv1ed5+sTxMcoQny0z3DeQlywk2Nh4E5PBxsBjJ/vM+FOVYcZH8Z02joMhoCG&#10;CD8j6iT2IPB1CLSjMgbQ2QGmXZHBXQOCllq2TUPSto/oWjaNBCtE3JAa0GTof91CGde1KQ0QNKd1&#10;MQMJ4FzfdfCoj9UeuqJHsIeZF0fRcZ9bHOCu42ky0DDc3FjjGCSHwcYxaAGjjWNQF4Ybx8Na94JY&#10;J4BLwy1ROQvqfkVpu3K2XK3YvfIo64SAXnRC1C0Jnrd2IXdw4K6Pa63tu6jZGpTvYGBrre27QTU+&#10;91FUKMPqgrgUfGW6tJwqvakh1XUmhB8bQvpkz85GddmMElnirC5Lo5eLN0Ij+O9AhuHgGkC1ix1Y&#10;oY29Iiatcd5Uy5pnlun6gIAeCd1crCehW9n1Yg1Gt1yo5BGGbAm3zCyQcA0GSLyTMMRx7GYLsv2N&#10;7m8W/Q1cGJDyjbwraDNVvUu4GLwczSXmbp7+3ge2vWrnfwEAAP//AwBQSwMEFAAGAAgAAAAhAJV0&#10;f3rYAAAABQEAAA8AAABkcnMvZG93bnJldi54bWxMjsFOwzAQRO9I/IO1SNxamwhICdlUEahcONHy&#10;AU68SazG6yh22/TvMSc4jmb05pXbxY3iTHOwnhEe1goEceuN5R7h+7BbbUCEqNno0TMhXCnAtrq9&#10;KXVh/IW/6LyPvUgQDoVGGGKcCilDO5DTYe0n4tR1fnY6pjj30sz6kuBulJlSz9Jpy+lh0BO9DdQe&#10;9yeH8Fnb5sW9dwsFpbrjVFv66Czi/d1Sv4KItMS/MfzqJ3WoklPjT2yCGBFWeZaWCE85iFTnjyAa&#10;hCzbgKxK+d+++gEAAP//AwBQSwECLQAUAAYACAAAACEAtoM4kv4AAADhAQAAEwAAAAAAAAAAAAAA&#10;AAAAAAAAW0NvbnRlbnRfVHlwZXNdLnhtbFBLAQItABQABgAIAAAAIQA4/SH/1gAAAJQBAAALAAAA&#10;AAAAAAAAAAAAAC8BAABfcmVscy8ucmVsc1BLAQItABQABgAIAAAAIQByRRj0JwMAALIHAAAOAAAA&#10;AAAAAAAAAAAAAC4CAABkcnMvZTJvRG9jLnhtbFBLAQItABQABgAIAAAAIQCVdH962AAAAAU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Физическое лицо </w:t>
            </w:r>
            <w:r w:rsidRPr="00EC23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0609F4" w:rsidRDefault="00F56EC6" w:rsidP="00F56EC6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0609F4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Иванов Иван Иванович</w:t>
            </w:r>
            <w:r w:rsidRPr="000609F4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ab/>
            </w:r>
            <w:r w:rsidRPr="000609F4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ab/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0609F4" w:rsidRDefault="00F56EC6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0609F4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Паспорт 7112 123569 УМВД России по Тюменской области 12.05.2021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0609F4" w:rsidRDefault="00F56EC6" w:rsidP="00601B5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0609F4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77</w:t>
            </w:r>
            <w:r w:rsidR="00601B5F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8</w:t>
            </w:r>
            <w:r w:rsidRPr="000609F4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-085</w:t>
            </w:r>
          </w:p>
        </w:tc>
      </w:tr>
      <w:tr w:rsidR="00933527" w:rsidRPr="00EC2302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EBFD66" wp14:editId="3D64F0EC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9EBFD66" id="Прямоугольник 15" o:spid="_x0000_s1027" style="position:absolute;left:0;text-align:left;margin-left:-3.3pt;margin-top:.9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6plKAMAALoHAAAOAAAAZHJzL2Uyb0RvYy54bWysVUtu2zAQ3RfoHQgtWyQSFf9ixM6iQYoC&#10;QRsg6QFoirQEUKRAMpazK9BtgR6hh+im6CdnkG/UIfWx7NibohuJ5Dw+zrwZDi8u17lAK6ZNpuQs&#10;wKdRgJikKsnkchZ8vL8+mQTIWCITIpRks+CRmeBy/vLFRVlMWaxSJRKmEZBIMy2LWZBaW0zD0NCU&#10;5cScqoJJMHKlc2JhqpdhokkJ7LkI4ygahaXSSaEVZcbA6lVtDOaen3NG7QfODbNIzALwzfqv9t+F&#10;+4bzCzJdalKkGW3cIP/gRU4yCYd2VFfEEvSgs2dUeUa1MorbU6ryUHGeUeZjgGhwtBfNXUoK5mMB&#10;cUzRyWT+Hy19v7rVKEtmQRwgSXJIUfVt82nztfpdPW0+V9+rp+rX5kv1p/pR/UR46AQrCzOFfXfF&#10;rW5mBoYu+jXXuftDXGjtRX7sRGZriygsnseTCWSCggVHk3HscxBu99IHY98y5XnI6sbYOkUJjLzA&#10;SeMmBxKeC8jWighUNpnsrLhvTfetEOx2b1sF3d6zvjXGo+gZYtAiXoWIRwijg6hhH4WPoUYtysXB&#10;431Xxzvms30z3K86ktcniI9RhPhoH3LeQpyzk2Nu4E5PBxsBjJ/vM+FOVYcZH8Z02joMBocGCD8j&#10;6iT2IDjrEGhHZQyg4QGmXZHhuAYEJbVsi4akbR3RtWwKCUaIuC51RpOBv7uFMq5qUxogKE7rfAYS&#10;wLm66+BRH6s9dEWPYA8zL46i4z63OMBd+9NEoKG7ub7GMUgOnY3D9UTQ2zgGdaG7cTyodS+IdQK4&#10;MNwQlXDbfVWjtB05W65W7F55lHVCQC06IeqShJO3diF3cHBcH9da239RszUoX8HA1lrbf4NqztxH&#10;UaEMqxPiQvCZ6cJyqvS6hlTXmRC+bQjpgx0OR3XajBJZ4qwuSqOXizdCI7h3IMPg7BpA9RE7sEIb&#10;e0VMWuO8qZY1zyzT9QYBNRK6vlh3Qjey68XaN1Zf/G5loZJHaLYlvDazQMJzGCDxTkIzx7FrMcj2&#10;J7o/WfQn8HBA5DfyrqBNc/UnwwPhVWkeM/cC9efev+2TO/8LAAD//wMAUEsDBBQABgAIAAAAIQB6&#10;8CRJ1gAAAAUBAAAPAAAAZHJzL2Rvd25yZXYueG1sTI/BbsIwEETvlfgHa5G4gd0eIghxUNSqvXAq&#10;7Qc48SaxiNdRbCD8PcupPc7OaPZNcZj9IK44RRdIw+tGgUBqgnXUafj9+VxvQcRkyJohEGq4Y4RD&#10;uXgpTG7Djb7xekqd4BKKudHQpzTmUsamR2/iJoxI7LVh8iaxnDppJ3Pjcj/IN6Uy6Y0j/tCbEd97&#10;bM6ni9dwrFy98x/tjFGp9jxWDr9ap/VqOVd7EAnn9BeGJz6jQ8lMdbiQjWLQsM4yTvJ9B4LtLQ+r&#10;n0qBLAv5n758AAAA//8DAFBLAQItABQABgAIAAAAIQC2gziS/gAAAOEBAAATAAAAAAAAAAAAAAAA&#10;AAAAAABbQ29udGVudF9UeXBlc10ueG1sUEsBAi0AFAAGAAgAAAAhADj9If/WAAAAlAEAAAsAAAAA&#10;AAAAAAAAAAAALwEAAF9yZWxzLy5yZWxzUEsBAi0AFAAGAAgAAAAhAIbnqmUoAwAAugcAAA4AAAAA&#10;AAAAAAAAAAAALgIAAGRycy9lMm9Eb2MueG1sUEsBAi0AFAAGAAgAAAAhAHrwJEn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33527" w:rsidRPr="00601B5F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7B506B" wp14:editId="69C90C09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47B506B" id="Прямоугольник 8" o:spid="_x0000_s1028" style="position:absolute;left:0;text-align:left;margin-left:-2.9pt;margin-top:7.35pt;width:7.3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5wKAMAALkHAAAOAAAAZHJzL2Uyb0RvYy54bWysVUtu2zAQ3RfoHQgtWyQSZcd2jMhZNEhR&#10;IGgDJD0ATZGWAIoUSMZ2dgW6LdAj9BDdFP3kDPKNOqQ+lh17U3QjkZqnNzNvhsOLy3Uh0JJpkyuZ&#10;BPg0ChCTVKW5XCTBx/vrk0mAjCUyJUJJlgSPzASXs5cvLlbllMUqUyJlGgGJNNNVmQSZteU0DA3N&#10;WEHMqSqZBCNXuiAWtnoRppqsgL0QYRxFo3CldFpqRZkx8PWqNgYzz885o/YD54ZZJJIAYrP+qf1z&#10;7p7h7IJMF5qUWU6bMMg/RFGQXILTjuqKWIIedP6MqsipVkZxe0pVESrOc8p8DpANjvayuctIyXwu&#10;II4pO5nM/6Ol75e3GuVpEgwCJEkBJaq+bT5tvla/q6fN5+p79VT92nyp/lQ/qp9o4vRalWYKv92V&#10;t7rZGVi65NdcF+4NaaG11/ix05itLaLw8TyeTKAQFCw4moxjX4Jw+y99MPYtU56HLG+MrSuUwsrr&#10;mzZRciDhhYBiLYlAq6aQnRX3rdm+Ne5b2ybo/gUltswxHkXPEMMW8SpEPEIYHUSd9VH4GGrUolwe&#10;PN4PdbxjHuyb4XjVsb4+QXyMIsRH+5DzFuKCnRwLA3d6OtgIYPx8nwl3qjrM+DCm09ZhMAQ0RPgZ&#10;USexB4GvQ6AdlTGAzg4w7YoM7hoQtNSibRqStX1E17JpJFgh4obUgKZDf3RLZVzXZjRA0JzWxQwk&#10;gHN918GjPlZ76JIewR5mnh9Fx31ucYC7jqfJQMNwc2ONY5AcBhvHoAWMNo5BXRhuHA9r3UtinQAu&#10;DbdEqySo+xVl7crZCrVk98qjrBMCetEJUbckeN7ahdzBgbs+rrW277Jma1C+g4GttbbvBtX43EdR&#10;oQyrC+JS8JXp0nKq9KaGVNe5EH5sCOmTPTsb1WUzSuSps7osjV7M3wiN4NyBDMPBNYBqFzuwUht7&#10;RUxW47yplrXILdP1DwJ6JHRzsZ6EbmXX87Wfq/5Euy9zlT7CrF3BZZMEEm7DAIl3EmY5jt2IQba/&#10;0f3NvL+BewMyv5F3JW2Gq/cM94NXpbnL3AXU3/v4tjfu7C8AAAD//wMAUEsDBBQABgAIAAAAIQAL&#10;vaL62AAAAAYBAAAPAAAAZHJzL2Rvd25yZXYueG1sTI5NTsMwEIX3SNzBGiR2rd0CJYQ4VVQEG1Zt&#10;OYATTxKr8TiK3TbcnmEFy/ej975iO/tBXHCKLpCG1VKBQGqCddRp+Dq+LzIQMRmyZgiEGr4xwra8&#10;vSlMbsOV9ng5pE7wCMXcaOhTGnMpY9OjN3EZRiTO2jB5k1hOnbSTufK4H+RaqY30xhE/9GbEXY/N&#10;6XD2Gj4rV7/4t3bGqFR7GiuHH63T+v5url5BJJzTXxl+8RkdSmaqw5lsFIOGxROTJ/Yfn0FwnrGs&#10;NTysMpBlIf/jlz8AAAD//wMAUEsBAi0AFAAGAAgAAAAhALaDOJL+AAAA4QEAABMAAAAAAAAAAAAA&#10;AAAAAAAAAFtDb250ZW50X1R5cGVzXS54bWxQSwECLQAUAAYACAAAACEAOP0h/9YAAACUAQAACwAA&#10;AAAAAAAAAAAAAAAvAQAAX3JlbHMvLnJlbHNQSwECLQAUAAYACAAAACEA2js+cCgDAAC5BwAADgAA&#10;AAAAAAAAAAAAAAAuAgAAZHJzL2Uyb0RvYy54bWxQSwECLQAUAAYACAAAACEAC72i+tgAAAAG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 w:rsidRPr="00EC2302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(заполняется в случае обращения представителя заявителя)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33527" w:rsidRPr="00EC2302" w:rsidTr="007B3E7E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33527" w:rsidRPr="00EC2302" w:rsidRDefault="00933527" w:rsidP="007B3E7E">
            <w:pPr>
              <w:pStyle w:val="Textbody"/>
              <w:autoSpaceDE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 соответствии с частью 2 статьи 34.2 Налогового кодекса Российской Федерации прошу предоставить письменные разъяснения по </w:t>
            </w:r>
            <w:proofErr w:type="spellStart"/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вопросу___</w:t>
            </w:r>
            <w:r w:rsidR="00F56EC6" w:rsidRPr="00F56EC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>начисления</w:t>
            </w:r>
            <w:proofErr w:type="spellEnd"/>
            <w:r w:rsidR="00F56EC6" w:rsidRPr="00F56EC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 xml:space="preserve"> налога</w:t>
            </w: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______________</w:t>
            </w:r>
          </w:p>
          <w:p w:rsidR="00933527" w:rsidRPr="00BE2309" w:rsidRDefault="00933527" w:rsidP="007B3E7E">
            <w:pPr>
              <w:pStyle w:val="Textbody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                                                                                   </w:t>
            </w: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 xml:space="preserve">   (вопрос по применению</w:t>
            </w: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shd w:val="clear" w:color="auto" w:fill="FFFFFF"/>
                <w:lang w:val="ru-RU"/>
              </w:rPr>
              <w:t xml:space="preserve"> муниципальных но</w:t>
            </w: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 xml:space="preserve">рмативных правовых актов </w:t>
            </w:r>
            <w:r w:rsidR="00601B5F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>Червишевского</w:t>
            </w:r>
            <w:bookmarkStart w:id="0" w:name="_GoBack"/>
            <w:bookmarkEnd w:id="0"/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</w:pP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>муниципального образования  о налогах и сборах)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</w:p>
        </w:tc>
      </w:tr>
      <w:tr w:rsidR="00933527" w:rsidRPr="00601B5F" w:rsidTr="007B3E7E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DF9613" wp14:editId="7C8D4AD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19100" cy="108585"/>
                      <wp:effectExtent l="0" t="0" r="19050" b="24765"/>
                      <wp:wrapNone/>
                      <wp:docPr id="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0DF9613" id="Прямоугольник 6" o:spid="_x0000_s1029" style="position:absolute;left:0;text-align:left;margin-left:2.15pt;margin-top:1.95pt;width:33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iu1MAMAALwHAAAOAAAAZHJzL2Uyb0RvYy54bWysVUtu2zAQ3RfoHQgtWyQS/YtjRM6iQYoC&#10;QRsg6QFoirQEUKJKMpazK9BtgR4hh+im6CdnkG/UISkpsmNvim4kUvP0ZubNcHh2vs4FWjGlM1nE&#10;AT6OAsQKKpOsWMbBx9vLo2mAtCFFQoQsWBzcMx2cz1++OKvKGRvIVIqEKQQkhZ5VZRykxpSzMNQ0&#10;ZTnRx7JkBRi5VDkxsFXLMFGkAvZchIMomoSVVEmpJGVaw9cLbwzmjp9zRs0HzjUzSMQBxGbcU7nn&#10;wj7D+RmZLRUp04w2YZB/iCInWQFOO6oLYgi6U9kzqjyjSmrJzTGVeSg5zyhzOUA2ONrJ5iYlJXO5&#10;gDi67GTS/4+Wvl9dK5QlcTAKUEFyKFH9sPm8+Vb/rh83X+rv9WP9a/O1/lP/qH+iidWrKvUMfrsp&#10;r1Wz07C0ya+5yu0b0kJrp/F9pzFbG0Th4wif4ggqQcGEo+l4Orac4dPP9E6bt0w6IrK60saXKIGV&#10;EzhpwuRAwnMB1VoRgaqmkp0V963prnXQt7Zd0P077FsHeALxNkG0vkEs7/tViHiEMNqLGvdR+BBq&#10;0qJsHnyw6+pkyzzcNcP58pG8PkL8BEWIuyJBJ3bpnLYQG+z0UBi409PCJgDjp7vOcKeqxZzsx3Ta&#10;WgyGgEYIPyPqJHYg8LUPtKUyBtB4D9O2yOCuAUFLLdumIWnbR3RdNI0EK0TslBrSZOTObim1bduU&#10;Bgia09iYgQRwtu86eNTHKgdd0QPY/cyLg+hBn1vs4fbxNBkomG52rnEMksNk4xi0gNnGMagL043j&#10;kde9JMYKYNOwS1TFge9XlLYra8vlit1KhzJWCOhFK4RvSfD8ZBfFFg7c9XGttX2Xnq1BuQ4Gttba&#10;vhtU43MXRYXUzBfEpuAq06VlVelNjUJeZkK4EysKl+x4PPFl01JkibXaLLVaLt4IheDcgQyj4SWA&#10;vIstWKm0uSA69Thn8rLmmWHK/yCgR0I7GP0otCuzXqzdYHWp2C8LmdzDsK3gtokD/emOKBYg8a6A&#10;cY4Hdsgg09+o/mbR38DVAblfFTclbear8w1XhNOluc7sHdTfuwifLt35XwAAAP//AwBQSwMEFAAG&#10;AAgAAAAhAGzUXDHYAAAABQEAAA8AAABkcnMvZG93bnJldi54bWxMjkFPwkAQhe8m/ofNmHghsgUM&#10;Su2UECJ3rXpfusO2oTvbdBeo/nrHkxxf3sv3vmI9+k6daYhtYITZNANFXAfbskP4/Ng9PIOKybA1&#10;XWBC+KYI6/L2pjC5DRd+p3OVnBIIx9wgNCn1udaxbsibOA09sXSHMHiTJA5O28FcBO47Pc+ypfam&#10;ZXloTE/bhupjdfII+suuft6c2yyryUFzPzlud/yKeH83bl5AJRrT/xj+9EUdSnHahxPbqDqEx4UM&#10;ERYrUNI+ZRL3CPNZBros9LV9+QsAAP//AwBQSwECLQAUAAYACAAAACEAtoM4kv4AAADhAQAAEwAA&#10;AAAAAAAAAAAAAAAAAAAAW0NvbnRlbnRfVHlwZXNdLnhtbFBLAQItABQABgAIAAAAIQA4/SH/1gAA&#10;AJQBAAALAAAAAAAAAAAAAAAAAC8BAABfcmVscy8ucmVsc1BLAQItABQABgAIAAAAIQB1Liu1MAMA&#10;ALwHAAAOAAAAAAAAAAAAAAAAAC4CAABkcnMvZTJvRG9jLnhtbFBLAQItABQABgAIAAAAIQBs1Fwx&#10;2AAAAAUBAAAPAAAAAAAAAAAAAAAAAIo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9550,0;419100,54293;209550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в электронном виде на электронный адрес________________________________________________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7C0DB0" wp14:editId="59260A27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25450" cy="108585"/>
                      <wp:effectExtent l="0" t="0" r="12700" b="24765"/>
                      <wp:wrapNone/>
                      <wp:docPr id="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4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37C0DB0" id="_x0000_s1030" style="position:absolute;left:0;text-align:left;margin-left:2.15pt;margin-top:1.95pt;width:33.5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sELwMAALwHAAAOAAAAZHJzL2Uyb0RvYy54bWysVUtu2zAQ3RfoHQgtWzQSFdtxjMhZNEhR&#10;IGgDJD0ATZGWAEpUScZydgW6LdAj9BDdFP3kDPKNOiQlRXbsTdGNRGoe38y8GQ3PzteFQCumdC7L&#10;JMBHUYBYSWWal8sk+HB7+WoaIG1ImRIhS5YE90wH5/Pnz87qasZimUmRMoWApNSzukqCzJhqFoaa&#10;Zqwg+khWrAQjl6ogBrZqGaaK1MBeiDCOoklYS5VWSlKmNXy98MZg7vg5Z9S851wzg0QSQGzGPZV7&#10;LuwznJ+R2VKRKstpGwb5hygKkpfgtKe6IIagO5U/oSpyqqSW3BxRWYSS85wylwNkg6OdbG4yUjGX&#10;C4ijq14m/f9o6bvVtUJ5mgTjAJWkgBI13zafNl+b383D5nPzvXlofm2+NH+aH81PNLF61ZWewbGb&#10;6lq1Ow1Lm/yaq8K+IS20dhrf9xqztUEUPo7i8WgMlaBgwtF0PB1bzvDxML3T5g2TjoisrrTxJUph&#10;5QRO2zA5kPBCQLVWRKC6rWRvxUNrtmuNh9auC/qzx0NrjCfRE8SoQ7wIEY8QRntRIKmP0KLwIdSk&#10;Q9k8eLwb6smW+XjXDP+X9/HyFeInKELcFQk6sU/ntIPYMKaHwsC9nhY2ARg/3XWGe1Ut5mQ/ptfW&#10;ZQ0BjRB+QtRL7EDgax9oS2UMoPEepm2RwV0LgpZadk1Dsq6P6LpsGwlWiNgpdUzTkft3K6lt22Y0&#10;QNCcxsYMJICzfdfDoyFWOeiKHsDuZ14cRMdDbrGH28fTZqBgutm5xjFIDpONY9ACZhvHoC5MN45H&#10;XveKGCuATcMuUZ0Evl9R1q2srZArdisdylghoBetEL4lwfOjXZRbOHA3xHXW7l15thblOhjYOmv3&#10;blGtz10UFVIzXxCbgqtMn5ZVZTA1SnmZC+HGhihdsuPxxJdNS5Gn1mqz1Gq5eC0Ugv8OZBgdXwLI&#10;u9iCVUqbC6Izj3MmL2uRG6b8AQE9EtrB6EehXZn1Yu0GqyuC/bKQ6T0M2xpumyTQH++IYgESb0sY&#10;5zi2QwaZ4UYNN4vhBq4OyP2qvKloO1+db7ginC7tdWbvoOHeRfh46c7/AgAA//8DAFBLAwQUAAYA&#10;CAAAACEAcSnpMNgAAAAFAQAADwAAAGRycy9kb3ducmV2LnhtbEyOQU/CQBCF7yb+h82YeCGwLRiE&#10;2ikhRO5a9b50h7ahO9t0F6j+eseTHF/ey/e+fDO6Tl1oCK1nhHSWgCKuvG25Rvj82E9XoEI0bE3n&#10;mRC+KcCmuL/LTWb9ld/pUsZaCYRDZhCaGPtM61A15EyY+Z5YuqMfnIkSh1rbwVwF7jo9T5KldqZl&#10;eWhMT7uGqlN5dgj6y65/3up6uywnR8395LTb8yvi48O4fQEVaYz/Y/jTF3UoxOngz2yD6hCeFjJE&#10;WKxBSfucSjwgzNMEdJHrW/viFwAA//8DAFBLAQItABQABgAIAAAAIQC2gziS/gAAAOEBAAATAAAA&#10;AAAAAAAAAAAAAAAAAABbQ29udGVudF9UeXBlc10ueG1sUEsBAi0AFAAGAAgAAAAhADj9If/WAAAA&#10;lAEAAAsAAAAAAAAAAAAAAAAALwEAAF9yZWxzLy5yZWxzUEsBAi0AFAAGAAgAAAAhAM1oewQvAwAA&#10;vAcAAA4AAAAAAAAAAAAAAAAALgIAAGRycy9lMm9Eb2MueG1sUEsBAi0AFAAGAAgAAAAhAHEp6TDY&#10;AAAABQEAAA8AAAAAAAAAAAAAAAAAiQ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2725,0;425450,54293;212725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почтовым отправлением на почтовый адрес 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60659E" wp14:editId="44272402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1800" cy="108585"/>
                      <wp:effectExtent l="0" t="0" r="25400" b="2476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360659E" id="_x0000_s1031" style="position:absolute;left:0;text-align:left;margin-left:2.15pt;margin-top:1.95pt;width:34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82LgMAALwHAAAOAAAAZHJzL2Uyb0RvYy54bWysVUtu2zAQ3RfoHQgtWzQS/YtjRM6iQYoC&#10;QRsg6QFoirQEUCJLMpazK9BtgR6hh+im6CdnkG/UIfWx7NibohuJ1Dy+mXkzGp5frHOBVkybTBZx&#10;gE+iALGCyiQrlnHw4e7q1TRAxpIiIUIWLA4emAku5s+fnZdqxgYylSJhGgFJYWalioPUWjULQ0NT&#10;lhNzIhUrwMilzomFrV6GiSYlsOciHETRJCylTpSWlBkDXy9rYzD3/Jwzat9zbphFIg4gNuuf2j8X&#10;7hnOz8lsqYlKM9qEQf4hipxkBTjtqC6JJeheZ0+o8oxqaSS3J1TmoeQ8o8znANngaC+b25Qo5nMB&#10;cYzqZDL/j5a+W91olCVxMAlQQXIoUfVt82nztfpdPW4+V9+rx+rX5kv1p/pR/UQTp1epzAyO3aob&#10;3ewMLF3ya65z94a00Npr/NBpzNYWUfg4GuJpBJWgYMLRdDwdO85we5jeG/uGSU9EVtfG1iVKYOUF&#10;TpowOZDwXEC1VkSgsqlkZ8V9a7pvHfStbRd0Z4d96wBPIN4miNb3qEW8CBGPEEYHUeM+Ch9DgfDb&#10;PPhg39Xpjnm4b4b/qz798hXipyhC3BcJOrFL56yFuGCnx8LAnZ4ONgEYP9t3hjtVHeb0MKbT1mEw&#10;BDRC+AlRJ7EHga9DoB2VMYDGB5h2RQZ3DQhaatk2DUnbPqLromkkWCHiptSQJiP/7yppXNumNEDQ&#10;nNbFDCSAc33XwaM+Vnvoih7BHmZeHEUP+tziAHcdT5OBhunm5hrHIDlMNo5BC5htHIO6MN04HtW6&#10;K2KdAC4Nt0RlHNT9itJ25Wy5XLE76VHWCQG96ISoWxI8b+2i2MGBuz6utbZvVbM1KN/BwNZa23eD&#10;anzuo6iQhtUFcSn4ynRpOVV6U6OQV5kQ/o8VhU92PJ7UZTNSZImzuiyNXi5eC41gfoAMo+EVgGoX&#10;OzCljb0kJq1x3lTLmmeW6fqAgB4J3WCsR6Fb2fVi7QerH3Duy0ImDzBsS7ht4sB8vCeaBUi8LWCc&#10;44EbMsj2N7q/WfQ3cHVA7tfFraLNfPW+4YrwujTXmbuD+nsf4fbSnf8FAAD//wMAUEsDBBQABgAI&#10;AAAAIQBWLjcy2AAAAAUBAAAPAAAAZHJzL2Rvd25yZXYueG1sTI5BT8JAEIXvJv6HzZh4IbClGITa&#10;KSFE7lr1vnSHtqE723QXqP56x5McX97L9758M7pOXWgIrWeE+SwBRVx523KN8Pmxn65AhWjYms4z&#10;IXxTgE1xf5ebzPorv9OljLUSCIfMIDQx9pnWoWrImTDzPbF0Rz84EyUOtbaDuQrcdTpNkqV2pmV5&#10;aExPu4aqU3l2CPrLrn/e6nq7LCdHzf3ktNvzK+Ljw7h9ARVpjP9j+NMXdSjE6eDPbIPqEJ4WMkRY&#10;rEFJ+5xKPCCk8wR0ketb++IXAAD//wMAUEsBAi0AFAAGAAgAAAAhALaDOJL+AAAA4QEAABMAAAAA&#10;AAAAAAAAAAAAAAAAAFtDb250ZW50X1R5cGVzXS54bWxQSwECLQAUAAYACAAAACEAOP0h/9YAAACU&#10;AQAACwAAAAAAAAAAAAAAAAAvAQAAX3JlbHMvLnJlbHNQSwECLQAUAAYACAAAACEALJz/Ni4DAAC8&#10;BwAADgAAAAAAAAAAAAAAAAAuAgAAZHJzL2Uyb0RvYy54bWxQSwECLQAUAAYACAAAACEAVi43Mt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5900,0;431800,54293;215900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при личном обращении 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9D30C0" wp14:editId="25640F4B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8150" cy="108585"/>
                      <wp:effectExtent l="0" t="0" r="19050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C9D30C0" id="_x0000_s1032" style="position:absolute;left:0;text-align:left;margin-left:2.15pt;margin-top:1.95pt;width:34.5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AxLAMAALwHAAAOAAAAZHJzL2Uyb0RvYy54bWysVUtu2zAQ3RfoHQgtWzQS/YtjRM6iQYoC&#10;QRsg6QFoirQEUKJKMpazK9BtgR6hh+im6CdnkG/UISnJsmNvim4kUvP4ZubNaHh+sc4FWjGlM1nE&#10;AT6JAsQKKpOsWMbBh7urV9MAaUOKhAhZsDh4YDq4mD9/dl6VMzaQqRQJUwhICj2ryjhIjSlnYahp&#10;ynKiT2TJCjByqXJiYKuWYaJIBey5CAdRNAkrqZJSScq0hq+X3hjMHT/njJr3nGtmkIgDiM24p3LP&#10;hX2G83MyWypSphltwiD/EEVOsgKcdlSXxBB0r7InVHlGldSSmxMq81BynlHmcoBscLSXzW1KSuZy&#10;AXF02cmk/x8tfbe6UShL4uA0QAXJoUT1t82nzdf6d/24+Vx/rx/rX5sv9Z/6R/0TTaxeValncOy2&#10;vFHNTsPSJr/mKrdvSAutncYPncZsbRCFj6PhFI+hEhRMOJqOp2PLGW4P03tt3jDpiMjqWhtfogRW&#10;TuCkCZMDCc8FVGtFBKqaSnZW3Lem+9ZB39p2QXd22LcO8CR6ghi1iBch4hHC6CBq3EfhY6hJi7J5&#10;8MF+qFCXbZp8uG+G/8ubX75C/BRFiLsiQSd26Zy1EBvs9FgYuNPTwiYA42f7znCnqsWcHsZ02loM&#10;hoBGCD8h6iR2IPB1CLSjMgbQ+ADTrsjgrgFBSy3bpiFp20d0XTSNBCtE7JQa0mTk/t1Satu2KQ0Q&#10;NKexMQMJ4GzfdfCoj1UOuqJHsIeZF0fRgz63OMDt42kyUDDd7FzjGCSHycYxaAGzjWNQF6YbxyOv&#10;e0mMFcCmYZeoigPfryhtV9aWyxW7kw5lrBDQi1YI35LgeWsXxQ4O3PVxrbV9l56tQbkOBrbW2r4b&#10;VONzH0WF1MwXxKbgKtOlZVXpTY1CXmVCuLEhCpfseDzxZdNSZIm12iy1Wi5eC4XgvwMZRsMrAHkX&#10;O7BSaXNJdOpxzuRlzTPDlD8goEdCOxj9KLQrs16s3WDthuZCJg8wbCu4beJAf7wnigVIvC1gnOOB&#10;HTLI9Deqv1n0N3B1QO7XxW1Jm/nqfMMV4XRprjN7B/X3LsLtpTv/CwAA//8DAFBLAwQUAAYACAAA&#10;ACEAS9OCM9gAAAAFAQAADwAAAGRycy9kb3ducmV2LnhtbEyOQU/CQBCF7yb+h82YeCGwhRqE2ikh&#10;RO5a9b50h7ahO9t0F6j+eseTHF/ey/e+fDO6Tl1oCK1nhPksAUVcedtyjfD5sZ+uQIVo2JrOMyF8&#10;U4BNcX+Xm8z6K7/TpYy1EgiHzCA0MfaZ1qFqyJkw8z2xdEc/OBMlDrW2g7kK3HV6kSRL7UzL8tCY&#10;nnYNVafy7BD0l13/vNX1dllOjpr7yWm351fEx4dx+wIq0hj/x/CnL+pQiNPBn9kG1SE8pTJESNeg&#10;pH1OJR4QFvMEdJHrW/viFwAA//8DAFBLAQItABQABgAIAAAAIQC2gziS/gAAAOEBAAATAAAAAAAA&#10;AAAAAAAAAAAAAABbQ29udGVudF9UeXBlc10ueG1sUEsBAi0AFAAGAAgAAAAhADj9If/WAAAAlAEA&#10;AAsAAAAAAAAAAAAAAAAALwEAAF9yZWxzLy5yZWxzUEsBAi0AFAAGAAgAAAAhANebADEsAwAAvAcA&#10;AA4AAAAAAAAAAAAAAAAALgIAAGRycy9lMm9Eb2MueG1sUEsBAi0AFAAGAAgAAAAhAEvTgjPYAAAA&#10;BQEAAA8AAAAAAAAAAAAAAAAAhg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9075,0;438150,54293;219075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в электронном виде через личный кабинет Регионального портала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</w:t>
            </w:r>
            <w:r w:rsidR="00F56EC6" w:rsidRPr="00F56EC6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Иванов И.И.</w:t>
            </w:r>
            <w:r w:rsidRPr="00F56EC6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__________________</w:t>
            </w:r>
          </w:p>
          <w:p w:rsidR="00933527" w:rsidRPr="00F56EC6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</w:tbl>
    <w:p w:rsidR="000F5215" w:rsidRDefault="000F5215"/>
    <w:sectPr w:rsidR="000F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6770"/>
    <w:multiLevelType w:val="multilevel"/>
    <w:tmpl w:val="26A0134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75"/>
    <w:rsid w:val="000609F4"/>
    <w:rsid w:val="000F5215"/>
    <w:rsid w:val="0046490B"/>
    <w:rsid w:val="00601B5F"/>
    <w:rsid w:val="00933527"/>
    <w:rsid w:val="00AB6C75"/>
    <w:rsid w:val="00F5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352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352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933527"/>
    <w:pPr>
      <w:spacing w:after="140" w:line="288" w:lineRule="auto"/>
    </w:pPr>
  </w:style>
  <w:style w:type="paragraph" w:styleId="a3">
    <w:name w:val="List Paragraph"/>
    <w:basedOn w:val="a"/>
    <w:rsid w:val="00933527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352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352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933527"/>
    <w:pPr>
      <w:spacing w:after="140" w:line="288" w:lineRule="auto"/>
    </w:pPr>
  </w:style>
  <w:style w:type="paragraph" w:styleId="a3">
    <w:name w:val="List Paragraph"/>
    <w:basedOn w:val="a"/>
    <w:rsid w:val="00933527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8</cp:revision>
  <dcterms:created xsi:type="dcterms:W3CDTF">2023-12-08T07:10:00Z</dcterms:created>
  <dcterms:modified xsi:type="dcterms:W3CDTF">2024-04-02T05:49:00Z</dcterms:modified>
</cp:coreProperties>
</file>