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669" w:rsidRPr="00FA3B06" w:rsidRDefault="00FB2669" w:rsidP="00FB266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1478"/>
        <w:gridCol w:w="240"/>
        <w:gridCol w:w="1725"/>
        <w:gridCol w:w="915"/>
        <w:gridCol w:w="805"/>
        <w:gridCol w:w="606"/>
        <w:gridCol w:w="1320"/>
        <w:gridCol w:w="2035"/>
      </w:tblGrid>
      <w:tr w:rsidR="00FB2669" w:rsidRPr="00FA3B06" w:rsidTr="007662A0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B2669" w:rsidRPr="00FA3B06" w:rsidRDefault="00FB2669" w:rsidP="007662A0">
            <w:pPr>
              <w:keepNext/>
              <w:shd w:val="clear" w:color="auto" w:fill="FFFFFF"/>
              <w:spacing w:before="100" w:beforeAutospacing="1" w:after="142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B2669" w:rsidRPr="00FA3B06" w:rsidRDefault="00FB2669" w:rsidP="007662A0">
            <w:pPr>
              <w:keepNext/>
              <w:shd w:val="clear" w:color="auto" w:fill="FFFFFF"/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Каменского</w:t>
            </w:r>
          </w:p>
          <w:p w:rsidR="00FB2669" w:rsidRPr="00FA3B06" w:rsidRDefault="00FB2669" w:rsidP="007662A0">
            <w:pPr>
              <w:keepNext/>
              <w:shd w:val="clear" w:color="auto" w:fill="FFFFFF"/>
              <w:spacing w:before="100" w:beforeAutospacing="1" w:after="142" w:line="7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муниципального образования</w:t>
            </w:r>
          </w:p>
        </w:tc>
      </w:tr>
      <w:tr w:rsidR="00FB2669" w:rsidRPr="00FA3B06" w:rsidTr="007662A0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B2669" w:rsidRPr="00FA3B06" w:rsidRDefault="00FB2669" w:rsidP="007662A0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B2669" w:rsidRPr="00FA3B06" w:rsidRDefault="00FB2669" w:rsidP="007662A0">
            <w:pPr>
              <w:keepNext/>
              <w:shd w:val="clear" w:color="auto" w:fill="FFFFFF"/>
              <w:spacing w:before="100" w:beforeAutospacing="1" w:after="142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B2669" w:rsidRPr="00FA3B06" w:rsidRDefault="00FB2669" w:rsidP="007662A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B2669" w:rsidRPr="00FA3B06" w:rsidRDefault="00FB2669" w:rsidP="007662A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имя, отчество (при наличии)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B2669" w:rsidRPr="00FA3B06" w:rsidRDefault="00FB2669" w:rsidP="007662A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B2669" w:rsidRPr="00FA3B06" w:rsidRDefault="00FB2669" w:rsidP="007662A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юридического лица и ОГРН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B2669" w:rsidRPr="00FA3B06" w:rsidRDefault="00FB2669" w:rsidP="007662A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FB2669" w:rsidRPr="00FA3B06" w:rsidTr="007662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669" w:rsidRPr="00FA3B06" w:rsidRDefault="00FB2669" w:rsidP="007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669" w:rsidRPr="00FA3B06" w:rsidRDefault="00FB2669" w:rsidP="007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B2669" w:rsidRPr="00FA3B06" w:rsidRDefault="00FB2669" w:rsidP="007662A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B2669" w:rsidRPr="00FA3B06" w:rsidRDefault="00FB2669" w:rsidP="007662A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физическое лицо </w:t>
            </w:r>
            <w:r w:rsidRPr="00FA3B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(гражданин)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B2669" w:rsidRPr="00FA3B06" w:rsidRDefault="00FB2669" w:rsidP="007662A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B2669" w:rsidRPr="00FA3B06" w:rsidRDefault="00FB2669" w:rsidP="007662A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B2669" w:rsidRPr="00FA3B06" w:rsidRDefault="00FB2669" w:rsidP="007662A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B2669" w:rsidRPr="00FA3B06" w:rsidRDefault="00FB2669" w:rsidP="007662A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669" w:rsidRPr="00FA3B06" w:rsidTr="007662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669" w:rsidRPr="00FA3B06" w:rsidRDefault="00FB2669" w:rsidP="007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669" w:rsidRPr="00FA3B06" w:rsidRDefault="00FB2669" w:rsidP="007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B2669" w:rsidRPr="00FA3B06" w:rsidRDefault="00FB2669" w:rsidP="007662A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B2669" w:rsidRPr="00FA3B06" w:rsidRDefault="00FB2669" w:rsidP="007662A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B2669" w:rsidRPr="00FA3B06" w:rsidRDefault="00FB2669" w:rsidP="007662A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B2669" w:rsidRPr="00FA3B06" w:rsidRDefault="00FB2669" w:rsidP="007662A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B2669" w:rsidRPr="00FA3B06" w:rsidRDefault="00FB2669" w:rsidP="007662A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B2669" w:rsidRPr="00FA3B06" w:rsidRDefault="00FB2669" w:rsidP="007662A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669" w:rsidRPr="00FA3B06" w:rsidTr="007662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669" w:rsidRPr="00FA3B06" w:rsidRDefault="00FB2669" w:rsidP="007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669" w:rsidRPr="00FA3B06" w:rsidRDefault="00FB2669" w:rsidP="007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B2669" w:rsidRPr="00FA3B06" w:rsidRDefault="00FB2669" w:rsidP="007662A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B2669" w:rsidRPr="00FA3B06" w:rsidRDefault="00FB2669" w:rsidP="007662A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Представитель заявителя </w:t>
            </w:r>
            <w:r w:rsidRPr="00FA3B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B2669" w:rsidRPr="00FA3B06" w:rsidRDefault="00FB2669" w:rsidP="007662A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B2669" w:rsidRPr="00FA3B06" w:rsidRDefault="00FB2669" w:rsidP="007662A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B2669" w:rsidRPr="00FA3B06" w:rsidRDefault="00FB2669" w:rsidP="007662A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B2669" w:rsidRPr="00FA3B06" w:rsidRDefault="00FB2669" w:rsidP="007662A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669" w:rsidRPr="00FA3B06" w:rsidTr="007662A0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B2669" w:rsidRPr="00FA3B06" w:rsidRDefault="00FB2669" w:rsidP="007662A0">
            <w:pPr>
              <w:spacing w:before="100" w:beforeAutospacing="1"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Прошу Вас выдать порубочный билет и (или) разрешение на пересадку в количестве____________________________________________________________________________________</w:t>
            </w:r>
          </w:p>
          <w:p w:rsidR="00FB2669" w:rsidRPr="00FA3B06" w:rsidRDefault="00FB2669" w:rsidP="007662A0">
            <w:pPr>
              <w:spacing w:before="100" w:beforeAutospacing="1" w:after="0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(количество деревьев и кустарников)</w:t>
            </w:r>
          </w:p>
          <w:p w:rsidR="00FB2669" w:rsidRPr="00FA3B06" w:rsidRDefault="00FB2669" w:rsidP="007662A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произрастающих на земельном участке ___________________________________________________________,</w:t>
            </w:r>
          </w:p>
          <w:p w:rsidR="00FB2669" w:rsidRPr="00FA3B06" w:rsidRDefault="00FB2669" w:rsidP="007662A0">
            <w:pPr>
              <w:spacing w:before="100" w:beforeAutospacing="1" w:after="0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(адрес месторасположения земельного участка)</w:t>
            </w:r>
          </w:p>
          <w:p w:rsidR="00FB2669" w:rsidRPr="00FA3B06" w:rsidRDefault="00FB2669" w:rsidP="007662A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земельный участок находиться в пользовании в соответствии с _______________________________________</w:t>
            </w:r>
          </w:p>
          <w:p w:rsidR="00FB2669" w:rsidRPr="00FA3B06" w:rsidRDefault="00FB2669" w:rsidP="007662A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:rsidR="00FB2669" w:rsidRPr="00FA3B06" w:rsidRDefault="00FB2669" w:rsidP="007662A0">
            <w:pPr>
              <w:spacing w:before="100" w:beforeAutospacing="1"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(указать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</w:r>
          </w:p>
          <w:p w:rsidR="00FB2669" w:rsidRPr="00FA3B06" w:rsidRDefault="00FB2669" w:rsidP="007662A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площадью ___________________________________________________________________________________,</w:t>
            </w:r>
          </w:p>
          <w:p w:rsidR="00FB2669" w:rsidRPr="00FA3B06" w:rsidRDefault="00FB2669" w:rsidP="007662A0">
            <w:pPr>
              <w:spacing w:before="100" w:beforeAutospacing="1" w:after="0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(площадь земельного участка)</w:t>
            </w:r>
          </w:p>
          <w:p w:rsidR="00FB2669" w:rsidRPr="00FA3B06" w:rsidRDefault="00FB2669" w:rsidP="007662A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в связи с _____________________________________________________________________________________</w:t>
            </w:r>
          </w:p>
          <w:p w:rsidR="00FB2669" w:rsidRPr="00FA3B06" w:rsidRDefault="00FB2669" w:rsidP="007662A0">
            <w:pPr>
              <w:spacing w:before="100" w:beforeAutospacing="1" w:after="142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(указывается основание для сноса и (или) пересадке)</w:t>
            </w:r>
          </w:p>
        </w:tc>
      </w:tr>
      <w:tr w:rsidR="00FB2669" w:rsidRPr="00FA3B06" w:rsidTr="007662A0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B2669" w:rsidRPr="00FA3B06" w:rsidRDefault="00FB2669" w:rsidP="007662A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669" w:rsidRPr="00FA3B06" w:rsidRDefault="00FB2669" w:rsidP="007662A0">
            <w:pPr>
              <w:spacing w:before="100" w:beforeAutospacing="1"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lastRenderedPageBreak/>
              <w:t>Прошу уведомить о дате, времени и месте проведения обследования деревьев и кустарников и ознакомления с актом осмотра деревьев и кустарников, актом расчета компенсационной стоимости деревьев и кустарников по телефону или посредством сообщения на электронный адрес __________________________________</w:t>
            </w:r>
          </w:p>
          <w:p w:rsidR="00FB2669" w:rsidRPr="00FA3B06" w:rsidRDefault="00FB2669" w:rsidP="007662A0">
            <w:pPr>
              <w:spacing w:before="100" w:beforeAutospacing="1" w:after="142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(нужное указать)</w:t>
            </w:r>
          </w:p>
        </w:tc>
      </w:tr>
      <w:tr w:rsidR="00FB2669" w:rsidRPr="00FA3B06" w:rsidTr="007662A0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B2669" w:rsidRPr="00FA3B06" w:rsidRDefault="00FB2669" w:rsidP="007662A0">
            <w:pPr>
              <w:spacing w:before="100" w:beforeAutospacing="1"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lastRenderedPageBreak/>
              <w:t xml:space="preserve">О необходимости обязательного присутствия при обследовании деревьев и </w:t>
            </w:r>
            <w:proofErr w:type="gramStart"/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кустарников</w:t>
            </w:r>
            <w:proofErr w:type="gramEnd"/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и ознакомления с актом осмотра деревьев и кустарников, актом расчета компенсационной стоимости деревьев и кустарников не позднее рабочего дня, следующего за днем его проведения, а также о последствиях неявки на обследование, ознакомление и отказа подписания акта осмотра деревьев и кустарников, акта расчета компенсационной стоимости деревьев и кустарников осведомлен ___________________________________</w:t>
            </w:r>
          </w:p>
          <w:p w:rsidR="00FB2669" w:rsidRPr="00FA3B06" w:rsidRDefault="00FB2669" w:rsidP="007662A0">
            <w:pPr>
              <w:spacing w:before="100" w:beforeAutospacing="1" w:after="142" w:line="288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  <w:tr w:rsidR="00FB2669" w:rsidRPr="00FA3B06" w:rsidTr="007662A0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B2669" w:rsidRPr="00FA3B06" w:rsidRDefault="00FB2669" w:rsidP="007662A0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FB2669" w:rsidRPr="00FA3B06" w:rsidRDefault="00FB2669" w:rsidP="007662A0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в электронном виде на электронный адрес_____________________________________________________</w:t>
            </w:r>
          </w:p>
          <w:p w:rsidR="00FB2669" w:rsidRPr="00FA3B06" w:rsidRDefault="00FB2669" w:rsidP="007662A0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почтовым отправлением на почтовый адрес ___________________________________________________</w:t>
            </w:r>
          </w:p>
          <w:p w:rsidR="00FB2669" w:rsidRPr="00FA3B06" w:rsidRDefault="00FB2669" w:rsidP="007662A0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при личном обращении в МФЦ </w:t>
            </w:r>
          </w:p>
          <w:p w:rsidR="00FB2669" w:rsidRPr="00FA3B06" w:rsidRDefault="00FB2669" w:rsidP="007662A0">
            <w:pPr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в электронном виде в личный кабинет Регионального портала</w:t>
            </w:r>
          </w:p>
        </w:tc>
      </w:tr>
      <w:tr w:rsidR="00FB2669" w:rsidRPr="00FA3B06" w:rsidTr="007662A0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B2669" w:rsidRPr="00FA3B06" w:rsidRDefault="00FB2669" w:rsidP="007662A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B2669" w:rsidRPr="00FA3B06" w:rsidRDefault="00FB2669" w:rsidP="007662A0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B2669" w:rsidRPr="00FA3B06" w:rsidRDefault="00FB2669" w:rsidP="007662A0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FB2669" w:rsidRPr="00FA3B06" w:rsidTr="007662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669" w:rsidRPr="00FA3B06" w:rsidRDefault="00FB2669" w:rsidP="007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B2669" w:rsidRPr="00FA3B06" w:rsidRDefault="00FB2669" w:rsidP="007662A0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FB2669" w:rsidRPr="00FA3B06" w:rsidRDefault="00FB2669" w:rsidP="007662A0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B2669" w:rsidRPr="00FA3B06" w:rsidRDefault="00FB2669" w:rsidP="007662A0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«__» ___________ ____ г.</w:t>
            </w:r>
          </w:p>
        </w:tc>
      </w:tr>
      <w:tr w:rsidR="00FB2669" w:rsidRPr="00FA3B06" w:rsidTr="007662A0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B2669" w:rsidRPr="00FA3B06" w:rsidRDefault="00FB2669" w:rsidP="007662A0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B2669" w:rsidRPr="00FA3B06" w:rsidRDefault="00FB2669" w:rsidP="007662A0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B2669" w:rsidRPr="00FA3B06" w:rsidRDefault="00FB2669" w:rsidP="007662A0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FB2669" w:rsidRPr="00FA3B06" w:rsidTr="007662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669" w:rsidRPr="00FA3B06" w:rsidRDefault="00FB2669" w:rsidP="007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B2669" w:rsidRPr="00FA3B06" w:rsidRDefault="00FB2669" w:rsidP="007662A0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FB2669" w:rsidRPr="00FA3B06" w:rsidRDefault="00FB2669" w:rsidP="007662A0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B2669" w:rsidRPr="00FA3B06" w:rsidRDefault="00FB2669" w:rsidP="007662A0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«__» ___________ ____ г.</w:t>
            </w:r>
          </w:p>
        </w:tc>
      </w:tr>
    </w:tbl>
    <w:p w:rsidR="00FB2669" w:rsidRPr="00FA3B06" w:rsidRDefault="00FB2669" w:rsidP="00FB266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669" w:rsidRPr="00FA3B06" w:rsidRDefault="00FB2669" w:rsidP="00FB266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082" w:rsidRDefault="00466964"/>
    <w:sectPr w:rsidR="00C3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21898"/>
    <w:multiLevelType w:val="multilevel"/>
    <w:tmpl w:val="6080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69"/>
    <w:rsid w:val="00466964"/>
    <w:rsid w:val="007773B7"/>
    <w:rsid w:val="00A35ADE"/>
    <w:rsid w:val="00FB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B56F5-5BEC-462F-82B3-2A04ED4F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6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Приемная</cp:lastModifiedBy>
  <cp:revision>2</cp:revision>
  <dcterms:created xsi:type="dcterms:W3CDTF">2024-04-25T06:59:00Z</dcterms:created>
  <dcterms:modified xsi:type="dcterms:W3CDTF">2024-04-25T06:59:00Z</dcterms:modified>
</cp:coreProperties>
</file>