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04" w:rsidRPr="005E4253" w:rsidRDefault="00560004" w:rsidP="00560004">
      <w:pPr>
        <w:pStyle w:val="2"/>
        <w:pageBreakBefore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bookmarkStart w:id="0" w:name="_GoBack"/>
      <w:bookmarkEnd w:id="0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                                                       </w:t>
      </w: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Приложение 2</w:t>
      </w:r>
    </w:p>
    <w:p w:rsidR="00560004" w:rsidRPr="005E4253" w:rsidRDefault="00560004" w:rsidP="00560004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к Регламенту</w:t>
      </w:r>
    </w:p>
    <w:p w:rsidR="00560004" w:rsidRPr="005E4253" w:rsidRDefault="00560004" w:rsidP="00560004">
      <w:pPr>
        <w:pStyle w:val="ConsPlusNormal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В___________________________________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Администрации ______________________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Заявитель (заявители):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1.___________________________________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фамилия, имя, отчество, дата и место 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рождения, реквизиты документа,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___________________________________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удостоверяющего личность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(при его отсутствии - свидетельства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2.__________________________________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о рождении), </w:t>
      </w:r>
      <w:proofErr w:type="gramStart"/>
      <w:r w:rsidRPr="005E4253">
        <w:rPr>
          <w:rFonts w:ascii="Times New Roman" w:hAnsi="Times New Roman" w:cs="Times New Roman"/>
        </w:rPr>
        <w:t>СНИЛС ,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место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жительства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(телефон, факс, адрес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____________________________________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    электронной почты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указываются по желанию заявителя)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Заявление 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о внесении изменений в договор передачи (приватизации)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жилого помещения в собственность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                                   Дата 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ind w:firstLine="510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Прошу   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внести  изменения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в  договор  передачи  (приватизации)  жилого помещения  в  собственность,  заключенного  в  отношении  жилого помещения, расположенно</w:t>
      </w:r>
      <w:r w:rsidRPr="005E4253">
        <w:rPr>
          <w:rFonts w:ascii="Times New Roman" w:hAnsi="Times New Roman" w:cs="Times New Roman"/>
          <w:shd w:val="clear" w:color="auto" w:fill="FFFFFF"/>
          <w14:glow w14:rad="0">
            <w14:schemeClr w14:val="bg1"/>
          </w14:glow>
        </w:rPr>
        <w:t xml:space="preserve">го по адресу: ____________________________________________________________________________, 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в связи с: ___________________________________________________________________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(указываются конкретные данные, которые подлежат уточнению)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ind w:firstLine="510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Выражаем   согласие   на   внесение   изменений   в   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договор  передачи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(приватизации)  жилого  помещения в собственность </w:t>
      </w:r>
      <w:r w:rsidRPr="005E4253">
        <w:rPr>
          <w:rFonts w:ascii="Times New Roman" w:hAnsi="Times New Roman" w:cs="Times New Roman"/>
          <w:i/>
          <w:iCs/>
          <w14:glow w14:rad="0">
            <w14:schemeClr w14:val="bg1"/>
          </w14:glow>
        </w:rPr>
        <w:t>(данный абзац заполняется при  наличии  двух и более собственников в договоре передачи (приватизации) жилого помещения в собственность)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: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60004" w:rsidRPr="005E4253" w:rsidTr="00124E8A">
        <w:tc>
          <w:tcPr>
            <w:tcW w:w="48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ФИО лица, участвовавшего в приватизации жилого помещения</w:t>
            </w:r>
          </w:p>
        </w:tc>
        <w:tc>
          <w:tcPr>
            <w:tcW w:w="48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Подпись</w:t>
            </w:r>
          </w:p>
        </w:tc>
      </w:tr>
      <w:tr w:rsidR="00560004" w:rsidRPr="005E4253" w:rsidTr="00124E8A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560004" w:rsidRPr="005E4253" w:rsidTr="00124E8A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560004" w:rsidRPr="005E4253" w:rsidTr="00124E8A">
        <w:tc>
          <w:tcPr>
            <w:tcW w:w="48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</w:tbl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ind w:firstLine="510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___________________________________________________________________________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(данный абзац заполняется заявителями при наличии соответствующих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обстоятельств )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</w:t>
      </w:r>
      <w:r w:rsidRPr="005E4253">
        <w:rPr>
          <w:rFonts w:ascii="Times New Roman" w:hAnsi="Times New Roman" w:cs="Times New Roman"/>
          <w:b/>
          <w:bCs/>
          <w14:glow w14:rad="0">
            <w14:schemeClr w14:val="bg1"/>
          </w14:glow>
        </w:rPr>
        <w:t xml:space="preserve">                                     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14:glow w14:rad="0">
            <w14:schemeClr w14:val="bg1"/>
          </w14:glow>
        </w:rPr>
      </w:pPr>
    </w:p>
    <w:p w:rsidR="00560004" w:rsidRPr="005E4253" w:rsidRDefault="00560004" w:rsidP="00560004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Несовершеннолетний в возрасте от 16 до 18 лет</w:t>
      </w:r>
    </w:p>
    <w:p w:rsidR="00560004" w:rsidRPr="005E4253" w:rsidRDefault="00560004" w:rsidP="00560004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(ФИО) _______________________________________________________________________</w:t>
      </w:r>
    </w:p>
    <w:p w:rsidR="00560004" w:rsidRPr="005E4253" w:rsidRDefault="00560004" w:rsidP="00560004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_____________________________________________________________________________</w:t>
      </w:r>
    </w:p>
    <w:p w:rsidR="00560004" w:rsidRPr="005E4253" w:rsidRDefault="00560004" w:rsidP="00560004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560004" w:rsidRPr="005E4253" w:rsidRDefault="00560004" w:rsidP="00560004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 xml:space="preserve">(заполняется при наличии соответствующих обстоятельств) </w:t>
      </w:r>
    </w:p>
    <w:p w:rsidR="00560004" w:rsidRPr="005E4253" w:rsidRDefault="00560004" w:rsidP="00560004">
      <w:pPr>
        <w:rPr>
          <w:rFonts w:ascii="Times New Roman" w:hAnsi="Times New Roman" w:cs="Times New Roman"/>
        </w:rPr>
      </w:pPr>
    </w:p>
    <w:tbl>
      <w:tblPr>
        <w:tblW w:w="0" w:type="auto"/>
        <w:tblInd w:w="99" w:type="dxa"/>
        <w:tblLayout w:type="fixed"/>
        <w:tblCellMar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570"/>
        <w:gridCol w:w="6525"/>
      </w:tblGrid>
      <w:tr w:rsidR="00560004" w:rsidRPr="005E4253" w:rsidTr="00124E8A">
        <w:tc>
          <w:tcPr>
            <w:tcW w:w="249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Уведомление о результате   предоставления муниципальной услуги прошу (отметить знаком «V»)</w:t>
            </w:r>
          </w:p>
        </w:tc>
        <w:tc>
          <w:tcPr>
            <w:tcW w:w="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5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выдать в ходе личного приема в МФЦ</w:t>
            </w:r>
          </w:p>
        </w:tc>
      </w:tr>
      <w:tr w:rsidR="00560004" w:rsidRPr="005E4253" w:rsidTr="00124E8A">
        <w:tc>
          <w:tcPr>
            <w:tcW w:w="249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5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направить </w:t>
            </w:r>
            <w:r w:rsidRPr="005E4253">
              <w:rPr>
                <w:rFonts w:ascii="Times New Roman" w:hAnsi="Times New Roman" w:cs="Times New Roman"/>
              </w:rPr>
              <w:t>в форме электронного документа, подписанного электронной подписью, на</w:t>
            </w: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 адрес электронной почты</w:t>
            </w:r>
          </w:p>
        </w:tc>
      </w:tr>
      <w:tr w:rsidR="00560004" w:rsidRPr="005E4253" w:rsidTr="00124E8A">
        <w:tc>
          <w:tcPr>
            <w:tcW w:w="249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5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004" w:rsidRPr="005E4253" w:rsidRDefault="00560004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Style w:val="1"/>
                <w:rFonts w:ascii="Times New Roman" w:hAnsi="Times New Roman" w:cs="Times New Roman"/>
                <w14:glow w14:rad="0">
                  <w14:schemeClr w14:val="bg1"/>
                </w14:glow>
              </w:rPr>
              <w:t>направить почтовым отправлением по указанному выше почтовому адресу</w:t>
            </w:r>
          </w:p>
        </w:tc>
      </w:tr>
    </w:tbl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Подпись заявителя ___________________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Личность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(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личности)   заявителя(-ей)   установлена(-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ны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), подлинность подписи(-ей) заявителя(-ей) удостоверяю.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Подпись должностного лица, уполномоченного на прием документов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__________________________ /ФИО/</w:t>
      </w:r>
    </w:p>
    <w:p w:rsidR="00560004" w:rsidRPr="005E4253" w:rsidRDefault="00560004" w:rsidP="00560004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Дата ______________ 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вх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. № _______</w:t>
      </w:r>
    </w:p>
    <w:p w:rsidR="00E81AE7" w:rsidRDefault="00E81AE7"/>
    <w:sectPr w:rsidR="00E8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A2"/>
    <w:rsid w:val="000721A3"/>
    <w:rsid w:val="00560004"/>
    <w:rsid w:val="00DE4FA2"/>
    <w:rsid w:val="00E8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42F3E-A7E2-4CAB-A841-5C199809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0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60004"/>
  </w:style>
  <w:style w:type="paragraph" w:customStyle="1" w:styleId="2">
    <w:name w:val="Обычный2"/>
    <w:rsid w:val="0056000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56000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2024-04-25T08:55:00Z</dcterms:created>
  <dcterms:modified xsi:type="dcterms:W3CDTF">2024-04-25T08:55:00Z</dcterms:modified>
</cp:coreProperties>
</file>