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45" w:rsidRPr="00BF25CD" w:rsidRDefault="000B6C45" w:rsidP="000B6C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BF25CD">
        <w:rPr>
          <w:rFonts w:ascii="Arial" w:eastAsia="Times New Roman" w:hAnsi="Arial" w:cs="Calibri"/>
          <w:sz w:val="24"/>
          <w:szCs w:val="24"/>
          <w:lang w:eastAsia="ru-RU"/>
        </w:rPr>
        <w:t>Заявление</w:t>
      </w:r>
    </w:p>
    <w:p w:rsidR="000B6C45" w:rsidRPr="00BF25CD" w:rsidRDefault="000B6C45" w:rsidP="000B6C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BF25CD">
        <w:rPr>
          <w:rFonts w:ascii="Arial" w:eastAsia="Times New Roman" w:hAnsi="Arial" w:cs="Calibri"/>
          <w:sz w:val="24"/>
          <w:szCs w:val="24"/>
          <w:lang w:eastAsia="ru-RU"/>
        </w:rPr>
        <w:t>об исправлении технической ошибки</w:t>
      </w:r>
    </w:p>
    <w:p w:rsidR="000B6C45" w:rsidRPr="00BF25CD" w:rsidRDefault="000B6C45" w:rsidP="000B6C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624"/>
        <w:gridCol w:w="1648"/>
        <w:gridCol w:w="506"/>
        <w:gridCol w:w="1365"/>
        <w:gridCol w:w="1630"/>
        <w:gridCol w:w="855"/>
        <w:gridCol w:w="1701"/>
      </w:tblGrid>
      <w:tr w:rsidR="000B6C45" w:rsidRPr="00BF25CD" w:rsidTr="00C6355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D14F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 Администрацию _</w:t>
            </w:r>
            <w:r w:rsidR="00D14F41" w:rsidRPr="00D14F41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  <w:t>Упоровского муниципального района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</w:t>
            </w:r>
          </w:p>
        </w:tc>
      </w:tr>
      <w:tr w:rsidR="000B6C45" w:rsidRPr="00BF25CD" w:rsidTr="00C63555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заявитель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(отметить знаком «V»)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для физ. лиц: фамилия, имя, отчество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(при наличии);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для юр. лиц: полное наименование, ОГРН;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документ, удостоверяющий личность (вид, серия, номер, выдавший орган, дата выдачи, 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shd w:val="clear" w:color="auto" w:fill="FFFFFF"/>
                <w:lang w:eastAsia="ru-RU"/>
              </w:rPr>
              <w:t>код подразделения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почтовый адрес, номер телефона, адрес электронной почты</w:t>
            </w:r>
          </w:p>
        </w:tc>
      </w:tr>
      <w:tr w:rsidR="00D14F41" w:rsidRPr="00BF25CD" w:rsidTr="00C63555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F41" w:rsidRPr="00BF25CD" w:rsidRDefault="00D14F41" w:rsidP="00C63555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F41" w:rsidRPr="00BF25CD" w:rsidRDefault="00D14F41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F41" w:rsidRPr="00BF25CD" w:rsidRDefault="00D14F41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физическое лицо (гражданин)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F41" w:rsidRPr="00E03153" w:rsidRDefault="00D14F41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i/>
                <w:sz w:val="24"/>
                <w:szCs w:val="24"/>
                <w:lang w:eastAsia="ru-RU"/>
              </w:rPr>
            </w:pPr>
            <w:r w:rsidRPr="00E03153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F41" w:rsidRPr="00E03153" w:rsidRDefault="00D14F41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i/>
                <w:sz w:val="24"/>
                <w:szCs w:val="24"/>
                <w:lang w:eastAsia="ru-RU"/>
              </w:rPr>
            </w:pPr>
            <w:r w:rsidRPr="00E03153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  <w:t>Паспорт ХХХХ №ХХХХХХ, выдан ОВД Упоровского района Тюменской области ХХ.ХХ</w:t>
            </w:r>
            <w:proofErr w:type="gramStart"/>
            <w:r w:rsidRPr="00E03153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  <w:t>.Х</w:t>
            </w:r>
            <w:proofErr w:type="gramEnd"/>
            <w:r w:rsidRPr="00E03153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  <w:t>ХХХ г., код подразделения ХХХ-ХХХ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F41" w:rsidRPr="00BF25CD" w:rsidRDefault="00D14F41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A7497C">
              <w:rPr>
                <w:rFonts w:ascii="Arial" w:hAnsi="Arial" w:cs="Arial"/>
                <w:i/>
                <w:color w:val="0070C0"/>
                <w:sz w:val="16"/>
                <w:szCs w:val="16"/>
              </w:rPr>
              <w:t>Тюменская область, с. Упорово, ул. Домовая, д. 1, +7 123 456 78 90, Ivanov@mail.ru</w:t>
            </w:r>
          </w:p>
        </w:tc>
      </w:tr>
      <w:tr w:rsidR="000B6C45" w:rsidRPr="00BF25CD" w:rsidTr="00C63555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</w:tr>
      <w:tr w:rsidR="000B6C45" w:rsidRPr="00BF25CD" w:rsidTr="00C63555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Представитель заявителя </w:t>
            </w:r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________________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 xml:space="preserve">(дополнительно указывается дата рождения ребенка или орган </w:t>
            </w:r>
            <w:proofErr w:type="spellStart"/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ЗАГСа</w:t>
            </w:r>
            <w:proofErr w:type="spellEnd"/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</w:tr>
      <w:tr w:rsidR="000B6C45" w:rsidRPr="00BF25CD" w:rsidTr="00C6355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Прошу исправить техническую ошибку в </w:t>
            </w:r>
            <w:r w:rsidRPr="00D14F41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</w:t>
            </w:r>
            <w:r w:rsidR="00D14F41" w:rsidRPr="00D14F41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  <w:r w:rsidR="00D14F41" w:rsidRPr="00D14F41">
              <w:rPr>
                <w:rFonts w:ascii="Arial" w:eastAsia="Times New Roman" w:hAnsi="Arial" w:cs="Times New Roman"/>
                <w:i/>
                <w:color w:val="0070C0"/>
                <w:sz w:val="24"/>
                <w:szCs w:val="24"/>
                <w:u w:val="single"/>
              </w:rPr>
              <w:t>Решении</w:t>
            </w:r>
            <w:r w:rsidR="00D14F41" w:rsidRPr="00D14F41">
              <w:rPr>
                <w:rFonts w:ascii="Arial" w:eastAsia="Times New Roman" w:hAnsi="Arial" w:cs="Times New Roman"/>
                <w:i/>
                <w:color w:val="0070C0"/>
                <w:sz w:val="24"/>
                <w:szCs w:val="24"/>
                <w:u w:val="single"/>
              </w:rPr>
              <w:t xml:space="preserve"> о признании садового дома жилым домом или жилого дома садовым домом</w:t>
            </w:r>
            <w:r w:rsidR="00D14F41" w:rsidRPr="00D14F41">
              <w:rPr>
                <w:rFonts w:ascii="Arial" w:eastAsia="Times New Roman" w:hAnsi="Arial" w:cs="Calibri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D14F41" w:rsidRPr="00D14F41">
              <w:rPr>
                <w:rFonts w:ascii="Arial" w:eastAsia="Times New Roman" w:hAnsi="Arial" w:cs="Calibri"/>
                <w:color w:val="0070C0"/>
                <w:sz w:val="24"/>
                <w:szCs w:val="24"/>
                <w:u w:val="single"/>
                <w:lang w:eastAsia="ru-RU"/>
              </w:rPr>
              <w:t>от 25.04.2024 №145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___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 xml:space="preserve">(указывается вид и реквизиты документа, выданного по результатам </w:t>
            </w:r>
            <w:proofErr w:type="gramStart"/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 xml:space="preserve"> услуги, в котором допущена ошибка)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заключающуюся в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</w:t>
            </w:r>
            <w:proofErr w:type="gramStart"/>
            <w:r w:rsidR="00D14F41" w:rsidRPr="00D14F41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u w:val="single"/>
                <w:lang w:eastAsia="ru-RU"/>
              </w:rPr>
              <w:t>Неверном</w:t>
            </w:r>
            <w:proofErr w:type="gramEnd"/>
            <w:r w:rsidR="00D14F41" w:rsidRPr="00D14F41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u w:val="single"/>
                <w:lang w:eastAsia="ru-RU"/>
              </w:rPr>
              <w:t xml:space="preserve"> указании Фамилии, что подтверждается копией </w:t>
            </w:r>
            <w:r w:rsidR="00D14F41" w:rsidRPr="00D14F41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u w:val="single"/>
                <w:lang w:eastAsia="ru-RU"/>
              </w:rPr>
              <w:lastRenderedPageBreak/>
              <w:t>паспорта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_________________________________________________________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0B6C45" w:rsidRPr="00BF25CD" w:rsidTr="00C63555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Результат предоставления </w:t>
            </w:r>
            <w:proofErr w:type="gram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 услуги прошу </w:t>
            </w:r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(отметить знаком «V»)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D14F41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выдать в ходе личного приема в МФЦ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______________________________________ </w:t>
            </w:r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 xml:space="preserve">данный способ получения результата доступен в случае предоставления </w:t>
            </w:r>
            <w:proofErr w:type="gramStart"/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 xml:space="preserve"> услуги через МФЦ</w:t>
            </w:r>
          </w:p>
        </w:tc>
      </w:tr>
      <w:tr w:rsidR="000B6C45" w:rsidRPr="00BF25CD" w:rsidTr="00C63555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</w:tr>
      <w:tr w:rsidR="000B6C45" w:rsidRPr="00BF25CD" w:rsidTr="00C63555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направить в форме электронного документа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shd w:val="clear" w:color="auto" w:fill="FFFFFF"/>
                <w:lang w:eastAsia="ru-RU"/>
              </w:rPr>
              <w:t xml:space="preserve">, подписанного электронной подписью </w:t>
            </w:r>
          </w:p>
        </w:tc>
      </w:tr>
      <w:tr w:rsidR="000B6C45" w:rsidRPr="00BF25CD" w:rsidTr="00C63555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D14F41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  <w:r w:rsidRPr="00D14F41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выдать лично в Администрации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</w:tr>
      <w:tr w:rsidR="000B6C45" w:rsidRPr="00BF25CD" w:rsidTr="00C63555"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B6C45" w:rsidRPr="00D14F41" w:rsidRDefault="00D14F41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Д</w:t>
            </w:r>
            <w:r w:rsidR="000B6C45"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ата</w:t>
            </w:r>
            <w:r>
              <w:rPr>
                <w:rFonts w:ascii="Arial" w:eastAsia="Times New Roman" w:hAnsi="Arial" w:cs="Calibri"/>
                <w:sz w:val="24"/>
                <w:szCs w:val="24"/>
                <w:lang w:val="en-US" w:eastAsia="ru-RU"/>
              </w:rPr>
              <w:t xml:space="preserve"> </w:t>
            </w:r>
            <w:r w:rsidRPr="00D14F41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F41" w:rsidRPr="00D14F41" w:rsidRDefault="00D14F41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stral" w:eastAsia="Times New Roman" w:hAnsi="Mistral" w:cs="Calibri"/>
                <w:i/>
                <w:color w:val="0070C0"/>
                <w:sz w:val="24"/>
                <w:szCs w:val="24"/>
                <w:lang w:eastAsia="ru-RU"/>
              </w:rPr>
            </w:pPr>
            <w:r w:rsidRPr="00D14F41">
              <w:rPr>
                <w:rFonts w:ascii="Mistral" w:eastAsia="Times New Roman" w:hAnsi="Mistral" w:cs="Calibri"/>
                <w:i/>
                <w:color w:val="0070C0"/>
                <w:sz w:val="24"/>
                <w:szCs w:val="24"/>
                <w:lang w:eastAsia="ru-RU"/>
              </w:rPr>
              <w:t>Иванов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подпись заявителя (представителя зая</w:t>
            </w:r>
            <w:bookmarkStart w:id="0" w:name="_GoBack"/>
            <w:bookmarkEnd w:id="0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вителя)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F41" w:rsidRPr="00D14F41" w:rsidRDefault="00D14F41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D14F41">
              <w:rPr>
                <w:rFonts w:ascii="Arial" w:eastAsia="Times New Roman" w:hAnsi="Arial" w:cs="Calibri"/>
                <w:i/>
                <w:color w:val="0070C0"/>
                <w:sz w:val="24"/>
                <w:szCs w:val="24"/>
                <w:u w:val="single"/>
                <w:lang w:eastAsia="ru-RU"/>
              </w:rPr>
              <w:t>Иванов Иван Иванович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ФИО заявителя (представителя заявителя)</w:t>
            </w:r>
          </w:p>
        </w:tc>
      </w:tr>
      <w:tr w:rsidR="000B6C45" w:rsidRPr="00BF25CD" w:rsidTr="00C63555">
        <w:tc>
          <w:tcPr>
            <w:tcW w:w="9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Подпись уполномоченного лица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____________________________/________________________________/ФИО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"_____" _____________ </w:t>
            </w:r>
            <w:proofErr w:type="spell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вх</w:t>
            </w:r>
            <w:proofErr w:type="spellEnd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. №_________</w:t>
            </w:r>
          </w:p>
        </w:tc>
      </w:tr>
    </w:tbl>
    <w:p w:rsidR="000B6C45" w:rsidRPr="00BF25CD" w:rsidRDefault="000B6C45" w:rsidP="000B6C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sz w:val="24"/>
          <w:szCs w:val="24"/>
          <w:lang w:eastAsia="ru-RU"/>
        </w:rPr>
      </w:pPr>
    </w:p>
    <w:p w:rsidR="000B6C45" w:rsidRPr="00AC7370" w:rsidRDefault="000B6C45" w:rsidP="000B6C4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2B6" w:rsidRDefault="003C02B6"/>
    <w:sectPr w:rsidR="003C02B6" w:rsidSect="00F758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04"/>
    <w:rsid w:val="000B6C45"/>
    <w:rsid w:val="002A1604"/>
    <w:rsid w:val="003C02B6"/>
    <w:rsid w:val="00D1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2</cp:revision>
  <dcterms:created xsi:type="dcterms:W3CDTF">2024-04-26T09:52:00Z</dcterms:created>
  <dcterms:modified xsi:type="dcterms:W3CDTF">2024-04-26T09:52:00Z</dcterms:modified>
</cp:coreProperties>
</file>