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ECE" w:rsidRPr="00ED48F7" w:rsidRDefault="006D4ECE" w:rsidP="006D4ECE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right="-2" w:firstLine="567"/>
        <w:jc w:val="right"/>
        <w:textAlignment w:val="auto"/>
        <w:rPr>
          <w:rFonts w:ascii="Times New Roman" w:eastAsia="NSimSun" w:hAnsi="Times New Roman" w:cs="Times New Roman"/>
          <w:color w:val="000000"/>
          <w:kern w:val="2"/>
          <w:sz w:val="24"/>
        </w:rPr>
      </w:pPr>
    </w:p>
    <w:tbl>
      <w:tblPr>
        <w:tblW w:w="0" w:type="auto"/>
        <w:tblInd w:w="-7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5"/>
        <w:gridCol w:w="1593"/>
        <w:gridCol w:w="588"/>
        <w:gridCol w:w="1512"/>
        <w:gridCol w:w="1188"/>
        <w:gridCol w:w="542"/>
        <w:gridCol w:w="981"/>
        <w:gridCol w:w="173"/>
        <w:gridCol w:w="1477"/>
        <w:gridCol w:w="1025"/>
      </w:tblGrid>
      <w:tr w:rsidR="006D4ECE" w:rsidRPr="00ED48F7" w:rsidTr="00CD1E58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№</w:t>
            </w:r>
          </w:p>
        </w:tc>
        <w:tc>
          <w:tcPr>
            <w:tcW w:w="9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администрация</w:t>
            </w:r>
          </w:p>
          <w:p w:rsidR="006D4ECE" w:rsidRPr="00ED48F7" w:rsidRDefault="002818CF" w:rsidP="002818CF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Каменс</w:t>
            </w:r>
            <w:bookmarkStart w:id="0" w:name="_GoBack"/>
            <w:bookmarkEnd w:id="0"/>
            <w:r w:rsidR="006D4ECE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кого </w:t>
            </w:r>
            <w:r w:rsidR="006D4ECE"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муниципального образования </w:t>
            </w:r>
          </w:p>
        </w:tc>
      </w:tr>
      <w:tr w:rsidR="006D4ECE" w:rsidRPr="00ED48F7" w:rsidTr="00CD1E58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6D4ECE">
            <w:pPr>
              <w:keepNext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tabs>
                <w:tab w:val="left" w:pos="0"/>
              </w:tabs>
              <w:suppressAutoHyphens w:val="0"/>
              <w:autoSpaceDE w:val="0"/>
              <w:autoSpaceDN/>
              <w:spacing w:after="200" w:line="276" w:lineRule="auto"/>
              <w:ind w:right="-2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left="113"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Заявитель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Фамилия, имя, отчество (при наличии)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документ, удостоверяющий личность (вид, серия, номер, </w:t>
            </w: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выдавший орган дата выдачи</w: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), место жительства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Полное наименование юридического лица и </w:t>
            </w: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ОГРН</w: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или ОГРНИП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spacing w:after="200" w:line="276" w:lineRule="auto"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почтовый адрес, адрес электронной почты, номер телефона для связи с заявителем или представителем заявителя</w:t>
            </w:r>
          </w:p>
        </w:tc>
      </w:tr>
      <w:tr w:rsidR="006D4ECE" w:rsidRPr="00ED48F7" w:rsidTr="00CD1E58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281BDC" wp14:editId="26C1918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18415" t="15240" r="22225" b="19050"/>
                      <wp:wrapNone/>
                      <wp:docPr id="15" name="Поли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AD3FAC" id="Полилиния 15" o:spid="_x0000_s1026" style="position:absolute;margin-left:-3.6pt;margin-top:2.85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физическое лицо (гражданин)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0F74E8" w:rsidRDefault="000F74E8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</w:pPr>
            <w:r w:rsidRPr="000F74E8"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  <w:t>Иванов Иван Иванович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0F74E8" w:rsidRDefault="000F74E8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</w:pPr>
            <w:r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  <w:t>Паспорт 7112 569854 УМВД России  12.05.2022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0F74E8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0F74E8" w:rsidRDefault="000F74E8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</w:pPr>
            <w:r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  <w:t>776-085</w:t>
            </w:r>
          </w:p>
        </w:tc>
      </w:tr>
      <w:tr w:rsidR="006D4ECE" w:rsidRPr="00ED48F7" w:rsidTr="00CD1E58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F9A4C3" wp14:editId="0632C52E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22225" t="16510" r="18415" b="17780"/>
                      <wp:wrapNone/>
                      <wp:docPr id="14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F311E" id="Полилиния 14" o:spid="_x0000_s1026" style="position:absolute;margin-left:-3.3pt;margin-top:.95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юридическое лицо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highlight w:val="lightGray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i/>
                <w:iCs/>
                <w:color w:val="00B0F0"/>
                <w:kern w:val="2"/>
                <w:sz w:val="24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</w:tr>
      <w:tr w:rsidR="006D4ECE" w:rsidRPr="00ED48F7" w:rsidTr="00CD1E58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C31E65" wp14:editId="2C71FABC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-66675</wp:posOffset>
                      </wp:positionV>
                      <wp:extent cx="92710" cy="108585"/>
                      <wp:effectExtent l="15875" t="17145" r="15240" b="17145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742B2" id="Полилиния 13" o:spid="_x0000_s1026" style="position:absolute;margin-left:-2.3pt;margin-top:-5.2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 xml:space="preserve">Представитель заявителя </w:t>
            </w:r>
            <w:r w:rsidRPr="00ED48F7">
              <w:rPr>
                <w:rFonts w:ascii="Times New Roman" w:eastAsia="NSimSun" w:hAnsi="Times New Roman" w:cs="Times New Roman"/>
                <w:i/>
                <w:color w:val="000000"/>
                <w:kern w:val="2"/>
                <w:sz w:val="24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highlight w:val="lightGray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</w:tr>
      <w:tr w:rsidR="006D4ECE" w:rsidRPr="00ED48F7" w:rsidTr="00CD1E58">
        <w:trPr>
          <w:trHeight w:val="57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6D4ECE">
            <w:pPr>
              <w:keepNext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tabs>
                <w:tab w:val="left" w:pos="0"/>
              </w:tabs>
              <w:suppressAutoHyphens w:val="0"/>
              <w:autoSpaceDE w:val="0"/>
              <w:autoSpaceDN/>
              <w:spacing w:after="200" w:line="276" w:lineRule="auto"/>
              <w:ind w:right="-2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9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</w:rPr>
              <w:t>Прошу выдать разрешение на использование земель или земельного участка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2.1.</w:t>
            </w:r>
          </w:p>
        </w:tc>
        <w:tc>
          <w:tcPr>
            <w:tcW w:w="6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предполагаемые цели использования земель или земельного участка в соответствии с пунктом 1 статьи 39.34 Земельного кодекса Российской Федерации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0F74E8" w:rsidRDefault="000F74E8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</w:pPr>
            <w:r w:rsidRPr="000F74E8"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  <w:t>Строительство ВЛ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2.2.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kern w:val="2"/>
                <w:sz w:val="24"/>
              </w:rPr>
              <w:t>кадастровый номер земельного участка - в случае, если планируется использование всего земельного участка или его части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0F74E8" w:rsidRDefault="000F74E8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</w:pPr>
            <w:r w:rsidRPr="000F74E8"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  <w:t>72:17:1205002:135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lastRenderedPageBreak/>
              <w:t>2.3.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kern w:val="2"/>
                <w:sz w:val="24"/>
              </w:rPr>
              <w:t>срок использования земель или земельного участка (в пределах сроков, установленных пунктом 1 статьи 39.34 Земельного кодекса Российской Федерации)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0F74E8" w:rsidRDefault="000F74E8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</w:pPr>
            <w:r w:rsidRPr="000F74E8"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  <w:t>11 месяцев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2.4.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 Лесного кодекса Российской Федерации), в отношении которых подано заявление, - в случае такой необходимости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3.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К заявлению прилагаются: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90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ACC34F" wp14:editId="1DCD6C5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2710" cy="108585"/>
                      <wp:effectExtent l="19685" t="13970" r="20955" b="20320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4A985" id="Полилиния 12" o:spid="_x0000_s1026" style="position:absolute;margin-left:1.9pt;margin-top:2.45pt;width:7.3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kern w:val="2"/>
                <w:sz w:val="24"/>
              </w:rPr>
              <w:t xml:space="preserve"> 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90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CC219BF" wp14:editId="6D62B3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3505"/>
                      <wp:effectExtent l="14605" t="18415" r="16510" b="20955"/>
                      <wp:wrapSquare wrapText="bothSides"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350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189C3" id="Полилиния 11" o:spid="_x0000_s1026" style="position:absolute;margin-left:0;margin-top:.4pt;width:7.3pt;height:8.15pt;z-index:-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" path="m,l21600,r,21600l,21600,,xe" filled="f" strokecolor="#243f60" strokeweight=".71mm">
                      <v:stroke joinstyle="miter"/>
                      <v:path o:connecttype="custom" o:connectlocs="0,0;92710,0;92710,103505;0,103505" o:connectangles="0,0,0,0" textboxrect="21600,21600,43200,43200"/>
                      <w10:wrap type="square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kern w:val="2"/>
                <w:sz w:val="24"/>
              </w:rPr>
              <w:t xml:space="preserve">    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</w:rPr>
              <w:t>4</w:t>
            </w:r>
          </w:p>
        </w:tc>
        <w:tc>
          <w:tcPr>
            <w:tcW w:w="90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</w:rPr>
              <w:t>Результат муниципальной услуги прошу направить в мой адрес следующим способом:</w:t>
            </w:r>
          </w:p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9CF7D6" wp14:editId="66DCD93B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9685" t="13970" r="20955" b="20320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7BAA3" id="Полилиния 10" o:spid="_x0000_s1026" style="position:absolute;margin-left:1.9pt;margin-top:2.25pt;width:7.3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  посредством направления на указанный выше адрес электронной почты</w:t>
            </w:r>
          </w:p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869C74" wp14:editId="642CD6D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9685" t="17145" r="20955" b="17145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04595" id="Полилиния 9" o:spid="_x0000_s1026" style="position:absolute;margin-left:1.9pt;margin-top:2.25pt;width:7.3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7Lcg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  почтовым отправлением на указанный выше адрес</w:t>
            </w:r>
          </w:p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3A1779" wp14:editId="7AA346FC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9685" t="20320" r="20955" b="13970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991A9" id="Полилиния 8" o:spid="_x0000_s1026" style="position:absolute;margin-left:1.9pt;margin-top:2.25pt;width:7.3pt;height:8.5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  при личном обращении в МФЦ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</w:rPr>
              <w:t>5</w:t>
            </w: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Подпись заявителя (представителя заявителя):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Дата: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 xml:space="preserve">_________ </w:t>
            </w:r>
            <w:r w:rsidR="000F74E8" w:rsidRPr="000F74E8">
              <w:rPr>
                <w:rFonts w:ascii="Times New Roman" w:eastAsia="Lucida Sans Unicode" w:hAnsi="Times New Roman" w:cs="Times New Roman"/>
                <w:bCs/>
                <w:color w:val="FF0000"/>
                <w:kern w:val="2"/>
                <w:sz w:val="24"/>
                <w:lang w:eastAsia="ar-SA"/>
              </w:rPr>
              <w:t>Иванов И.И</w:t>
            </w:r>
            <w:r w:rsidR="000F74E8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.</w:t>
            </w: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___________________</w:t>
            </w:r>
          </w:p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(Подпись) (Инициалы, фамилия)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0F74E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«</w:t>
            </w:r>
            <w:r w:rsidR="000F74E8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12</w:t>
            </w: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 xml:space="preserve">__» </w:t>
            </w:r>
            <w:r w:rsidR="000F74E8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 xml:space="preserve"> мая</w:t>
            </w: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 xml:space="preserve">__ </w:t>
            </w:r>
            <w:r w:rsidR="000F74E8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2022</w:t>
            </w: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 xml:space="preserve"> г.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</w:rPr>
              <w:t>6</w:t>
            </w: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Дата: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_________ ___________________</w:t>
            </w:r>
          </w:p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(Подпись) (Инициалы, фамилия)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«__» ___________ ____ г.</w:t>
            </w:r>
          </w:p>
        </w:tc>
      </w:tr>
    </w:tbl>
    <w:p w:rsidR="006D4ECE" w:rsidRPr="00ED48F7" w:rsidRDefault="006D4ECE" w:rsidP="006D4ECE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right="-2" w:firstLine="0"/>
        <w:jc w:val="center"/>
        <w:textAlignment w:val="auto"/>
        <w:rPr>
          <w:rFonts w:ascii="Times New Roman" w:eastAsia="Times New Roman" w:hAnsi="Times New Roman" w:cs="Times New Roman"/>
          <w:i/>
          <w:kern w:val="2"/>
          <w:sz w:val="24"/>
          <w:lang w:eastAsia="ru-RU"/>
        </w:rPr>
      </w:pPr>
    </w:p>
    <w:p w:rsidR="003075D7" w:rsidRDefault="003075D7"/>
    <w:sectPr w:rsidR="00307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52"/>
    <w:rsid w:val="000F74E8"/>
    <w:rsid w:val="002818CF"/>
    <w:rsid w:val="003075D7"/>
    <w:rsid w:val="006D4ECE"/>
    <w:rsid w:val="00E6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EAA49-BB48-4DDD-A458-F04957F7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D4ECE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dcterms:created xsi:type="dcterms:W3CDTF">2024-04-27T08:30:00Z</dcterms:created>
  <dcterms:modified xsi:type="dcterms:W3CDTF">2024-04-27T08:30:00Z</dcterms:modified>
</cp:coreProperties>
</file>