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92" w:rsidRPr="00FC1192" w:rsidRDefault="00FC1192" w:rsidP="00FC1192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C11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E72656" wp14:editId="4FB6853C">
            <wp:extent cx="388620" cy="655320"/>
            <wp:effectExtent l="0" t="0" r="0" b="0"/>
            <wp:docPr id="1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192" w:rsidRPr="00FC1192" w:rsidRDefault="00FC1192" w:rsidP="00FC119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C1192" w:rsidRPr="00FC1192" w:rsidRDefault="00FC1192" w:rsidP="00FC119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МАЛЬКОВСКОГО</w:t>
      </w:r>
    </w:p>
    <w:p w:rsidR="00FC1192" w:rsidRPr="00FC1192" w:rsidRDefault="00FC1192" w:rsidP="00FC119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FC1192" w:rsidRPr="00FC1192" w:rsidRDefault="00FC1192" w:rsidP="00FC119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ТЮМЕНСКОГО МУНИЦИПАЛЬНОГО</w:t>
      </w:r>
    </w:p>
    <w:p w:rsidR="00FC1192" w:rsidRPr="00FC1192" w:rsidRDefault="00FC1192" w:rsidP="00FC119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ТЮМЕНСКОЙ ОБЛАСТИ</w:t>
      </w:r>
    </w:p>
    <w:p w:rsidR="00FC1192" w:rsidRPr="00FC1192" w:rsidRDefault="00FC1192" w:rsidP="00FC119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192" w:rsidRPr="00FC1192" w:rsidRDefault="00FC1192" w:rsidP="00FC119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FC1192" w:rsidRPr="00FC1192" w:rsidRDefault="00FC1192" w:rsidP="00FC119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1192" w:rsidRPr="00FC1192" w:rsidRDefault="00415F13" w:rsidP="00FC1192">
      <w:pPr>
        <w:widowContro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мая </w:t>
      </w:r>
      <w:r w:rsidR="00FC1192" w:rsidRPr="00FC1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2024г.                         </w:t>
      </w:r>
      <w:r w:rsidR="00FC1192" w:rsidRPr="00FC11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Мальково</w:t>
      </w:r>
      <w:r w:rsidR="00FC1192" w:rsidRPr="00FC1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</w:t>
      </w:r>
    </w:p>
    <w:p w:rsidR="00EF2AA1" w:rsidRPr="00FC1192" w:rsidRDefault="00EF2AA1" w:rsidP="00EF2AA1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6"/>
          <w:szCs w:val="26"/>
        </w:rPr>
      </w:pPr>
      <w:r w:rsidRPr="00FC1192">
        <w:rPr>
          <w:rFonts w:ascii="Times New Roman" w:hAnsi="Times New Roman" w:cs="Times New Roman"/>
          <w:bCs/>
          <w:i/>
          <w:sz w:val="26"/>
          <w:szCs w:val="26"/>
        </w:rPr>
        <w:t xml:space="preserve">О внесении изменений в постановление </w:t>
      </w:r>
    </w:p>
    <w:p w:rsidR="00EF2AA1" w:rsidRPr="00FC1192" w:rsidRDefault="00EF2AA1" w:rsidP="00EF2AA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</w:pPr>
      <w:r w:rsidRPr="00FC1192">
        <w:rPr>
          <w:rFonts w:ascii="Times New Roman" w:eastAsia="Arial" w:hAnsi="Times New Roman" w:cs="Times New Roman"/>
          <w:i/>
          <w:sz w:val="26"/>
          <w:szCs w:val="26"/>
        </w:rPr>
        <w:t xml:space="preserve">от </w:t>
      </w:r>
      <w:r w:rsidR="00FC1192" w:rsidRPr="00FC1192">
        <w:rPr>
          <w:rFonts w:ascii="Times New Roman" w:eastAsia="Arial" w:hAnsi="Times New Roman" w:cs="Times New Roman"/>
          <w:i/>
          <w:sz w:val="26"/>
          <w:szCs w:val="26"/>
        </w:rPr>
        <w:t>07.11.2023</w:t>
      </w:r>
      <w:r w:rsidRPr="00FC1192">
        <w:rPr>
          <w:rFonts w:ascii="Times New Roman" w:eastAsia="Arial" w:hAnsi="Times New Roman" w:cs="Times New Roman"/>
          <w:i/>
          <w:sz w:val="26"/>
          <w:szCs w:val="26"/>
        </w:rPr>
        <w:t xml:space="preserve"> № </w:t>
      </w:r>
      <w:r w:rsidR="00FC1192" w:rsidRPr="00FC1192">
        <w:rPr>
          <w:rFonts w:ascii="Times New Roman" w:eastAsia="Arial" w:hAnsi="Times New Roman" w:cs="Times New Roman"/>
          <w:i/>
          <w:sz w:val="26"/>
          <w:szCs w:val="26"/>
        </w:rPr>
        <w:t>37</w:t>
      </w:r>
      <w:r w:rsidRPr="00FC1192">
        <w:rPr>
          <w:rFonts w:ascii="Times New Roman" w:eastAsia="Arial" w:hAnsi="Times New Roman" w:cs="Times New Roman"/>
          <w:i/>
          <w:sz w:val="26"/>
          <w:szCs w:val="26"/>
        </w:rPr>
        <w:t xml:space="preserve"> «</w:t>
      </w:r>
      <w:r w:rsidR="00B16064" w:rsidRPr="00FC119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Об утверждении </w:t>
      </w:r>
    </w:p>
    <w:p w:rsidR="00EF2AA1" w:rsidRPr="00FC1192" w:rsidRDefault="00B16064" w:rsidP="00EF2AA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</w:pPr>
      <w:r w:rsidRPr="00FC119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административного регламента </w:t>
      </w:r>
    </w:p>
    <w:p w:rsidR="00EF2AA1" w:rsidRPr="00FC1192" w:rsidRDefault="00B16064" w:rsidP="00EF2AA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</w:pPr>
      <w:r w:rsidRPr="00FC119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предоставления муниципальной услуги </w:t>
      </w:r>
    </w:p>
    <w:p w:rsidR="00EF2AA1" w:rsidRPr="00FC1192" w:rsidRDefault="00B16064" w:rsidP="00EF2AA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</w:pPr>
      <w:r w:rsidRPr="00FC119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>«Предоставление порубочного билета и</w:t>
      </w:r>
    </w:p>
    <w:p w:rsidR="00EF2AA1" w:rsidRPr="00FC1192" w:rsidRDefault="00B16064" w:rsidP="00EF2AA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</w:pPr>
      <w:r w:rsidRPr="00FC119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 (или) разрешения на пересадку </w:t>
      </w:r>
    </w:p>
    <w:p w:rsidR="00B16064" w:rsidRPr="00FC1192" w:rsidRDefault="00B16064" w:rsidP="00EF2AA1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6"/>
          <w:szCs w:val="26"/>
        </w:rPr>
      </w:pPr>
      <w:r w:rsidRPr="00FC119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>деревьев и кустарников»</w:t>
      </w:r>
      <w:r w:rsidR="00EF2AA1" w:rsidRPr="00FC119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>»</w:t>
      </w:r>
    </w:p>
    <w:p w:rsidR="00EF2AA1" w:rsidRPr="00FC1192" w:rsidRDefault="00EF2AA1" w:rsidP="00EF2AA1">
      <w:pPr>
        <w:widowControl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B16064" w:rsidRPr="00FC1192" w:rsidRDefault="00B16064" w:rsidP="00B26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соответствии с Федеральным законом от 10.01.2002 № 7-ФЗ «Об охране окружающей среды», Федеральным законом от 06.10.2003 № 131-ФЗ «Об общих принципах организации местного самоуправления Российской Федерации», руководствуясь Уставом </w:t>
      </w:r>
      <w:r w:rsidR="00FC1192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Мальковского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муниципального образования.</w:t>
      </w:r>
    </w:p>
    <w:p w:rsidR="00EF2AA1" w:rsidRPr="00FC1192" w:rsidRDefault="00EF2AA1" w:rsidP="004C1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  <w:t xml:space="preserve">Внести в постановление администрации </w:t>
      </w:r>
      <w:r w:rsidR="00FC1192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Мальковского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муниципального образования от </w:t>
      </w:r>
      <w:r w:rsidR="00FC1192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07.11.2023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№ 3</w:t>
      </w:r>
      <w:r w:rsidR="00FC1192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«Об утверждении административного регламента предоставления муниципальной услуги: </w:t>
      </w:r>
      <w:r w:rsidR="004C17AD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«Предоставление порубочного билета и  (или) разрешения на пересадку  деревьев и кустарников»»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(далее — постановление) следующие изменения:</w:t>
      </w:r>
    </w:p>
    <w:p w:rsidR="00EF2AA1" w:rsidRPr="00FC1192" w:rsidRDefault="00EF2AA1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абзаце 2 пункта </w:t>
      </w:r>
      <w:r w:rsidR="00AB0B3F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2.6.1.5.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постановления слова «предусмотренных частью 18 статьи 14.1 Федерального закона от 27.07.2006 № 149-ФЗ «Об информации, информационных технологиях и о защите информации»» заменить словами «в порядке, установленном действующим законодательством.»;</w:t>
      </w:r>
    </w:p>
    <w:p w:rsidR="00EF2AA1" w:rsidRPr="00FC1192" w:rsidRDefault="00EF2AA1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пункт 5.2. изложить в новой редакции:</w:t>
      </w:r>
    </w:p>
    <w:p w:rsidR="00FC1192" w:rsidRPr="00FC1192" w:rsidRDefault="00EF2AA1" w:rsidP="00FC1192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- 5.2. </w:t>
      </w:r>
      <w:r w:rsidR="00FC1192" w:rsidRPr="00FC1192">
        <w:rPr>
          <w:rFonts w:ascii="Times New Roman" w:eastAsia="Arial" w:hAnsi="Times New Roman" w:cs="Times New Roman"/>
          <w:sz w:val="26"/>
          <w:szCs w:val="26"/>
        </w:rPr>
        <w:t>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FC1192" w:rsidRPr="00FC1192" w:rsidRDefault="00FC1192" w:rsidP="00FC1192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sz w:val="26"/>
          <w:szCs w:val="26"/>
        </w:rPr>
      </w:pPr>
      <w:r w:rsidRPr="00FC1192">
        <w:rPr>
          <w:rFonts w:ascii="Times New Roman" w:eastAsia="Arial" w:hAnsi="Times New Roman" w:cs="Times New Roman"/>
          <w:sz w:val="26"/>
          <w:szCs w:val="26"/>
        </w:rPr>
        <w:t>а) заместителю Главы сельского поселения, координирующему и контролирующему деятельность Отдела, на решения или (и) действия (бездействие) должностных лиц Отдела;</w:t>
      </w:r>
    </w:p>
    <w:p w:rsidR="00FC1192" w:rsidRPr="00FC1192" w:rsidRDefault="00FC1192" w:rsidP="00FC1192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sz w:val="26"/>
          <w:szCs w:val="26"/>
        </w:rPr>
      </w:pPr>
      <w:r w:rsidRPr="00FC1192">
        <w:rPr>
          <w:rFonts w:ascii="Times New Roman" w:eastAsia="Arial" w:hAnsi="Times New Roman" w:cs="Times New Roman"/>
          <w:sz w:val="26"/>
          <w:szCs w:val="26"/>
        </w:rPr>
        <w:t>б) Главе муниципального образования на решения и действия (бездействие) заместителя Главы сельского поселения, координирующего и контролирующего деятельность Отдела;</w:t>
      </w:r>
    </w:p>
    <w:p w:rsidR="00FC1192" w:rsidRPr="00FC1192" w:rsidRDefault="00FC1192" w:rsidP="00FC1192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sz w:val="26"/>
          <w:szCs w:val="26"/>
        </w:rPr>
      </w:pPr>
      <w:r w:rsidRPr="00FC1192">
        <w:rPr>
          <w:rFonts w:ascii="Times New Roman" w:eastAsia="Arial" w:hAnsi="Times New Roman" w:cs="Times New Roman"/>
          <w:sz w:val="26"/>
          <w:szCs w:val="26"/>
        </w:rPr>
        <w:t>в) директору МФЦ на решения или (и) действия (бездействие) сотрудников МФЦ.</w:t>
      </w:r>
    </w:p>
    <w:p w:rsidR="00FC1192" w:rsidRPr="00FC1192" w:rsidRDefault="00FC1192" w:rsidP="00FC1192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sz w:val="26"/>
          <w:szCs w:val="26"/>
        </w:rPr>
      </w:pPr>
      <w:r w:rsidRPr="00FC1192">
        <w:rPr>
          <w:rFonts w:ascii="Times New Roman" w:eastAsia="Arial" w:hAnsi="Times New Roman" w:cs="Times New Roman"/>
          <w:sz w:val="26"/>
          <w:szCs w:val="26"/>
        </w:rPr>
        <w:t xml:space="preserve">приложение к постановлению изложить в новой редакции согласно </w:t>
      </w:r>
      <w:r w:rsidRPr="00FC1192">
        <w:rPr>
          <w:rFonts w:ascii="Times New Roman" w:eastAsia="Arial" w:hAnsi="Times New Roman" w:cs="Times New Roman"/>
          <w:sz w:val="26"/>
          <w:szCs w:val="26"/>
        </w:rPr>
        <w:lastRenderedPageBreak/>
        <w:t xml:space="preserve">приложению настоящего постановления. </w:t>
      </w:r>
    </w:p>
    <w:p w:rsidR="00B16064" w:rsidRPr="00FC1192" w:rsidRDefault="00B16064" w:rsidP="00FC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2. Положения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</w:t>
      </w:r>
      <w:r w:rsidR="00FC1192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Мальковского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муниципального образования.</w:t>
      </w:r>
    </w:p>
    <w:p w:rsidR="00B16064" w:rsidRPr="00FC1192" w:rsidRDefault="00B16064" w:rsidP="00B2697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3. Положения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</w:t>
      </w:r>
      <w:r w:rsidR="00FC1192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Мальковского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муниципального образования и государственным автономным учреждением Тюменской области «Многофункциональный центр предоставления государственных и муниципальных услуг в Т</w:t>
      </w:r>
      <w:bookmarkStart w:id="1" w:name="sdfootnote2anc"/>
      <w:r w:rsidR="00EF2AA1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юменской области» (далее – МФЦ</w:t>
      </w:r>
      <w:bookmarkEnd w:id="1"/>
      <w:r w:rsidR="00EF2AA1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).</w:t>
      </w:r>
    </w:p>
    <w:p w:rsidR="00B16064" w:rsidRPr="00FC1192" w:rsidRDefault="00B16064" w:rsidP="00B26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4. До вступления в силу соглашения, указанного в пункте 3 настоящего постановления, положения Регламента, регулирующие предоставление муниципальной услуги МФЦ, реализуются администрацией </w:t>
      </w:r>
      <w:r w:rsidR="00FC1192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Мальковского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муниципального образования</w:t>
      </w:r>
      <w:r w:rsidR="00EF2AA1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B16064" w:rsidRPr="00FC1192" w:rsidRDefault="00B16064" w:rsidP="00B26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5. Действие настоящего постановления не распространяются на снос и (или) пересадку деревьев и кустарников, произрастающих на территориях кладбищ, земельных участков, предоставленных для индивидуального жилищного строительства, строительства объектов капитального строительства в рамках разрешения на строительство, выданного в соответствии со статьей 51 Градостроительного кодекса Российской Федерации, для ведения садоводства, огородничества, крестьянского (фермерского) и личного подсобного хозяйства, земельных участков, находящихся в собственности физических и юридических лиц, земельных участков общего пользования в пределах территории садоводческого, огороднического или дачного некоммерческого объединения, а также на снос и (или пересадку) деревьев и кустарников, входящих в состав лесов, в том числе расположенных на землях, не относящихся к землям лесного фонда, и признанных объектами охраны окружающей среды.</w:t>
      </w:r>
    </w:p>
    <w:p w:rsidR="00B16064" w:rsidRPr="00FC1192" w:rsidRDefault="00B16064" w:rsidP="00B26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6. Установить, что положения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B16064" w:rsidRPr="00FC1192" w:rsidRDefault="00B16064" w:rsidP="00B26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 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FC1192" w:rsidRPr="00FC1192" w:rsidRDefault="00B16064" w:rsidP="00FC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8. </w:t>
      </w:r>
      <w:r w:rsidR="00FC1192" w:rsidRPr="00FC1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Обнародовать (опубликовать) настоящее постановление в средствах массовой информации  и разместить его на официальном сайте Тюменского муниципального образования по адресу </w:t>
      </w:r>
      <w:r w:rsidR="00FC1192" w:rsidRPr="00FC11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atmr</w:t>
      </w:r>
      <w:r w:rsidR="00FC1192" w:rsidRPr="00FC11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C1192" w:rsidRPr="00FC11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="00FC1192" w:rsidRPr="00FC1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вкладке Мальковское муниципальное образование.</w:t>
      </w:r>
    </w:p>
    <w:p w:rsidR="00FC1192" w:rsidRPr="00FC1192" w:rsidRDefault="00FC1192" w:rsidP="00FC11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1192" w:rsidRPr="00FC1192" w:rsidRDefault="00FC1192" w:rsidP="00FC11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1192" w:rsidRPr="00FC1192" w:rsidRDefault="00FC1192" w:rsidP="00FC1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19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образования                                                Л.К. Бузолина</w:t>
      </w:r>
    </w:p>
    <w:p w:rsidR="003B05A3" w:rsidRDefault="003B05A3" w:rsidP="00FC1192">
      <w:pPr>
        <w:pStyle w:val="Textbody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16064" w:rsidRPr="00FC1192" w:rsidRDefault="00B16064" w:rsidP="00FC1192">
      <w:pPr>
        <w:pStyle w:val="Textbody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Приложение</w:t>
      </w:r>
    </w:p>
    <w:p w:rsidR="00B16064" w:rsidRPr="00FC1192" w:rsidRDefault="00B16064" w:rsidP="00CA64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 постановлению от </w:t>
      </w:r>
      <w:r w:rsidR="0097121C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________ № _____</w:t>
      </w:r>
      <w:r w:rsidR="00EB611A" w:rsidRPr="00FC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64E6" w:rsidRPr="00FC1192" w:rsidRDefault="00CA64E6" w:rsidP="00CA64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64" w:rsidRPr="00FC1192" w:rsidRDefault="00B16064" w:rsidP="00CA64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Административный регламент</w:t>
      </w:r>
    </w:p>
    <w:p w:rsidR="00B16064" w:rsidRPr="00FC1192" w:rsidRDefault="00B16064" w:rsidP="00CA64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предоставления муниципальной услуги «Предоставление порубочного билета и (или) разрешения на пересадку деревьев и кустарников»</w:t>
      </w:r>
    </w:p>
    <w:p w:rsidR="00CA64E6" w:rsidRPr="00FC1192" w:rsidRDefault="00CA64E6" w:rsidP="00CA64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64" w:rsidRPr="00FC1192" w:rsidRDefault="00B16064" w:rsidP="00CA64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I. Общие положения</w:t>
      </w:r>
    </w:p>
    <w:p w:rsidR="00B16064" w:rsidRPr="00FC1192" w:rsidRDefault="00B16064" w:rsidP="00CA64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1.1. Предмет регулирования административного регламента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предоставлению порубочного билета и (или) разрешения на пересадку деревьев и кустарников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Мальковского</w:t>
      </w:r>
      <w:r w:rsidR="009F6797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муниципального образования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(далее — Администрация).</w:t>
      </w:r>
    </w:p>
    <w:p w:rsidR="00B16064" w:rsidRPr="00FC1192" w:rsidRDefault="00B16064" w:rsidP="00CA64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1.2. Круг заявителей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Муниципальная услуга предоставляется физическим или юридическим лицам (далее – Заявитель).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B16064" w:rsidRPr="00FC1192" w:rsidRDefault="00B16064" w:rsidP="00CA64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1.3. Справочная информация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- автоинформаторы размещены на сайте Администрации в разделе </w:t>
      </w:r>
      <w:r w:rsidR="009F6797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«Телефоны, сотрудники»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 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:rsidR="00B16064" w:rsidRPr="00FC1192" w:rsidRDefault="00B16064" w:rsidP="00CA64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lastRenderedPageBreak/>
        <w:t>II. Стандарт предоставления муниципальной услуги</w:t>
      </w:r>
    </w:p>
    <w:p w:rsidR="00B16064" w:rsidRPr="00FC1192" w:rsidRDefault="00B16064" w:rsidP="00CA64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2.1. Наименование муниципальной услуги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Предоставление порубочного билета и (или) разрешения на пересадку деревьев и кустарников.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Муниципальная услуга включает следующие услуги: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1) предоставление порубочного билета и (или) разрешения на пересадку деревьев и кустарников в случаях:</w:t>
      </w:r>
    </w:p>
    <w:p w:rsidR="00B16064" w:rsidRPr="00FC1192" w:rsidRDefault="00B16064" w:rsidP="00CA64E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а) при проведении работ по ремонту, строительству, реконструкции зданий, строений, сооружений, автомобильных дорог, а также плановых работ по ремонту, строительству, реконструкции сетей инженерно-технического обеспечения;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б) при проведении переустройства и (или) перепланировки жилого (нежилого) помещения, переводимого в нежилое (жилое), и (или) иных работ для обеспечения использования такого помещения в качестве жилого (нежилого) помещения;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в) при размещении объектов некапитального строительства;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г) при сносе зданий, сооружений;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д) для восстановления нормативного светового режима в жилых и нежилых помещениях;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е) для обеспечения нормальной видимости технических средств регулирования дорожного движения, безопасности движения транспорта и пешеходов на улично-дорожной сети при невозможности переноса данных технических средств;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ж) для предотвращения разрушающего воздействия произрастающих деревьев и кустарников на здания, строения, сооружения;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з) при проведении работ по благоустройству территории за счет средств бюджетной системы Российской Федерации;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и) для устранения аварий на сетях инженерно-технического обеспечения, угрозы падения деревьев и кустарников, если ремонтные работы, состояние деревьев и кустарников не требуют их незамедлительного сноса и (или) пересадки;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к) в целях устранения аварий и чрезвычайных ситуаций природного и техногенного характера и их последствий, устранения аварий на сетях инженерно-технического обеспечения, линейных объектов и (или) устранения угрозы падения аварийно-опасных деревьев и кустарников;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2) принятие решения о внесении изменений в порубочный билет и (или) разрешение на пересадку деревьев и кустарников в части изменения количества деревьев и кустарников, подлежащих сносу (пересадке) (в случаях сноса (пересадки) деревьев и кустарников, указанных в подпунктах «а» - «и» пункта 1 настоящего подраздела);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3) принятие решения о продлении срока действия порубочного билета и (или) разрешения на пересадку деревьев и кустарников</w:t>
      </w:r>
      <w:r w:rsidRPr="00FC1192">
        <w:rPr>
          <w:rFonts w:ascii="Times New Roman" w:eastAsia="Times New Roman" w:hAnsi="Times New Roman" w:cs="Times New Roman"/>
          <w:strike/>
          <w:color w:val="000000"/>
          <w:sz w:val="26"/>
          <w:szCs w:val="26"/>
          <w:shd w:val="clear" w:color="auto" w:fill="FFFFFF"/>
          <w:lang w:eastAsia="ru-RU"/>
        </w:rPr>
        <w:t>;</w:t>
      </w: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B16064" w:rsidRPr="00FC1192" w:rsidRDefault="00B16064" w:rsidP="00CA64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2.2. Наименование органа, предоставляющего муниципальную услугу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Предоставление муниципальной услуги осуществляется Администрацией.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Органом Администрации, непосредственно предоставляющим услугу, является </w:t>
      </w:r>
      <w:r w:rsidR="009F6797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Главный специалист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B16064" w:rsidRPr="00FC1192" w:rsidRDefault="00B16064" w:rsidP="00CA64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lastRenderedPageBreak/>
        <w:t>2.3. Описание результата предоставления муниципальной услуги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Результатом предоставления муниципальной услуги является: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а) при предоставлении порубочного билета и (или) разрешения на пересадку деревьев и кустарников: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порубочный билет и (или) разрешение на пересадку деревьев и кустарников;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сообщение об отказе в предоставлении порубочного билета и (или) разрешения на пересадку деревьев и кустарников;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б) при принятии решения 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пересадке:</w:t>
      </w:r>
    </w:p>
    <w:p w:rsidR="00B16064" w:rsidRPr="00FC1192" w:rsidRDefault="009F6797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Распоряжение</w:t>
      </w:r>
      <w:r w:rsidR="00B16064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 внесении изменений в порубочный билет и (или) разрешение на пересадку деревьев и кустарников;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сообщение об отказе во внесении изменений в порубочный билет и (или) разрешение на пересадку деревьев и кустарников;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в) при принятии решения о продлении срока действия порубочного билета и (или) разрешения на пересадку деревьев и кустарников:</w:t>
      </w:r>
    </w:p>
    <w:p w:rsidR="00B16064" w:rsidRPr="00FC1192" w:rsidRDefault="009F6797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Распоряжение</w:t>
      </w:r>
      <w:r w:rsidR="00B16064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 продлении срока действия порубочного билета и (или) разрешения на пересадке деревьев и кустарников;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сообщение об отказе в продлении срока действия порубочного билета и (или) разрешения на пересадку деревьев и кустарников.</w:t>
      </w:r>
    </w:p>
    <w:p w:rsidR="00B16064" w:rsidRPr="00FC1192" w:rsidRDefault="00B16064" w:rsidP="00CA64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2.4. Срок предоставления муниципальной услуги</w:t>
      </w:r>
    </w:p>
    <w:p w:rsidR="00B16064" w:rsidRPr="00FC1192" w:rsidRDefault="00B16064" w:rsidP="00CA64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Срок предоставления муниципальной услуги не должен превышать 20 календарных дней со дня поступления в Администрацию заявления о предоставлении муниципальной услуги и документов.</w:t>
      </w:r>
    </w:p>
    <w:p w:rsidR="00B16064" w:rsidRPr="00FC1192" w:rsidRDefault="00B16064" w:rsidP="00CA64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размещается на официальном сайте </w:t>
      </w:r>
      <w:r w:rsidR="009F6797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Администрации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разделе </w:t>
      </w:r>
      <w:r w:rsidR="009F6797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«Муниципальные правовые акты, «Административные регламенты»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области»,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2.6.1.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Документы).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2.6.1.1. Направление Заявителем (представителем Заявителя) Заявления и Документов может осуществляться:</w:t>
      </w:r>
    </w:p>
    <w:p w:rsidR="00B16064" w:rsidRPr="00FC1192" w:rsidRDefault="00B16064" w:rsidP="00CA6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1) в Администрацию посредством почтового отправления в письменной форме на бумажном носителе;</w:t>
      </w:r>
    </w:p>
    <w:p w:rsidR="00B16064" w:rsidRPr="00FC1192" w:rsidRDefault="00B16064" w:rsidP="00CA6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2) путем личного обращения в МФЦ на бумажном носителе;</w:t>
      </w:r>
    </w:p>
    <w:p w:rsidR="00B16064" w:rsidRPr="00FC1192" w:rsidRDefault="00B16064" w:rsidP="00CA6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3) в электронной форме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(www.uslugi.admtyumen.ru) (далее - Региональный портал);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2.6.1.2.  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2.6.1.3.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в) xls, xlsx, ods - для документов, содержащих расчеты;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д) zip, rar – для сжатых документов в один файл;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е) sig – для открепленной усиленной квалифицированной электронной подписи. </w:t>
      </w:r>
    </w:p>
    <w:p w:rsidR="00B16064" w:rsidRPr="00FC1192" w:rsidRDefault="00B16064" w:rsidP="00CA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возможность идентифицировать Документ и количество листов в документе;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B16064" w:rsidRPr="00FC1192" w:rsidRDefault="00B16064" w:rsidP="00EF2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2.6.1.4. При подаче Заявления 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2.6.1.5.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</w:p>
    <w:p w:rsidR="00B16064" w:rsidRPr="00FC1192" w:rsidRDefault="00B16064" w:rsidP="00EF2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</w:t>
      </w:r>
      <w:r w:rsidR="00EF2AA1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порядке, установленном действующим законодательством.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2.6.1.6. При направлении заявления о выдаче порубочного билета или заявления о внесении изменений по почте к нему прикладывается заверенная в установленном действующим законодательством порядке копия документа, удостоверяющего личность Заявителя или представителя Заявителя (в случае направления заявления представителем Заявителя).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2.6.2. В целях сноса и (или) пересадки деревьев и кустарников Заявитель (представитель Заявителя) направляет заявление по форме, согласно приложению 1 к Регламенту (далее - заявление о выдаче порубочного билета) на бумажном носителе - при личном обращении в МФЦ или путем почтового отправления в Администрацию; по форме, размещенной Региональном, Едином порталах в форме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электронного документа - с использованием «Личного кабинета» с приложением следующих документов: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2.6.2.1. В случаях, указанных в подпунктах «а» - «г», «ж», «з» пункта 1 подраздела 2.1 Регламента: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1) отдельные разделы проектной документации при проведении капитального ремонта зданий, строений, сооружений, сетей инженерно-технического обеспечения и их частей (объектов капитального строительства) в зависимости от содержания работ, выполняемых при капитальном ремонте объектов капитального строительства (в случаях, установленных подпунктами «а», «з» пункта 1 подраздела 2.1 Регламента);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(представителем Заявителя) (в случаях, установленных подпунктами «а» - «г», «з» пункта 1 подраздела 2.1 Регламента);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3) уведомление о переводе жилого (нежилого) помещения в нежилое (жилое) помещение, предусматривающее проведение работ по переустройству (перепланировке) или иных необходимых работ по ремонту, реконструкции, реставрации переводимого помещения (в случаях, установленных подпунктом «б» пункта 1 подраздела 2.1 Регламента);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4) проект организации работ по сносу объекта капитального строительства (в случаях, установленных подпунктом «г» пункта 1 подраздела 2.1 Регламента);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 (в случаях, установленных подпунктами «а» - «г», «з» пункта 1 подраздела 2.1 Регламента);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6) протокол общего собрания собственников помещений многоквартирного дома, на котором принято решение о согласии собственников многоквартирного дома с благоустройством территории в соответствии со сметной документацией на выполнение работ по благоустройству территории либо проектной документацией (отдельными разделами проектной документации) на выполнение таких работ (в случаях, установленных Градостроительным кодексом Российской Федерации) (предоставляется в случае благоустройства дворовой территории, расположенной на земельном участке, входящем в состав общего имущества многоквартирного дома);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2.6.2.2. В случаях, указанных в подпунктами «д», «е», «и» пункта 1 подраздела 2.1 Регламента: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1) документы, подтверждающие нарушение требований действующего законодательства, включая требования санитарных, строительных и иных норм, правил, стандартов, нормативов, если снос и (или) пересадка деревьев и кустарников требуется в целях восстановления указанных требований;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(представителем Заявителя);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3) материалы фотосъемки деревьев и кустарников, снос которых необходима в целях восстановления требований действующего законодательства, включая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требования санитарных, строительных и иных норм, правил, стандартов, нормативов;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2.6.3. В целях внесения изменений в порубочный билет и (или) разрешение на пересадку деревьев и кустарников и (или) продления срока их действия Заявитель (представитель Заявителя) направляет заявление по форме, согласно приложению 2, 3 к Регламенту (далее — заявление о внесении изменений) на бумажном носителе - при личном обращении в МФЦ или путем почтового отправления в Администрацию, по форме, размещенной на Региональном, Едином порталах в форме электронного документа - с использованием «Личного кабинета» с приложением следующих документов: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2.6.3.1. В случаях внесения изменений в порубочный билет и (или) разрешение на пересадку в части уточнения количества и (или) места расположения деревьев и кустарников: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1) документ, подтверждающий полномочия действовать от имени Заявителя (в случае направления заявления о внесении изменений представителем Заявителя); 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2) проектную документацию на строительство, реконструкцию линейных объектов и их частей, объектов капитального строительства и их частей, за исключением строительства, реконструкции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семьи), или отдельные разделы проектной документации при проведении капитального ремонта объектов капитального строительства в зависимости от содержания работ, выполняемых при капитальном ремонте объектов капитального строительства, за исключением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3) схему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(представителем Заявителя) (если изменяемое количество подлежащих сносу и (или) пересадке деревьев и кустарников произрастает за пределами границ земельного участка, учтенного при выдаче порубочного билета и (или) разрешения на пересадку);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2.6.3.2. В случаях продления срока действия порубочного билета и (или) разрешения на пересадку предоставляют: 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1) документ, подтверждающий полномочия действовать от имени Заявителя (в случае направления заявления о внесении изменений представителем Заявителя); 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2.6.4. Документы, указанные в подподпунктах 1, 3, 5 подпункта 2.6.2.1, подподпунктах 1, 4 подпункта 2.6.2.2, подподпункте 2 подпункта 2.6.3.1, подподпункте 2 подпункта 2.6.3.2 Регламента, предоставляются Заявителем (представителем Заявителя) в случаях отсутствия данных документов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случае предоставления муниципальной услуги в части продления срока выполнения работ по сносу и (или) пересадке деревьев и кустарников, заявление о предоставлении муниципальной услуги подается в течение срока действия порубочного билета и (или) разрешения на пересадку деревьев и кустарников.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2.6.5. В случае фактического сноса и (или) пересадки деревьев и кустарников в случаях, установленных подпунктом «к» пункта 1 подраздела 2.1 Регламента, заявление о выдаче порубочного билета должно быть подано не позднее 5 рабочих дней со дня осуществления сноса и (или) пересадки, указанного в актах о сносе и (или) пересадке деревьев и кустарников, с приложением материалов фотосъемки, подтверждающих состояние деревьев и кустарников, подлежащих сносу.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2.7.1. Документы, сведения (информация), которые запрашиваются в порядке межведомственного информационного взаимодействия, в случае их непредставления Заявителем (представителем Заявителя) по желанию, путем направления Отделом следующих запросов: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1) в </w:t>
      </w: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органы местного самоуправления, исполнительные органы государственной власти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 предоставлении: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правоустанавливающих документов на земельный участок;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 проектной документации (отдельные разделы проектной документации) на строительство, реконструкцию линейных объектов и их частей, объектов капитального строительства и их частей (в случае если проектная документация передана в государственные информационные системы обеспечения градостроительной деятельности);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 договора (государственный или муниципальный контракт) с организацией, уполномоченной на установку и (или) эксплуатацию технических средств регулирования дорожного движения (при установке и (или) эксплуатации технических средств регулирования дорожного движения) (за исключением случаев подачи заявления учреждением, осуществляющим такую деятельность в соответствии с уставом данного учреждения);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 муниципального контракта на выполнение работ по благоустройству территории за счет средств местного бюджета бюджетной системы Российской Федерации или соглашения о предоставлении субсидии на проведение работ по благоустройству дворовой территории;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 уведомления о переводе жилого (нежилого) помещения в нежилое (жилое) помещение, предусматривающего проведение работ по переустройству (перепланировке) или иных необходимых работ по ремонту, реконструкции, реставрации переводимого помещения;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2) в </w:t>
      </w: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Федеральное автономное учреждение «Главное управление государственной экспертизы», Государственное автономное учреждение Тюменской области «Управление государственной экспертизы проектной документации»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 предоставлении: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положительного заключения экспертизы проектной документации объектов капитального строительства и государственной экологической экспертизы в случаях, когда проведение таких экспертиз требуется в соответствии с действующим законодательством Российской Федерации;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3) в </w:t>
      </w: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Федеральную службу по аккредитации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 предоставлении: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сведений об аккредитации юридического лица, выдавшего положительное заключение негосударственной экспертизы проектной документации;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4) в </w:t>
      </w: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Управление федеральной службы по надзору в сфере защиты прав потребителей и благополучия человека по Тюменской области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 предоставлении: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 документа о произрастании деревьев и кустарников с нарушением санитарно-эпидемиологических требований (в случае его выдачи органом, осуществляющим федеральный государственный санитарно-эпидемиологический надзор);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документа о нарушении требований уровня освещенности помещений жилых, общественных зданий и территорий, больниц, родильных домов и других лечебных стационаров (в случае его выдачи органом, осуществляющим федеральный государственный санитарно-эпидемиологический надзор);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5) </w:t>
      </w: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в органы опеки и попечительства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 предоставлении сведений из приказа (постановления) об установлении опеки (попечительства) (в случае подачи заявления о выдаче порубочного билета или заявления о внесении изменений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6) </w:t>
      </w: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в Федеральную налоговую службу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предоставлении: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сведений о государственной регистрации актов о рождении (в случае подачи заявления о выдаче порубочного билета или заявления о внесении изменений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сведений из Единого государственного реестра юридических лиц (для заявителей - юридических лиц)</w:t>
      </w: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7) </w:t>
      </w: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в Управление Министерства внутренних дел России по Тюменской области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2.7.2. 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Основаниями для отказа в приеме Заявления и Документов являются: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1) Заявление подано в орган местного самоуправления, в полномочия которого не входит предоставление услуги;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2) представление неполного комплекта Документов либо их представление с нарушением требований, установленных пунктом 2.6.1 Регламента;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3) представленные Заявителем (представителем Заявителя) Документы утратили силу на момент обращения за услугой;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4) представленные Заявителем (представителем Заявителя)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6) неполное заполнение полей в форме Заявления, в том числе в интерактивной форме Заявления на ЕПГУ;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7) несоблюдение установленных статьей 11 Федерального закона от 06.04.2011 № 63-ФЗ «Об электронной подписи» условий признания действительности, усиленной квалифицированной электронной подписи. </w:t>
      </w:r>
    </w:p>
    <w:p w:rsidR="00B16064" w:rsidRPr="00FC1192" w:rsidRDefault="009F6797" w:rsidP="00EF2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16064"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2.9.1. Основания для отказа в предоставлении муниципальной услуги: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2.9.1.1. Основаниями для принятия решения об отказе в выдаче порубочного билета и (или) разрешения на пересадку деревьев и кустарников являются: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1) произрастание деревьев и кустарников, указанных в заявлении о выдаче порубочного билета или заявлении о внесении изменений, вне границ земельного участка, правообладателем которого является Заявитель;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2) несоответствие количества и (или) вида деревьев и кустарников, указанных в заявлении о выдаче порубочного билета или заявлении о внесении 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3) неявка Заявителя (представителя Заявителя)</w:t>
      </w: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для проведения обследования деревьев и кустарников, подлежащих сносу и (или) пересадке на основании подпунктов «а» - «е» пункта 1 подраздела 2.1 Регламента;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4) неоплата (неполная оплата) компенсационной стоимости.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2.9.1.2. Основаниями для принятия решения об отказе во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</w:t>
      </w: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являются: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1) произрастание деревьев и кустарников, указанных в заявлении о внесении изменений, вне границ земельного участка, находящегося в пользовании Заявителя (представителя Заявителя);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2) несоответствие количества и (или) вида деревьев и кустарников, указанных в заявлении о внесении 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</w:p>
    <w:p w:rsidR="00B16064" w:rsidRPr="00FC1192" w:rsidRDefault="00B16064" w:rsidP="00EF2AA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3) неявка Заявителя (представителя Заявителя)</w:t>
      </w: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для проведения обследования деревьев и кустарников, подлежащих сносу и (или) пересадке на основании подпунктов «а» - «е» пункта 1 подраздела 2.1 Регламента;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4) неоплата (неполная оплата) компенсационной стоимости.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2.9.1.3. Основаниями для принятия решения об отказе в продлении срока действия порубочного билета и (или) разрешения на пересадку деревьев и кустарников</w:t>
      </w: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являются: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1) прекращение действия порубочного билета и (или) разрешения на пересадку деревьев и кустарников на день подачи заявления о внесении изменений;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2) истечение срока действия разрешения на строительство при осуществлении строительства (реконструкции) объектов капитального строительства в зависимости от содержания работ, выданного федеральным органом исполнительной власти, органом исполнительной власти Тюменской области или Администрацией в соответствии с их компетенцией, в случаях, когда выдача разрешения требуется в соответствии с действующим законодательством Российской Федерации.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2.9.2. Основания для приостановления предоставления муниципальной услуги отсутствуют.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2.10. Способы, размер и основания взимания платы за предоставление муниципальной услуги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случаях, установленных подпунктами «а» - «е» пункта 1 подраздела 2.1 Регламента, выдача порубочного билета и (или) разрешения на пересадку деревьев и кустарников осуществляется при условии оплаты Заявителем (представителем Заявителя) компенсационной стоимости, определенной в соответствии с порядком расчета компенсационной стоимости деревьев и кустарников, утвержденным </w:t>
      </w:r>
      <w:bookmarkStart w:id="2" w:name="sdfootnote9anc"/>
      <w:r w:rsidR="00056409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постановлением Администрации</w:t>
      </w:r>
      <w:hyperlink w:anchor="sdfootnote9sym" w:history="1">
        <w:r w:rsidRPr="00FC1192">
          <w:rPr>
            <w:rFonts w:ascii="Times New Roman" w:eastAsia="Times New Roman" w:hAnsi="Times New Roman" w:cs="Times New Roman"/>
            <w:color w:val="000080"/>
            <w:sz w:val="15"/>
            <w:szCs w:val="15"/>
            <w:u w:val="single"/>
            <w:shd w:val="clear" w:color="auto" w:fill="FFFFFF"/>
            <w:vertAlign w:val="superscript"/>
            <w:lang w:eastAsia="ru-RU"/>
          </w:rPr>
          <w:t>9</w:t>
        </w:r>
      </w:hyperlink>
      <w:bookmarkEnd w:id="2"/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за исключением случаев осуществления работ по сносу и (или) пересадке деревьев и кустарников, финансируемых за счет средств бюджетной системы Российской Федерации.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случаях, установленных подпунктами «ж» - «и» пункта 1 подраздела 2.1 Регламента, снос и (или) пересадка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Пересадка и (или) обрезка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Снос и (или) пересадка деревьев и кустарников в случаях, установленных подпунктом «к» пункта 1 подраздела 2.1 Регламента, осуществляется без выдачи порубочного билета, составления акта расчета компенсационной стоимости и без оплаты компенсационной стоимости.</w:t>
      </w:r>
    </w:p>
    <w:p w:rsidR="00B26976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lastRenderedPageBreak/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Время ожидания в очереди при подаче Заявления не должно превышать 15 минут.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Регистрация Заявления при личном обращении Заявителя (представителя Заявителя)</w:t>
      </w: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 должна превышать 15 минут.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2.14. 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 к помещениям МФЦ, в которых предоставляется муниципальная услуга, залам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2.15. Показатели доступности и качества муниципальной услуги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2.15.1. Показателями доступности муниципальной услуги являются: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наличие помещений, оборудования и оснащения, отвечающих требованиям Регламента;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соблюдение режима работы Администрации и МФЦ при предоставлении муниципальной услуги;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2.15.2. Показателями качества муниципальной услуги являются: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соблюдение сроков и последовательности административных процедур, установленных Регламентом;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 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2.16. Иные требования, в том числе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2.16.1. При предоставлении муниципальной услуги в электронной форме Заявитель (представитель Заявителя) вправе:</w:t>
      </w:r>
    </w:p>
    <w:p w:rsidR="00B26976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а) 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в) подать Заявление с использованием «Личного кабинета» Единого, Регионального порталов посредством заполнения электронной формы Заявления;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г) получить сведения о ходе рассмотрения Заявления, поданного в электронной форме;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д) получить результат предоставления муниципальной услуги в форме электронного документа на Едином портале или Региональном портале;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е) подать жалобу на решение и действие (бездействие) должностного лица либо муниципального служащего Администрации посредством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 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2.16.2. Иных требований, в том числе учитывающих особенности предоставления муниципальной услуги в МФЦ, не предусмотрено.</w:t>
      </w:r>
    </w:p>
    <w:p w:rsidR="00B26976" w:rsidRPr="00FC1192" w:rsidRDefault="00B26976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64" w:rsidRPr="00FC1192" w:rsidRDefault="00B16064" w:rsidP="00EF2A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III. Состав, последовательность и сроки выполнения</w:t>
      </w:r>
    </w:p>
    <w:p w:rsidR="00B16064" w:rsidRPr="00FC1192" w:rsidRDefault="00B16064" w:rsidP="00EF2A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административных процедур (действий), требования к порядку</w:t>
      </w:r>
    </w:p>
    <w:p w:rsidR="00B16064" w:rsidRPr="00FC1192" w:rsidRDefault="00B16064" w:rsidP="00EF2A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их выполнения, в том числе особенности выполнения</w:t>
      </w:r>
    </w:p>
    <w:p w:rsidR="00B26976" w:rsidRPr="00FC1192" w:rsidRDefault="00B16064" w:rsidP="00EF2A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административных процедур (действий) в электронной форме, а также особенности выполнения административных процедур в МФЦ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3.1. Перечень и особенности исполнения административных процедур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а) прием и регистрация Заявления и Документов, необходимых для предоставления муниципальной услуги;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б) 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«а» - «е» пункта 1 подраздела 2.1 Регламента;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в) рассмотрение заявлений о выдаче порубочного билета, о внесении изменений в части уточнения количества и (или) места расположения деревьев и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кустарников, подлежащих сносу и (или) пересадке, в случаях, установленных подпунктами «ж» - «и» пункта 1 подраздела 2.1 Регламента;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г) рассмотрение заявлений о внесении изменений в части продления срока действия порубочного билета, разрешения на пересадку деревьев и кустарников;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д) рассмотрение заявлений о сносе и (или) пересадке деревьев и кустарников в случаях, установленных в подпункте «к» пункта 1 подраздела 2.1 Регламента;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е) возврат денежных средств Заявителю (представителю Заявителя);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ж) исправление допущенных опечаток и ошибок в выданных в результате предоставления муниципальной услуги документах.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Доступ Заявителя (представителя Заявителя)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</w:t>
      </w: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Регионального порталов.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Единого, Регионального порталов.</w:t>
      </w:r>
    </w:p>
    <w:p w:rsidR="00B16064" w:rsidRPr="00FC1192" w:rsidRDefault="00B16064" w:rsidP="00EF2AA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3.1.2. Особенности выполнения отдельных административных процедур в МФЦ: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3.1.2.1. При предоставлении муниципальной услуги в МФЦ Заявитель (представитель Заявителя) вправе: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3.1.2.2. 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 610-п. 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3.1.3. Особенности предоставления муниципальной услуги в электронной форме.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3.1.3.3. При формировании Заявления Заявителю (представителя Заявителя) обеспечивается: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а) возможность копирования и сохранения Заявления и иных Документов;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б) возможность печати на бумажном носителе копии электронной формы Заявления;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идентификации и аутентификации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3.1.3.4. 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3.1.3.5. 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Сотрудник Отдела: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рассматривает поступившие Заявления и Документы;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производит действия в соответствии с пунктом 3.2.3 Регламента.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3.1.3.6. 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форме электронного документа, подписанного усиленной квалифицированной электронной подписью ______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  <w:lang w:eastAsia="ru-RU"/>
        </w:rPr>
        <w:t>8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направленного Заявителю (представителю Заявителя) в личный кабинет на Едином портале, Региональном портале;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3.1.3.7. Получение информации о ходе рассмотрения Заявления и о результате предоставления муниципальной услуги производится в личном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3.1.3.8. При предоставлении муниципальной услуги в электронной форме Заявителю (представителю Заявителя) направляется: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3.2. Прием и регистрация Заявления и Документов, необходимых для предоставления муниципальной услуги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3.2.1. Основанием для начала административной процедуры является личное обращение Заявителя (представителя Заявителя) в МФЦ с Заявлением и Документами или поступление Заявления и Документов в Администрацию в электронной форме, посредством почтового отправления.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3.2.2. В ходе личного приема Заявителя (представителя Заявителя) сотрудник МФЦ: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а) 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б) информирует Заявителя (представителя Заявителя) о порядке и сроках предоставления муниципальной услуги;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в) обеспечивает заполнение Заявления, после этого предлагает Заявителю (представителю Заявителя) убедиться в правильности внесенных в заявление о предоставлении муниципальной услуги данных и подписать заявление о предоставлении муниципальной услуги или обеспечивает прием такого заявления в случае, если Заявитель (представитель Заявителя) самостоятельно его оформил.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г) обеспечивает изготовление копий с представленных Заявителем (представителем Заявителя) оригиналов документов, предусмотренных частью 6 статьи </w:t>
      </w:r>
      <w:r w:rsidRPr="00FC119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 xml:space="preserve">7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д) обеспечивает регистрацию заявления о предоставлении муниципальной услуги в </w:t>
      </w:r>
      <w:r w:rsidR="00056409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журнале входящих документов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а также выдачу Заявителю (представителю Заявителя) под личную подпись расписки о приеме заявления о предоставлении муниципальной услуги и Документов.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3.2.3. При поступлении в Администрацию Заявления и Документов в электронной форме, посредством почтового отправления или из МФЦ, сотрудник Отдела в срок, установленный подразделом 2.13 Регламента для регистрации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Заявления, проверяет наличие (отсутствие) указанных в подразделе 2.8 Регламента оснований для отказа в их приеме.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 отсутствии указанных в подразделе 2.8 Регламента оснований для отказа в приеме Заявления и Документов сотрудник Отдела в срок, установленный подразделом 2.13 Регламента, обеспечивает регистрацию Заявления в </w:t>
      </w:r>
      <w:r w:rsidR="00056409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журнале исходящих документов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  <w:lang w:eastAsia="ru-RU"/>
        </w:rPr>
        <w:t xml:space="preserve">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направление Заявителю (представителю Заявителя) способом, выбранным в Заявлении для получения результата предоставления муниципальной услуги, уведомления о регистрации Заявления.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 наличии указанных в подразделе 2.8 Регламента оснований для отказа в приеме Заявления и Документов сотрудник Отдела в срок не более чем 2 рабочих дня, следующих за днем поступления в Администрацию Заявления и Документов,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услуги.</w:t>
      </w:r>
    </w:p>
    <w:p w:rsidR="00B16064" w:rsidRPr="00FC1192" w:rsidRDefault="00B16064" w:rsidP="00EF2A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3.3. 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«а» - «е» пункта 1 подраздела 2.1 Регламента</w:t>
      </w:r>
    </w:p>
    <w:p w:rsidR="00B16064" w:rsidRPr="00FC1192" w:rsidRDefault="00B16064" w:rsidP="00EF2A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3.3.2. При непредставлении документов, указанных в пункте 2.7.1 Регламента, Заявителем (представителем Заявителя) самостоятельно, сотрудник Отдела не позднее </w:t>
      </w:r>
      <w:r w:rsidR="00056409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трех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календарных дней</w:t>
      </w:r>
      <w:bookmarkStart w:id="3" w:name="sdfootnote11anc"/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fldChar w:fldCharType="begin"/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instrText xml:space="preserve"> HYPERLINK "" \l "sdfootnote11sym" </w:instrTex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fldChar w:fldCharType="separate"/>
      </w:r>
      <w:r w:rsidRPr="00FC1192">
        <w:rPr>
          <w:rFonts w:ascii="Times New Roman" w:eastAsia="Times New Roman" w:hAnsi="Times New Roman" w:cs="Times New Roman"/>
          <w:color w:val="000080"/>
          <w:sz w:val="15"/>
          <w:szCs w:val="15"/>
          <w:u w:val="single"/>
          <w:shd w:val="clear" w:color="auto" w:fill="FFFFFF"/>
          <w:vertAlign w:val="superscript"/>
          <w:lang w:eastAsia="ru-RU"/>
        </w:rPr>
        <w:t>11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fldChar w:fldCharType="end"/>
      </w:r>
      <w:bookmarkEnd w:id="3"/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следующих за днем поступления заявления о выдаче порубочного билета или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3.3.3. Сотрудник Отдела в течение </w:t>
      </w:r>
      <w:r w:rsidR="00056409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пяти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календарных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выдаче порубочного билета, заявления</w:t>
      </w: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внесении изменений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 о выдаче порубочного билета, заявления</w:t>
      </w: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внесении изменений,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подпунктом 1 пункта 2.9.1.1, подпунктами 1, 2 пункта 2.9.1.2 подраздела</w:t>
      </w: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2.9 Регламента.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3.3.4. При наличии оснований для отказа в предоставлении муниципальной услуги, сотрудник Отдела в течение 2 рабочих дней, следующих за днем окончания административной процедуры, установленной пунктом 3.3.3 Регламента,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осуществляет подготовку проекта уведомления об отказе в предоставлении муниципальной услуги и передает его на подпись </w:t>
      </w:r>
      <w:r w:rsidR="00056409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Главе муниципального образования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B16064" w:rsidRPr="00FC1192" w:rsidRDefault="00056409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Глава муниципального образования</w:t>
      </w:r>
      <w:r w:rsidR="00B16064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  <w:lang w:eastAsia="ru-RU"/>
        </w:rPr>
        <w:t xml:space="preserve"> </w:t>
      </w:r>
      <w:r w:rsidR="00B16064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подписывает отказ в предоставлении муниципальной услуги в течение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двух</w:t>
      </w:r>
      <w:r w:rsidR="00B16064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рабочего дней со дня получения проекта отказа в предоставлении муниципальной услуги. 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Сотрудник Отдела в день подписания отказа в предоставлении муниципальной услуги осуществляет регистрацию отказа в предоставлении муниципальной услуги в </w:t>
      </w:r>
      <w:r w:rsidR="00056409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журнале исходящих документов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  <w:lang w:eastAsia="ru-RU"/>
        </w:rPr>
        <w:t xml:space="preserve">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  <w:lang w:eastAsia="ru-RU"/>
        </w:rPr>
        <w:t xml:space="preserve">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обеспечивает его направление выбранным Заявителем (представителем Заявителя) способом.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выдаче порубочного билета, о внесении изменений или Документов, в отношении которых выявлены такие основания. 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3.3.5. При отсутствии оснований для отказа в предоставлении муниципальной услуги, указанных в подпункте 1 пункта 2.9.1.1, подпунктах 1, 2 подподпункта 2.9.1.2 подраздела 2.9 Регламента, сотрудник Отдела:</w:t>
      </w:r>
    </w:p>
    <w:p w:rsidR="00B16064" w:rsidRPr="00FC1192" w:rsidRDefault="00056409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Главный специалист</w:t>
      </w:r>
      <w:r w:rsidR="00B16064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течение 1 рабочего дня со дня окончания административной процедуры, установленной пунктом 3.3.3 Регламента, не позднее чем за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три</w:t>
      </w:r>
      <w:r w:rsidR="00B16064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календарных дней до даты проведения обследования направляется уведомление Заявителю (представителю Заявителя) о дате и месте проведения обследования. В уведомлении указывается, что неявка Заявителя (представителя Заявителя) для проведения обследования деревьев и кустарников, подлежащих сносу на основании подпунктов «а» - «е» пункта 1 подраздела 2.1 Регламента, является основанием для отказа в предоставлении муниципальной услуги;</w:t>
      </w:r>
    </w:p>
    <w:p w:rsidR="00B16064" w:rsidRPr="00FC1192" w:rsidRDefault="00056409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Главный специалист</w:t>
      </w:r>
      <w:r w:rsidR="00B16064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осуществляет обследование деревьев и кустарников либо обследование места произрастания снесенных деревьев и кустарников в течение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двух</w:t>
      </w:r>
      <w:r w:rsidR="00B16064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календарных дней, следующих за днем окончания административной процедуры, установленной подпунктом 3.3.3 Регламента.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случае,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в день обследования деревьев и кустарников осуществляет подготовку акта осмотра деревьев и кустарников, который подписывается присутствующими на осмотре сотрудником Администрации и Заявителем (представителем Заявителя). Один экземпляр акта осмотра вручается под подпись Заявителю (представителю Заявителя), второй экземпляр передается в Администрацию.</w:t>
      </w:r>
    </w:p>
    <w:p w:rsidR="00B16064" w:rsidRPr="00FC1192" w:rsidRDefault="00B16064" w:rsidP="00EF2A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случае неявки Заявителя (представителя Заявителя), уведомленного в порядке и сроки, указанные в настоящем подпункте, для проведения обследования деревьев и кустарников, попадающих под снос обследование деревьев и кустарников не проводится, и сотрудник Отдела осуществляет подготовку и подписание проекта отказа в предоставлении муниципальной услуги в соответствии с подподпунктом 3 подпункта 2.9.1.1, подподпунктом 3 подпункта 2.9.1.2 Регламента в порядке, установленном пунктом 3.3.4 Регламента;</w:t>
      </w:r>
    </w:p>
    <w:p w:rsidR="00B16064" w:rsidRPr="00FC1192" w:rsidRDefault="00056409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Главный специалист</w:t>
      </w:r>
      <w:r w:rsidR="00B16064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течение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двух </w:t>
      </w:r>
      <w:r w:rsidR="00B16064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календарных дней со дня подготовки акта осмотра деревьев и кустарников осуществляет подготовку и направление Заявителю (представителю Заявителя) способом, указанным в заявлении о выдаче порубочного билета или в заявлении о внесении изменений, акта расчета компенсационной стоимости деревьев и кустарников (за исключением случаев рассмотрения заявления о выдаче порубочного билета в связи с пересадкой деревьев и кустарников или о снесении изменений в него).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случае если в результате осмотра деревьев и кустарников при рассмотрении заявления о внесении изменений в порубочный билет установлено увеличение или уменьшение количества деревьев, изменение параметров ранее обследованных деревьев, влияющих на расчет компенсационной стоимости, в расчете компенсационной стоимости указываются количество, породы и диаметр деревьев, указанные в акте осмотра деревьев и кустарников, составленном при рассмотрении заявления о выдаче порубочного билета, и количество, породы и диаметр деревьев, указанные в акте осмотра деревьев и кустарников, составленном при рассмотрении заявления о внесении изменений в порубочный билет. Расчет компенсационной стоимости определяется исходя из разницы количества, породы и диаметра деревьев и кустарников, установленных при составлении вышеуказанных актов осмотра деревьев и кустарников. В случае установления излишне уплаченной компенсационной стоимости Заявитель (представитель Заявителя) вправе подать заявление о возврате денежных средств в порядке, установленном подразделом 3.7 Регламента;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в случае рассмотрения заявления о выдаче порубочного билета и (или) о внесении изменений в него сотрудник Отдела в течение </w:t>
      </w:r>
      <w:r w:rsidR="000671AE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двух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календарных дней со дня оплаты компенсационной стоимости деревьев и кустарников, указанного в акте расчета компенсационной стоимости деревьев и кустарников, осуществляет подготовку порубочного билета, внесение изменений в него или в течение </w:t>
      </w:r>
      <w:r w:rsidR="000671AE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двух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календарных дней со дня окончания срока оплаты компенсационной стоимости в случае неуплаты (неполной оплаты) компенсационной стоимости деревьев и кустарников осуществляет подготовку отказа в предоставлении муниципальной услуги в соответствии с подподпунктом 4 подпункта 2.9.1.1. или подподпунктом 4 подпункта 2.9.1.2 Регламента;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в случае рассмотрения заявления о выдаче порубочного билета в связи с пересадкой деревьев </w:t>
      </w:r>
      <w:r w:rsidR="000671AE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кустарников и (или) о внесени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 изменений в него сотрудник Отдела в течение </w:t>
      </w:r>
      <w:r w:rsidR="000671AE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двух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календарных дней со дня составления акта осмотра деревьев и кустарников осуществляет подготовку разрешения на пересадку деревьев и кустарников.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Подписание и регистрация порубочного билета, разрешения на пересадку, изменений в порубочный билет или разрешение на пересадку или уведомления об отказе в предоставлении муниципальной услуги осуществляется в порядке, установленном пунктом 3.3.4 Регламента.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3.4. 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«ж» - «и» пункта 1 подраздела 2.1 Регламента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3.4.1.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3.4.2. При непредставлении документов, указанных в пункте 2.7.1 Регламента, Заявителем (представителем Заявителя) самостоятельно, сотрудник Отдела не позднее </w:t>
      </w:r>
      <w:r w:rsidR="000671AE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двух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календарных дней, следующих за днем поступления заявления о выдаче порубочного билета или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3.4.3. Сотрудник Отдела в течение </w:t>
      </w:r>
      <w:r w:rsidR="000671AE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двух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календарных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выдаче порубочного билета, заявления о внесении изменений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 о выдаче порубочного билета, заявления о внесении изменений,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подпунктом 1 подпункта 2.9.1.1, подподпунктами 1, 2 подпункта 2.9.1.2 подраздела 2.9 Регламента.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3.4.4. При наличии оснований для отказа в </w:t>
      </w:r>
      <w:r w:rsidR="000671AE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двух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календарных дней, следующих за днем окончания административной процедуры, установленной пунктом 3.3.3 Регламента, осуществляет подготовку проекта уведомления об отказе в предоставлении муниципальной услуги и передает его на подпись </w:t>
      </w:r>
      <w:r w:rsidR="000671AE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Главе муниципального образования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B16064" w:rsidRPr="00FC1192" w:rsidRDefault="000671AE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Глава муниципального образования</w:t>
      </w:r>
      <w:r w:rsidR="00B16064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  <w:lang w:eastAsia="ru-RU"/>
        </w:rPr>
        <w:t xml:space="preserve"> </w:t>
      </w:r>
      <w:r w:rsidR="00B16064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подписывает отказ в предоставлении муниципальной услуги в течение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двух</w:t>
      </w:r>
      <w:r w:rsidR="00B16064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рабочего дней со дня получения проекта отказа в предоставлении муниципальной услуги. 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Сотрудник Отдела в день подписания отказа в предоставлении муниципальной услуги осуществляет регистрацию отказа в предоставлении муниципальной услуги в </w:t>
      </w:r>
      <w:r w:rsidR="000671AE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журнале исходящих документов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  <w:lang w:eastAsia="ru-RU"/>
        </w:rPr>
        <w:t xml:space="preserve">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  <w:lang w:eastAsia="ru-RU"/>
        </w:rPr>
        <w:t xml:space="preserve">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обеспечивает его направление выбранным Заявителем (представителем Заявителя) способом.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выдаче порубочного билета или Документов, в отношении которых выявлены такие основания. 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3.4.5. При отсутствии оснований для отказа в предоставлении муниципальной услуги, указанных в подподпункте 1 подпункта 2.9.1.1, подподпунктах 1, 2 подпункта 2.9.1.2 подраздела 2.9 Регламента, сотрудник Отдела: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 в течение </w:t>
      </w:r>
      <w:r w:rsidR="000671AE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одного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календарного дня со дня окончания административной процедуры, установленной пунктом 3.4.3 Регламента, не позднее чем за </w:t>
      </w:r>
      <w:r w:rsidR="000671AE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три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календарных дня до даты проведения обследования направляет уведомление Заявителю (представителю Заявителя) о дате и месте проведения обследования;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 осуществляет обследование деревьев и кустарников либо обследование места произрастания снесенных деревьев и кустарников.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случае,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 в день обследования деревьев и кустарников осуществляет подготовку акта осмотра деревьев и кустарников, который подписывается присутствующими на осмотре сотрудником Администрации и Заявителем (представителем Заявителя). Один экземпляр акта осмотра вручается под подпись Заявителю (представителю Заявителя), второй экземпляр передается в Администрацию;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 в срок, установленный подразделом 2.4 Регламента, осуществляет подготовку порубочного билета, разрешения на пересадку или изменений в порубочный билет, разрешение на пересадку.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Подписание и регистрация порубочного билета, разрешения на пересадку, изменения в порубочный билет, разрешение на пересадку или уведомления об отказе в предоставлении муниципальной услуги осуществляется в порядке, установленном пунктом 3.4.4 Регламента.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3.5. Рассмотрение заявлений о внесении изменений в части продления срока действия порубочного билета, разрешения на пересадку деревьев и кустарников.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3.5.1.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3.5.2. При непредставлении документов, указанных в пункте 2.7.1 Регламента, Заявителем (представителем Заявителя) самостоятельно, сотрудник Отдела не позднее 2 рабочих дней, следующих за днем поступления заявления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3.5.3. Сотрудник Отдела в течение </w:t>
      </w:r>
      <w:r w:rsidR="000671AE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двух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календарных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внесении изменений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 о внесении изменений,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подпунктом 2.9.1.3 Регламента.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3.5.4. При наличии оснований для отказа в предоставлении муниципальной услуги сотрудник Отдела осуществляет подготовку проекта уведомления об отказе в предоставлении муниципальной услуги и передает его на подпись </w:t>
      </w:r>
      <w:r w:rsidR="000671AE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Главе муниципального образования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B16064" w:rsidRPr="00FC1192" w:rsidRDefault="000671AE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Глава муниципального образования</w:t>
      </w:r>
      <w:r w:rsidR="00B16064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  <w:lang w:eastAsia="ru-RU"/>
        </w:rPr>
        <w:t xml:space="preserve"> </w:t>
      </w:r>
      <w:r w:rsidR="00B16064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подписывает отказ в предоставлении муниципальной услуги в течение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двух рабочих</w:t>
      </w:r>
      <w:r w:rsidR="00B16064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дней со дня получения проекта отказа в предоставлении муниципальной услуги. 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Сотрудник Отдела в день подписания отказа в предоставлении муниципальной услуги осуществляет регистрацию отказа в предоставлении муниципальной услуги</w:t>
      </w: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0671AE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журнале исходящих документов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  <w:lang w:eastAsia="ru-RU"/>
        </w:rPr>
        <w:t xml:space="preserve">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  <w:lang w:eastAsia="ru-RU"/>
        </w:rPr>
        <w:t xml:space="preserve">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обеспечивает его направление выбранным Заявителем (представителем Заявителя)</w:t>
      </w: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способом.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внесении изменений или Документов, в отношении которых выявлены такие основания. 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3.5.5. При отсутствии оснований для отказа в предоставлении муниципальной услуги, указанных в подподпункте 2.9.1.3 Регламента, сотрудник Отдела в срок, установленный подразделом 2.4 Регламента: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</w:t>
      </w:r>
      <w:r w:rsidR="000671AE" w:rsidRPr="00FC119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Распоряжение</w:t>
      </w: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внесении изменений в порубочный билет и (или) разрешение на пересадку деревьев и кустарников;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обеспечивает подписание и регистрацию результата предоставления муниципальной услуги в порядке, аналогичном</w:t>
      </w: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установленному в пункте 3.5.4 Регламента.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3.6. Рассмотрение заявлений о сносе и (или) пересадке деревьев и кустарников в случаях, установленных в подпункте «к» пункта 1 подраздела 2.1 Регламента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3.6.1.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3.6.2. При непредставлении документов, указанных в пункте 2.7.1 Регламента, Заявителем (представителем Заявителя) самостоятельно, сотрудник Отдела не позднее </w:t>
      </w:r>
      <w:r w:rsidR="000671AE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двух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календарных дней, следующих за днем поступления заявления о выдаче порубочного билета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3.6.3. Сотрудник Отдела в срок, установленный подразделом 2.4 Регламента: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1) проверяет представленные Заявителем (представителем Заявителя) документы и полученные в ходе межведомственного электронного взаимодействия документы (сведения)</w:t>
      </w: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 наличие необходимости осуществления незамедлительного сноса и (или) пересадки деревьев и кустарников в целях устранения аварий и чрезвычайных ситуаций природного и техногенного характера и их последствий и (или) наличия необходимости осуществления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незамедлительного устранения угрозы падения аварийно-опасных деревьев и кустарников, если требуется незамедлительный снос или пересадка, и отсутствие у Заявителя (представителя Заявителя) возможности получения порубочного билета и (или) разрешения на пересадку;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2) в случае установления наличия возможности у Заявителя (представителя Заявителя) получения порубочного билета и (или) разрешения на пересадку по момента фактического сноса и (или) пересадки осуществляется расчет компенсационной стоимости деревьев и кустарников, который направляется Заявителю (представителю Заявителя) для оплаты.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3.7. Возврат денежных средств Заявителю (представителю Заявителя).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3.7.1. Основание для осуществления возврата денежных средств Заявителю (представителю Заявителя) - внесение Заявителем (представителем Заявителя) компенсационной платы за снос и (или) пересадку деревьев и кустарников в размере, превышающем общий размер платы, начисленной Отделом.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3.7.2. Заявление о возврате денежных средств подается на бумажном носителе почтовым отправлением или путем личного обращения Заявителя (представителя Заявителя) в МФЦ; в форме электронного документа посредством Единого портала или Регионального портала - по форме, размещаемой на Едином портале или Региональном портале. 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3.7.3. К заявлению прилагаются: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1) документ, подтверждающий полномочия представителя Заявителя (представителя Заявителя), в случае если заявление подается представителем Заявителя (представителя Заявителя) (при личном приеме предоставляется оригинал документа, который подлежит возврату представителю Заявителя (представителя Заявителя) после удостоверения его полномочий, при обращении в электронной форме – предоставляется в копии);</w:t>
      </w:r>
    </w:p>
    <w:p w:rsidR="00B16064" w:rsidRPr="00FC1192" w:rsidRDefault="00B16064" w:rsidP="00EF2AA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2) квитанция (иной документ), подтверждающая внесение платы. 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3.7.4. Регистрация заявления осуществляется в порядке и сроки, установленные подразделами 2.13, 3.2 Регламента.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3.7.5. Заявление и приложенные к нему документы рассматриваются сотрудником Отдела на предмет наличия основания, установленного пунктом 3.7.1 Регламента, в течение 10 рабочих дней со дня его поступления в Администрацию. По результатам рассмотрения принимается одно из следующих решений: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1) о возврате денежных средств;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2) об отказе в возврате денежных средств.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3.7.6. О принятом решении Заявителю (представителю Заявителя) направляется соответствующее уведомление способом, указанным в заявлении. Уведомление о принятом решении подписывается </w:t>
      </w:r>
      <w:r w:rsidR="000671AE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Глава муниципального образования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  <w:lang w:eastAsia="ru-RU"/>
        </w:rPr>
        <w:t xml:space="preserve">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 направляется Заявителю (представителю Заявителя) в течение </w:t>
      </w:r>
      <w:r w:rsidR="000671AE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двух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дней со дня рассмотрения документов и принятия решения. Сотрудник Отдела обеспечивает возврат Заявителю (представителю Заявителя) денежных средств в размере, указанном в уведомлении о принятом решении, в срок не позднее 30 календарных дней со дня поступления в Отдел такого заявления.</w:t>
      </w:r>
    </w:p>
    <w:p w:rsidR="00B16064" w:rsidRPr="00FC1192" w:rsidRDefault="00B16064" w:rsidP="00EF2A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3.8. Исправление допущенных опечаток и ошибок в выданных в результате предоставления муниципальной услуги документах.</w:t>
      </w:r>
    </w:p>
    <w:p w:rsidR="00B16064" w:rsidRPr="00FC1192" w:rsidRDefault="00B16064" w:rsidP="00EF2A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3.8.1.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Заявитель (представитель Заявителя) может подать заявление об исправлении допущенных опечаток и (или) ошибок.</w:t>
      </w:r>
    </w:p>
    <w:p w:rsidR="00B16064" w:rsidRPr="00FC1192" w:rsidRDefault="00B16064" w:rsidP="00EF2A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3.8.2.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B16064" w:rsidRPr="00FC1192" w:rsidRDefault="00B16064" w:rsidP="00EF2A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1) заявление об исправлении допущенных опечаток и (или) ошибок по форме, согласно приложению 4 к Регламенту;</w:t>
      </w:r>
    </w:p>
    <w:p w:rsidR="00B16064" w:rsidRPr="00FC1192" w:rsidRDefault="00B16064" w:rsidP="00EF2A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B16064" w:rsidRPr="00FC1192" w:rsidRDefault="00B16064" w:rsidP="00EF2A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3) выданный результат предоставления муниципальной услуги, в котором содержится опечатка и (или) ошибка.</w:t>
      </w:r>
    </w:p>
    <w:p w:rsidR="00B16064" w:rsidRPr="00FC1192" w:rsidRDefault="00B16064" w:rsidP="00EF2A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3.8.3. 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</w:t>
      </w: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Регионального портала.</w:t>
      </w:r>
    </w:p>
    <w:p w:rsidR="00B16064" w:rsidRPr="00FC1192" w:rsidRDefault="00B16064" w:rsidP="00EF2A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3.8.4.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B16064" w:rsidRPr="00FC1192" w:rsidRDefault="00B16064" w:rsidP="00EF2A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3.8.5. 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 </w:t>
      </w:r>
    </w:p>
    <w:p w:rsidR="00B16064" w:rsidRPr="00FC1192" w:rsidRDefault="00B16064" w:rsidP="00EF2A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IV. Формы контроля за предоставлением муниципальной услуги</w:t>
      </w:r>
      <w:bookmarkStart w:id="4" w:name="sdfootnote13anc"/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fldChar w:fldCharType="begin"/>
      </w: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instrText xml:space="preserve"> HYPERLINK "" \l "sdfootnote13sym" </w:instrText>
      </w: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fldChar w:fldCharType="separate"/>
      </w:r>
      <w:r w:rsidRPr="00FC1192">
        <w:rPr>
          <w:rFonts w:ascii="Times New Roman" w:eastAsia="Times New Roman" w:hAnsi="Times New Roman" w:cs="Times New Roman"/>
          <w:b/>
          <w:bCs/>
          <w:color w:val="000080"/>
          <w:sz w:val="15"/>
          <w:szCs w:val="15"/>
          <w:u w:val="single"/>
          <w:shd w:val="clear" w:color="auto" w:fill="FFFFFF"/>
          <w:vertAlign w:val="superscript"/>
          <w:lang w:eastAsia="ru-RU"/>
        </w:rPr>
        <w:t>13</w:t>
      </w: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fldChar w:fldCharType="end"/>
      </w:r>
      <w:bookmarkEnd w:id="4"/>
    </w:p>
    <w:p w:rsidR="00B16064" w:rsidRPr="00FC1192" w:rsidRDefault="00B16064" w:rsidP="00EF2A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B16064" w:rsidRPr="00FC1192" w:rsidRDefault="00B16064" w:rsidP="00EF2A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B16064" w:rsidRPr="00FC1192" w:rsidRDefault="00B16064" w:rsidP="00EF2A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B16064" w:rsidRPr="00FC1192" w:rsidRDefault="00B16064" w:rsidP="00EF2A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B16064" w:rsidRPr="00FC1192" w:rsidRDefault="00B16064" w:rsidP="00EF2A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Периодичность осуществления текущего контроля устанавливается </w:t>
      </w:r>
      <w:r w:rsidR="000671AE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Администрацией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B16064" w:rsidRPr="00FC1192" w:rsidRDefault="00B16064" w:rsidP="00EF2AA1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671AE" w:rsidRPr="00FC1192" w:rsidRDefault="00B16064" w:rsidP="00EF2A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Администрация организует и осуществляет контроль за предоставлением муниципальной услуги.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(представителей Заявителей),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0671AE" w:rsidRPr="00FC1192" w:rsidRDefault="00B16064" w:rsidP="00EF2A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0671AE" w:rsidRPr="00FC1192" w:rsidRDefault="00B16064" w:rsidP="00EF2A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Проверки полноты и качества предоставления муниципальной услуги осуществляются на основании </w:t>
      </w:r>
      <w:r w:rsidR="000671AE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Распоряжения Администрации</w:t>
      </w: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="000671AE" w:rsidRPr="00FC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6064" w:rsidRPr="00FC1192" w:rsidRDefault="00B16064" w:rsidP="00EF2A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644"/>
      <w:bookmarkEnd w:id="5"/>
      <w:r w:rsidRPr="00FC1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МФЦ, организаций указанных в части 1.1 статьи 16 Федерального закона от 27.07.2010 № 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Юридические лица и индивидуальные предприниматели, являющиеся Заявителями, субъектами градостроительных отношений, при осуществлении процедур, включенных в исчерпывающий перечень процедур в сфере жилищного строительства, также вправе подать жалобу на нарушение установленных сроков осуществления процедуры, включенной в указанный исчерпывающий перечень, а также на предъявление требования осуществить процедуру, не включенную в указанный исчерпывающий перечень, в антимонопольный орган в порядке, установленном антимонопольным законодательством Российской Федерации.</w:t>
      </w:r>
    </w:p>
    <w:p w:rsidR="00FC1192" w:rsidRPr="00FC1192" w:rsidRDefault="00B16064" w:rsidP="00FC1192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5.2. </w:t>
      </w:r>
      <w:r w:rsidR="00FC1192" w:rsidRPr="00FC1192">
        <w:rPr>
          <w:rFonts w:ascii="Times New Roman" w:eastAsia="Arial" w:hAnsi="Times New Roman" w:cs="Times New Roman"/>
          <w:sz w:val="26"/>
          <w:szCs w:val="26"/>
        </w:rPr>
        <w:t>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FC1192" w:rsidRPr="00FC1192" w:rsidRDefault="00FC1192" w:rsidP="00FC1192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sz w:val="26"/>
          <w:szCs w:val="26"/>
        </w:rPr>
      </w:pPr>
      <w:r w:rsidRPr="00FC1192">
        <w:rPr>
          <w:rFonts w:ascii="Times New Roman" w:eastAsia="Arial" w:hAnsi="Times New Roman" w:cs="Times New Roman"/>
          <w:sz w:val="26"/>
          <w:szCs w:val="26"/>
        </w:rPr>
        <w:t xml:space="preserve">а) заместителю Главы сельского поселения, координирующему и </w:t>
      </w:r>
      <w:r w:rsidRPr="00FC1192">
        <w:rPr>
          <w:rFonts w:ascii="Times New Roman" w:eastAsia="Arial" w:hAnsi="Times New Roman" w:cs="Times New Roman"/>
          <w:sz w:val="26"/>
          <w:szCs w:val="26"/>
        </w:rPr>
        <w:lastRenderedPageBreak/>
        <w:t>контролирующему деятельность Отдела, на решения или (и) действия (бездействие) должностных лиц Отдела;</w:t>
      </w:r>
    </w:p>
    <w:p w:rsidR="00FC1192" w:rsidRPr="00FC1192" w:rsidRDefault="00FC1192" w:rsidP="00FC1192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sz w:val="26"/>
          <w:szCs w:val="26"/>
        </w:rPr>
      </w:pPr>
      <w:r w:rsidRPr="00FC1192">
        <w:rPr>
          <w:rFonts w:ascii="Times New Roman" w:eastAsia="Arial" w:hAnsi="Times New Roman" w:cs="Times New Roman"/>
          <w:sz w:val="26"/>
          <w:szCs w:val="26"/>
        </w:rPr>
        <w:t>б) Главе муниципального образования на решения и действия (бездействие) заместителя Главы сельского поселения, координирующего и контролирующего деятельность Отдела;</w:t>
      </w:r>
    </w:p>
    <w:p w:rsidR="00FC1192" w:rsidRPr="00FC1192" w:rsidRDefault="00FC1192" w:rsidP="00FC1192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sz w:val="26"/>
          <w:szCs w:val="26"/>
        </w:rPr>
      </w:pPr>
      <w:r w:rsidRPr="00FC1192">
        <w:rPr>
          <w:rFonts w:ascii="Times New Roman" w:eastAsia="Arial" w:hAnsi="Times New Roman" w:cs="Times New Roman"/>
          <w:sz w:val="26"/>
          <w:szCs w:val="26"/>
        </w:rPr>
        <w:t>в) директору МФЦ на решения или (и) действия (бездействие) сотрудников МФЦ.</w:t>
      </w:r>
    </w:p>
    <w:p w:rsidR="00B16064" w:rsidRPr="00FC1192" w:rsidRDefault="00B16064" w:rsidP="00FC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5.3. Информация о порядке подачи и рассмотрения жалобы размещается на сайте Администрации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B16064" w:rsidRPr="00FC1192" w:rsidRDefault="00B16064" w:rsidP="00EF2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Федеральным законом от 27.07.2010 № 210-ФЗ «Об организации предоставления государ</w:t>
      </w:r>
      <w:r w:rsidR="00923FE3" w:rsidRPr="00FC11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ственных и муниципальных услуг».</w:t>
      </w:r>
    </w:p>
    <w:p w:rsidR="00AB0B3F" w:rsidRPr="00FC1192" w:rsidRDefault="00AB0B3F" w:rsidP="00AB0B3F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  <w:r w:rsidRPr="00FC1192">
        <w:rPr>
          <w:rFonts w:ascii="Times New Roman" w:hAnsi="Times New Roman" w:cs="Times New Roman"/>
          <w:shd w:val="clear" w:color="auto" w:fill="FFFFFF"/>
        </w:rPr>
        <w:lastRenderedPageBreak/>
        <w:t>Приложение № 1 к Регламенту</w:t>
      </w: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  <w:r w:rsidRPr="00FC1192">
        <w:rPr>
          <w:rFonts w:ascii="Times New Roman" w:hAnsi="Times New Roman" w:cs="Times New Roman"/>
          <w:shd w:val="clear" w:color="auto" w:fill="FFFFFF"/>
        </w:rPr>
        <w:t>(бланк заявления)</w:t>
      </w:r>
    </w:p>
    <w:p w:rsidR="00AB0B3F" w:rsidRPr="00FC1192" w:rsidRDefault="00AB0B3F" w:rsidP="00AB0B3F">
      <w:pPr>
        <w:pStyle w:val="Textbody"/>
        <w:spacing w:after="0"/>
        <w:ind w:firstLine="567"/>
        <w:jc w:val="right"/>
        <w:rPr>
          <w:rFonts w:ascii="Times New Roman" w:hAnsi="Times New Roman" w:cs="Times New Roman"/>
          <w:shd w:val="clear" w:color="auto" w:fill="FFFFFF"/>
        </w:rPr>
      </w:pP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45"/>
        <w:gridCol w:w="360"/>
        <w:gridCol w:w="1739"/>
        <w:gridCol w:w="2573"/>
        <w:gridCol w:w="382"/>
        <w:gridCol w:w="1772"/>
        <w:gridCol w:w="2036"/>
      </w:tblGrid>
      <w:tr w:rsidR="00AB0B3F" w:rsidRPr="00FC1192" w:rsidTr="00AB0B3F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right"/>
              <w:rPr>
                <w:rFonts w:ascii="Times New Roman" w:hAnsi="Times New Roman" w:cs="Times New Roman"/>
                <w:szCs w:val="26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Cs w:val="26"/>
                <w:shd w:val="clear" w:color="auto" w:fill="FFFFFF"/>
              </w:rPr>
              <w:t xml:space="preserve">Администрация </w:t>
            </w:r>
            <w:r w:rsidR="00FC1192">
              <w:rPr>
                <w:rFonts w:ascii="Times New Roman" w:hAnsi="Times New Roman" w:cs="Times New Roman"/>
                <w:szCs w:val="26"/>
                <w:shd w:val="clear" w:color="auto" w:fill="FFFFFF"/>
              </w:rPr>
              <w:t xml:space="preserve">Мальковского муниципального образования </w:t>
            </w:r>
          </w:p>
          <w:p w:rsidR="00AB0B3F" w:rsidRPr="00FC1192" w:rsidRDefault="00AB0B3F" w:rsidP="00AB0B3F">
            <w:pPr>
              <w:autoSpaceDE w:val="0"/>
              <w:ind w:right="-2"/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(наименование муниципального образования)</w:t>
            </w:r>
          </w:p>
        </w:tc>
      </w:tr>
      <w:tr w:rsidR="00AB0B3F" w:rsidRPr="00FC1192" w:rsidTr="00AB0B3F">
        <w:trPr>
          <w:trHeight w:val="1442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Cs w:val="26"/>
                <w:shd w:val="clear" w:color="auto" w:fill="FFFFFF"/>
              </w:rPr>
              <w:t>1.</w:t>
            </w:r>
          </w:p>
          <w:p w:rsidR="00AB0B3F" w:rsidRPr="00FC1192" w:rsidRDefault="00AB0B3F" w:rsidP="00AB0B3F">
            <w:pPr>
              <w:autoSpaceDE w:val="0"/>
              <w:ind w:left="113" w:right="-2"/>
              <w:jc w:val="center"/>
              <w:rPr>
                <w:rFonts w:ascii="Times New Roman" w:hAnsi="Times New Roman" w:cs="Times New Roman"/>
              </w:rPr>
            </w:pPr>
          </w:p>
          <w:p w:rsidR="00AB0B3F" w:rsidRPr="00FC1192" w:rsidRDefault="00AB0B3F" w:rsidP="00AB0B3F">
            <w:pPr>
              <w:autoSpaceDE w:val="0"/>
              <w:ind w:left="113" w:right="-2"/>
              <w:jc w:val="center"/>
              <w:rPr>
                <w:rFonts w:ascii="Times New Roman" w:hAnsi="Times New Roman" w:cs="Times New Roman"/>
              </w:rPr>
            </w:pPr>
          </w:p>
          <w:p w:rsidR="00AB0B3F" w:rsidRPr="00FC1192" w:rsidRDefault="00AB0B3F" w:rsidP="00AB0B3F">
            <w:pPr>
              <w:autoSpaceDE w:val="0"/>
              <w:ind w:left="113"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left="113" w:right="-2"/>
              <w:jc w:val="center"/>
              <w:rPr>
                <w:rFonts w:ascii="Times New Roman" w:hAnsi="Times New Roman" w:cs="Times New Roman"/>
                <w:szCs w:val="26"/>
              </w:rPr>
            </w:pPr>
            <w:r w:rsidRPr="00FC11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Фамилия, имя, отчество (при наличии)</w:t>
            </w:r>
          </w:p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FC1192">
              <w:rPr>
                <w:rFonts w:ascii="Times New Roman" w:eastAsia="Lucida Sans Unicode" w:hAnsi="Times New Roman" w:cs="Times New Roman"/>
                <w:bCs/>
                <w:sz w:val="16"/>
                <w:szCs w:val="16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FC1192">
              <w:rPr>
                <w:rFonts w:ascii="Times New Roman" w:eastAsia="Lucida Sans Unicode" w:hAnsi="Times New Roman" w:cs="Times New Roman"/>
                <w:sz w:val="16"/>
                <w:szCs w:val="16"/>
                <w:shd w:val="clear" w:color="auto" w:fill="FFFFFF"/>
                <w:lang w:eastAsia="ar-SA"/>
              </w:rPr>
              <w:t>код подразделения</w:t>
            </w:r>
            <w:r w:rsidRPr="00FC11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)</w:t>
            </w:r>
          </w:p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Контактные данные (</w:t>
            </w:r>
            <w:r w:rsidRPr="00FC1192">
              <w:rPr>
                <w:rFonts w:ascii="Times New Roman" w:eastAsia="Lucida Sans Unicode" w:hAnsi="Times New Roman" w:cs="Times New Roman"/>
                <w:bCs/>
                <w:sz w:val="16"/>
                <w:szCs w:val="16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FC11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AB0B3F" w:rsidRPr="00FC1192" w:rsidTr="00AB0B3F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AB0B3F" w:rsidRPr="00FC1192" w:rsidTr="00AB0B3F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AB0B3F" w:rsidRPr="00FC1192" w:rsidTr="00AB0B3F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Представитель заявителя </w:t>
            </w:r>
            <w:r w:rsidRPr="00FC1192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AB0B3F" w:rsidRPr="00FC1192" w:rsidTr="00AB0B3F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pStyle w:val="Textbody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9579" w:type="dxa"/>
              <w:tblInd w:w="21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579"/>
            </w:tblGrid>
            <w:tr w:rsidR="00AB0B3F" w:rsidRPr="00FC1192" w:rsidTr="00AB0B3F">
              <w:trPr>
                <w:trHeight w:val="546"/>
              </w:trPr>
              <w:tc>
                <w:tcPr>
                  <w:tcW w:w="9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AB0B3F" w:rsidRPr="00FC1192" w:rsidRDefault="00AB0B3F" w:rsidP="00AB0B3F">
                  <w:pPr>
                    <w:pStyle w:val="Standard"/>
                    <w:suppressAutoHyphens/>
                    <w:autoSpaceDE w:val="0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FC119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Прошу Вас выдать порубочный билет и (или) разрешение на пересадку в количестве____________________________________________________________________________________</w:t>
                  </w:r>
                </w:p>
                <w:p w:rsidR="00AB0B3F" w:rsidRPr="00FC1192" w:rsidRDefault="00AB0B3F" w:rsidP="00AB0B3F">
                  <w:pPr>
                    <w:pStyle w:val="Standard"/>
                    <w:suppressAutoHyphens/>
                    <w:ind w:firstLine="56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FC119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(количество деревьев и кустарников)</w:t>
                  </w:r>
                </w:p>
                <w:p w:rsidR="00AB0B3F" w:rsidRPr="00FC1192" w:rsidRDefault="00AB0B3F" w:rsidP="00AB0B3F">
                  <w:pPr>
                    <w:pStyle w:val="Standard"/>
                    <w:suppressAutoHyphens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FC119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произрастающих на земельном участке ___________________________________________________________,</w:t>
                  </w:r>
                </w:p>
                <w:p w:rsidR="00AB0B3F" w:rsidRPr="00FC1192" w:rsidRDefault="00AB0B3F" w:rsidP="00AB0B3F">
                  <w:pPr>
                    <w:pStyle w:val="Standard"/>
                    <w:suppressAutoHyphens/>
                    <w:ind w:firstLine="56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FC119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(адрес месторасположения земельного участка)</w:t>
                  </w:r>
                </w:p>
                <w:p w:rsidR="00AB0B3F" w:rsidRPr="00FC1192" w:rsidRDefault="00AB0B3F" w:rsidP="00AB0B3F">
                  <w:pPr>
                    <w:pStyle w:val="Standard"/>
                    <w:suppressAutoHyphens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FC119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земельный участок находиться в пользовании в соответствии с _______________________________________</w:t>
                  </w:r>
                </w:p>
                <w:p w:rsidR="00AB0B3F" w:rsidRPr="00FC1192" w:rsidRDefault="00AB0B3F" w:rsidP="00AB0B3F">
                  <w:pPr>
                    <w:pStyle w:val="Standard"/>
                    <w:suppressAutoHyphens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FC119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_____________________________________________________________________________________________</w:t>
                  </w:r>
                </w:p>
                <w:p w:rsidR="00AB0B3F" w:rsidRPr="00FC1192" w:rsidRDefault="00AB0B3F" w:rsidP="00AB0B3F">
                  <w:pPr>
                    <w:pStyle w:val="Standard"/>
                    <w:suppressAutoHyphens/>
                    <w:ind w:firstLine="56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FC119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      </w:r>
                </w:p>
                <w:p w:rsidR="00AB0B3F" w:rsidRPr="00FC1192" w:rsidRDefault="00AB0B3F" w:rsidP="00AB0B3F">
                  <w:pPr>
                    <w:pStyle w:val="Standard"/>
                    <w:suppressAutoHyphens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FC119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площадью  ___________________________________________________________________________________,</w:t>
                  </w:r>
                </w:p>
                <w:p w:rsidR="00AB0B3F" w:rsidRPr="00FC1192" w:rsidRDefault="00AB0B3F" w:rsidP="00AB0B3F">
                  <w:pPr>
                    <w:pStyle w:val="Standard"/>
                    <w:suppressAutoHyphens/>
                    <w:ind w:firstLine="56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FC119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(площадь земельного участка)</w:t>
                  </w:r>
                </w:p>
                <w:p w:rsidR="00AB0B3F" w:rsidRPr="00FC1192" w:rsidRDefault="00AB0B3F" w:rsidP="00AB0B3F">
                  <w:pPr>
                    <w:pStyle w:val="Standard"/>
                    <w:suppressAutoHyphens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FC119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 связи с  _____________________________________________________________________________________</w:t>
                  </w:r>
                </w:p>
                <w:p w:rsidR="00AB0B3F" w:rsidRPr="00FC1192" w:rsidRDefault="00AB0B3F" w:rsidP="00AB0B3F">
                  <w:pPr>
                    <w:pStyle w:val="Standard"/>
                    <w:suppressAutoHyphens/>
                    <w:ind w:firstLine="56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FC119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(указывается основание для сноса и (или) пересадке)</w:t>
                  </w:r>
                </w:p>
              </w:tc>
            </w:tr>
            <w:tr w:rsidR="00AB0B3F" w:rsidRPr="00FC1192" w:rsidTr="00AB0B3F">
              <w:trPr>
                <w:trHeight w:val="546"/>
              </w:trPr>
              <w:tc>
                <w:tcPr>
                  <w:tcW w:w="957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AB0B3F" w:rsidRPr="00FC1192" w:rsidRDefault="00AB0B3F" w:rsidP="00AB0B3F">
                  <w:pPr>
                    <w:pStyle w:val="Standard"/>
                    <w:suppressAutoHyphens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</w:p>
                <w:p w:rsidR="00AB0B3F" w:rsidRPr="00FC1192" w:rsidRDefault="00AB0B3F" w:rsidP="00AB0B3F">
                  <w:pPr>
                    <w:pStyle w:val="Standard"/>
                    <w:tabs>
                      <w:tab w:val="left" w:pos="-360"/>
                      <w:tab w:val="left" w:pos="0"/>
                    </w:tabs>
                    <w:suppressAutoHyphens/>
                    <w:autoSpaceDE w:val="0"/>
                    <w:ind w:firstLine="56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119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Прошу уведомить о дате, времени и месте проведения обследования деревьев и кустарников и  ознакомления с актом осмотра деревьев и кустарников, актом расчета </w:t>
                  </w:r>
                  <w:r w:rsidRPr="00FC1192">
                    <w:rPr>
                      <w:rFonts w:ascii="Times New Roman" w:hAnsi="Times New Roman" w:cs="Times New Roman"/>
                      <w:shd w:val="clear" w:color="auto" w:fill="FFFFFF"/>
                    </w:rPr>
                    <w:t>компенсационной</w:t>
                  </w:r>
                  <w:r w:rsidRPr="00FC119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стоимости деревьев и кустарников по телефону или посредством сообщения на электронный адрес __________________________________</w:t>
                  </w:r>
                </w:p>
                <w:p w:rsidR="00AB0B3F" w:rsidRPr="00FC1192" w:rsidRDefault="00AB0B3F" w:rsidP="00AB0B3F">
                  <w:pPr>
                    <w:pStyle w:val="Standard"/>
                    <w:suppressAutoHyphens/>
                    <w:ind w:firstLine="56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FC119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(нужное указать)</w:t>
                  </w:r>
                </w:p>
              </w:tc>
            </w:tr>
            <w:tr w:rsidR="00AB0B3F" w:rsidRPr="00FC1192" w:rsidTr="00AB0B3F">
              <w:trPr>
                <w:trHeight w:val="546"/>
              </w:trPr>
              <w:tc>
                <w:tcPr>
                  <w:tcW w:w="957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AB0B3F" w:rsidRPr="00FC1192" w:rsidRDefault="00AB0B3F" w:rsidP="00AB0B3F">
                  <w:pPr>
                    <w:pStyle w:val="Standard"/>
                    <w:tabs>
                      <w:tab w:val="left" w:pos="-360"/>
                      <w:tab w:val="left" w:pos="0"/>
                    </w:tabs>
                    <w:suppressAutoHyphens/>
                    <w:autoSpaceDE w:val="0"/>
                    <w:ind w:firstLine="56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119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О необходимости обязательного присутствия при обследовании деревьев и кустарников  и  ознакомления с актом осмотра деревьев и кустарников, актом расчета </w:t>
                  </w:r>
                  <w:r w:rsidRPr="00FC1192">
                    <w:rPr>
                      <w:rFonts w:ascii="Times New Roman" w:hAnsi="Times New Roman" w:cs="Times New Roman"/>
                      <w:shd w:val="clear" w:color="auto" w:fill="FFFFFF"/>
                    </w:rPr>
                    <w:t>компенсационной</w:t>
                  </w:r>
                  <w:r w:rsidRPr="00FC119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 подписания акта осмотра деревьев и кустарников, акта расчета </w:t>
                  </w:r>
                  <w:r w:rsidRPr="00FC1192">
                    <w:rPr>
                      <w:rFonts w:ascii="Times New Roman" w:hAnsi="Times New Roman" w:cs="Times New Roman"/>
                      <w:shd w:val="clear" w:color="auto" w:fill="FFFFFF"/>
                    </w:rPr>
                    <w:t>компенсационной</w:t>
                  </w:r>
                  <w:r w:rsidRPr="00FC119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стоимости деревьев и кустарников осведомлен ___________________________________</w:t>
                  </w:r>
                </w:p>
                <w:p w:rsidR="00AB0B3F" w:rsidRPr="00FC1192" w:rsidRDefault="00AB0B3F" w:rsidP="00AB0B3F">
                  <w:pPr>
                    <w:pStyle w:val="Standard"/>
                    <w:suppressAutoHyphens/>
                    <w:ind w:firstLine="567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FC119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(подпись)</w:t>
                  </w:r>
                </w:p>
              </w:tc>
            </w:tr>
          </w:tbl>
          <w:p w:rsidR="00AB0B3F" w:rsidRPr="00FC1192" w:rsidRDefault="00AB0B3F" w:rsidP="00AB0B3F">
            <w:pPr>
              <w:pStyle w:val="Standard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B0B3F" w:rsidRPr="00FC1192" w:rsidTr="00AB0B3F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AB0B3F" w:rsidRPr="00FC1192" w:rsidRDefault="00AB0B3F" w:rsidP="00AB0B3F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:rsidR="00AB0B3F" w:rsidRPr="00FC1192" w:rsidRDefault="00AB0B3F" w:rsidP="00AB0B3F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224064" wp14:editId="450CFDE4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B05A3" w:rsidRDefault="003B05A3" w:rsidP="00AB0B3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" o:spid="_x0000_s1026" style="position:absolute;left:0;text-align:left;margin-left:1.9pt;margin-top:2.2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B0B3F" w:rsidRDefault="00AB0B3F" w:rsidP="00AB0B3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почтовым отправлением на вышеуказанный почтовый адрес</w:t>
            </w:r>
          </w:p>
          <w:p w:rsidR="00AB0B3F" w:rsidRPr="00FC1192" w:rsidRDefault="00AB0B3F" w:rsidP="00AB0B3F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74EB32" wp14:editId="066FAF1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B05A3" w:rsidRDefault="003B05A3" w:rsidP="00AB0B3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2" o:spid="_x0000_s1027" style="position:absolute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B0B3F" w:rsidRDefault="00AB0B3F" w:rsidP="00AB0B3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при личном обращении в МФЦ</w:t>
            </w:r>
          </w:p>
        </w:tc>
      </w:tr>
      <w:tr w:rsidR="00AB0B3F" w:rsidRPr="00FC1192" w:rsidTr="00AB0B3F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Cs w:val="26"/>
                <w:shd w:val="clear" w:color="auto" w:fill="FFFFFF"/>
              </w:rPr>
              <w:lastRenderedPageBreak/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AB0B3F" w:rsidRPr="00FC1192" w:rsidTr="00AB0B3F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widowControl w:val="0"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  <w:r w:rsidRPr="00FC1192"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:rsidR="00AB0B3F" w:rsidRPr="00FC1192" w:rsidRDefault="00AB0B3F" w:rsidP="00AB0B3F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AB0B3F" w:rsidRPr="00FC1192" w:rsidTr="00AB0B3F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Cs w:val="26"/>
                <w:shd w:val="clear" w:color="auto" w:fill="FFFFFF"/>
              </w:rPr>
              <w:t>3.</w:t>
            </w:r>
          </w:p>
          <w:p w:rsidR="00AB0B3F" w:rsidRPr="00FC1192" w:rsidRDefault="00AB0B3F" w:rsidP="00AB0B3F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AB0B3F" w:rsidRPr="00FC1192" w:rsidTr="00AB0B3F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widowControl w:val="0"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  <w:r w:rsidRPr="00FC1192"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:rsidR="00AB0B3F" w:rsidRPr="00FC1192" w:rsidRDefault="00AB0B3F" w:rsidP="00AB0B3F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AB0B3F" w:rsidRPr="00FC1192" w:rsidRDefault="00AB0B3F" w:rsidP="00AB0B3F">
      <w:pPr>
        <w:pStyle w:val="Textbody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FC1192" w:rsidRDefault="00FC1192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FC1192" w:rsidRDefault="00FC1192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FC1192" w:rsidRPr="00FC1192" w:rsidRDefault="00FC1192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  <w:r w:rsidRPr="00FC1192">
        <w:rPr>
          <w:rFonts w:ascii="Times New Roman" w:hAnsi="Times New Roman" w:cs="Times New Roman"/>
          <w:shd w:val="clear" w:color="auto" w:fill="FFFFFF"/>
        </w:rPr>
        <w:lastRenderedPageBreak/>
        <w:t>Приложение № 2 к Регламенту</w:t>
      </w: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  <w:r w:rsidRPr="00FC1192">
        <w:rPr>
          <w:rFonts w:ascii="Times New Roman" w:hAnsi="Times New Roman" w:cs="Times New Roman"/>
          <w:shd w:val="clear" w:color="auto" w:fill="FFFFFF"/>
        </w:rPr>
        <w:t>(бланк заявления)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45"/>
        <w:gridCol w:w="360"/>
        <w:gridCol w:w="1739"/>
        <w:gridCol w:w="2573"/>
        <w:gridCol w:w="382"/>
        <w:gridCol w:w="2169"/>
        <w:gridCol w:w="1639"/>
      </w:tblGrid>
      <w:tr w:rsidR="00AB0B3F" w:rsidRPr="00FC1192" w:rsidTr="00AB0B3F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right"/>
              <w:rPr>
                <w:rFonts w:ascii="Times New Roman" w:hAnsi="Times New Roman" w:cs="Times New Roman"/>
                <w:szCs w:val="26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Cs w:val="26"/>
                <w:shd w:val="clear" w:color="auto" w:fill="FFFFFF"/>
              </w:rPr>
              <w:t xml:space="preserve">Администрация </w:t>
            </w:r>
            <w:r w:rsidR="00FC1192">
              <w:rPr>
                <w:rFonts w:ascii="Times New Roman" w:hAnsi="Times New Roman" w:cs="Times New Roman"/>
                <w:szCs w:val="26"/>
                <w:shd w:val="clear" w:color="auto" w:fill="FFFFFF"/>
              </w:rPr>
              <w:t>Мальковского муниципального образования</w:t>
            </w:r>
          </w:p>
          <w:p w:rsidR="00AB0B3F" w:rsidRPr="00FC1192" w:rsidRDefault="00AB0B3F" w:rsidP="00AB0B3F">
            <w:pPr>
              <w:autoSpaceDE w:val="0"/>
              <w:ind w:right="-2"/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(наименование муниципального образования)</w:t>
            </w:r>
          </w:p>
        </w:tc>
      </w:tr>
      <w:tr w:rsidR="00AB0B3F" w:rsidRPr="00FC1192" w:rsidTr="00AB0B3F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Cs w:val="26"/>
                <w:shd w:val="clear" w:color="auto" w:fill="FFFFFF"/>
              </w:rPr>
              <w:t>1.</w:t>
            </w:r>
          </w:p>
          <w:p w:rsidR="00AB0B3F" w:rsidRPr="00FC1192" w:rsidRDefault="00AB0B3F" w:rsidP="00AB0B3F">
            <w:pPr>
              <w:autoSpaceDE w:val="0"/>
              <w:ind w:left="113" w:right="-2"/>
              <w:jc w:val="center"/>
              <w:rPr>
                <w:rFonts w:ascii="Times New Roman" w:hAnsi="Times New Roman" w:cs="Times New Roman"/>
              </w:rPr>
            </w:pPr>
          </w:p>
          <w:p w:rsidR="00AB0B3F" w:rsidRPr="00FC1192" w:rsidRDefault="00AB0B3F" w:rsidP="00AB0B3F">
            <w:pPr>
              <w:autoSpaceDE w:val="0"/>
              <w:ind w:left="113" w:right="-2"/>
              <w:jc w:val="center"/>
              <w:rPr>
                <w:rFonts w:ascii="Times New Roman" w:hAnsi="Times New Roman" w:cs="Times New Roman"/>
              </w:rPr>
            </w:pPr>
          </w:p>
          <w:p w:rsidR="00AB0B3F" w:rsidRPr="00FC1192" w:rsidRDefault="00AB0B3F" w:rsidP="00AB0B3F">
            <w:pPr>
              <w:autoSpaceDE w:val="0"/>
              <w:ind w:left="113"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left="113" w:right="-2"/>
              <w:jc w:val="center"/>
              <w:rPr>
                <w:rFonts w:ascii="Times New Roman" w:hAnsi="Times New Roman" w:cs="Times New Roman"/>
                <w:szCs w:val="26"/>
              </w:rPr>
            </w:pPr>
            <w:r w:rsidRPr="00FC11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Фамилия, имя, отчество (при наличии)</w:t>
            </w:r>
          </w:p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FC1192">
              <w:rPr>
                <w:rFonts w:ascii="Times New Roman" w:eastAsia="Lucida Sans Unicode" w:hAnsi="Times New Roman" w:cs="Times New Roman"/>
                <w:bCs/>
                <w:sz w:val="16"/>
                <w:szCs w:val="16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FC1192">
              <w:rPr>
                <w:rFonts w:ascii="Times New Roman" w:eastAsia="Lucida Sans Unicode" w:hAnsi="Times New Roman" w:cs="Times New Roman"/>
                <w:sz w:val="16"/>
                <w:szCs w:val="16"/>
                <w:shd w:val="clear" w:color="auto" w:fill="FFFFFF"/>
                <w:lang w:eastAsia="ar-SA"/>
              </w:rPr>
              <w:t>код подразделения</w:t>
            </w:r>
            <w:r w:rsidRPr="00FC11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)</w:t>
            </w:r>
          </w:p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Контактные данные (</w:t>
            </w:r>
            <w:r w:rsidRPr="00FC1192">
              <w:rPr>
                <w:rFonts w:ascii="Times New Roman" w:eastAsia="Lucida Sans Unicode" w:hAnsi="Times New Roman" w:cs="Times New Roman"/>
                <w:bCs/>
                <w:sz w:val="16"/>
                <w:szCs w:val="16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FC11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AB0B3F" w:rsidRPr="00FC1192" w:rsidTr="00AB0B3F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AB0B3F" w:rsidRPr="00FC1192" w:rsidTr="00AB0B3F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AB0B3F" w:rsidRPr="00FC1192" w:rsidTr="00AB0B3F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Представитель заявителя </w:t>
            </w:r>
            <w:r w:rsidRPr="00FC1192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AB0B3F" w:rsidRPr="00FC1192" w:rsidTr="00AB0B3F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pStyle w:val="Standard"/>
              <w:suppressAutoHyphens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AB0B3F" w:rsidRPr="00FC1192" w:rsidRDefault="00AB0B3F" w:rsidP="00AB0B3F">
            <w:pPr>
              <w:pStyle w:val="Standard"/>
              <w:suppressAutoHyphens/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Прошу Вас внести изменения в</w:t>
            </w:r>
            <w:r w:rsidRPr="00FC1192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порубочный билет и (или) разрешение на пересадку № __________ от __________________ в связи с ______________________________________________________________</w:t>
            </w:r>
          </w:p>
          <w:p w:rsidR="00AB0B3F" w:rsidRPr="00FC1192" w:rsidRDefault="00AB0B3F" w:rsidP="00AB0B3F">
            <w:pPr>
              <w:pStyle w:val="Standard"/>
              <w:suppressAutoHyphens/>
              <w:autoSpaceDE w:val="0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 w:val="20"/>
                <w:shd w:val="clear" w:color="auto" w:fill="FFFFFF"/>
              </w:rPr>
              <w:t>___________________________________________________________________________________________</w:t>
            </w:r>
          </w:p>
          <w:p w:rsidR="00AB0B3F" w:rsidRPr="00FC1192" w:rsidRDefault="00AB0B3F" w:rsidP="00AB0B3F">
            <w:pPr>
              <w:pStyle w:val="Standard"/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изменением количества зеленых насаждений, подлежащих сносу, изменением количества зеленых насаждений, подлежащих пересадке</w:t>
            </w: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:rsidR="00AB0B3F" w:rsidRPr="00FC1192" w:rsidRDefault="00AB0B3F" w:rsidP="00AB0B3F">
            <w:pPr>
              <w:pStyle w:val="Standard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B3F" w:rsidRPr="00FC1192" w:rsidTr="00AB0B3F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pStyle w:val="Standard"/>
              <w:tabs>
                <w:tab w:val="left" w:pos="-360"/>
                <w:tab w:val="left" w:pos="0"/>
              </w:tabs>
              <w:suppressAutoHyphens/>
              <w:autoSpaceDE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B0B3F" w:rsidRPr="00FC1192" w:rsidRDefault="00AB0B3F" w:rsidP="00AB0B3F">
            <w:pPr>
              <w:pStyle w:val="Standard"/>
              <w:tabs>
                <w:tab w:val="left" w:pos="-360"/>
                <w:tab w:val="left" w:pos="0"/>
              </w:tabs>
              <w:suppressAutoHyphens/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Прошу уведомить о дате, времени и месте проведения обследования деревьев и кустарников</w:t>
            </w:r>
            <w:r w:rsidRPr="00FC1192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и  ознакомления с актом осмотра, актом расчета </w:t>
            </w: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компенсационной</w:t>
            </w:r>
            <w:r w:rsidRPr="00FC1192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стоимости по телефону или посредством сообщения на электронный адрес _____________________________________________________________</w:t>
            </w:r>
          </w:p>
          <w:p w:rsidR="00AB0B3F" w:rsidRPr="00FC1192" w:rsidRDefault="00AB0B3F" w:rsidP="00AB0B3F">
            <w:pPr>
              <w:pStyle w:val="Standard"/>
              <w:suppressAutoHyphens/>
              <w:ind w:firstLine="567"/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 w:val="20"/>
                <w:shd w:val="clear" w:color="auto" w:fill="FFFFFF"/>
              </w:rPr>
              <w:t>(нужное указать)</w:t>
            </w:r>
          </w:p>
          <w:p w:rsidR="00AB0B3F" w:rsidRPr="00FC1192" w:rsidRDefault="00AB0B3F" w:rsidP="00AB0B3F">
            <w:pPr>
              <w:pStyle w:val="Standard"/>
              <w:suppressAutoHyphens/>
              <w:ind w:firstLine="567"/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  <w:p w:rsidR="00AB0B3F" w:rsidRPr="00FC1192" w:rsidRDefault="00AB0B3F" w:rsidP="00AB0B3F">
            <w:pPr>
              <w:pStyle w:val="Standard"/>
              <w:suppressAutoHyphens/>
              <w:ind w:firstLine="567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 w:val="20"/>
                <w:shd w:val="clear" w:color="auto" w:fill="FFFFFF"/>
              </w:rPr>
              <w:t>Срок действия порубочного билета________________________________</w:t>
            </w:r>
          </w:p>
          <w:p w:rsidR="00AB0B3F" w:rsidRPr="00FC1192" w:rsidRDefault="00AB0B3F" w:rsidP="00AB0B3F">
            <w:pPr>
              <w:pStyle w:val="Standard"/>
              <w:suppressAutoHyphens/>
              <w:ind w:firstLine="567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  <w:p w:rsidR="00AB0B3F" w:rsidRPr="00FC1192" w:rsidRDefault="00AB0B3F" w:rsidP="00AB0B3F">
            <w:pPr>
              <w:pStyle w:val="Standard"/>
              <w:tabs>
                <w:tab w:val="left" w:pos="-360"/>
                <w:tab w:val="left" w:pos="0"/>
              </w:tabs>
              <w:suppressAutoHyphens/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 необходимости обязательного присутствия при обследовании </w:t>
            </w:r>
            <w:r w:rsidRPr="00FC1192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деревьев и кустарников  и  ознакомления с актом осмотра, актом расчета </w:t>
            </w: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компенсационной</w:t>
            </w:r>
            <w:r w:rsidRPr="00FC1192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стоимости не позднее рабочего дня, следующего за днем его проведения, а также о последствиях неявки на обследование,  ознакомление и  отказа подписания акта осмотра, акта расчета </w:t>
            </w: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компенсационной</w:t>
            </w:r>
            <w:r w:rsidRPr="00FC1192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стоимости осведомлен                                            _________________________________</w:t>
            </w:r>
          </w:p>
          <w:p w:rsidR="00AB0B3F" w:rsidRPr="00FC1192" w:rsidRDefault="00AB0B3F" w:rsidP="00AB0B3F">
            <w:pPr>
              <w:pStyle w:val="Standard"/>
              <w:suppressAutoHyphens/>
              <w:ind w:firstLine="567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 w:val="20"/>
                <w:shd w:val="clear" w:color="auto" w:fill="FFFFFF"/>
              </w:rPr>
              <w:t>(подпись)</w:t>
            </w:r>
          </w:p>
          <w:p w:rsidR="00AB0B3F" w:rsidRPr="00FC1192" w:rsidRDefault="00AB0B3F" w:rsidP="00AB0B3F">
            <w:pPr>
              <w:pStyle w:val="Standard"/>
              <w:tabs>
                <w:tab w:val="left" w:pos="-360"/>
                <w:tab w:val="left" w:pos="0"/>
              </w:tabs>
              <w:suppressAutoHyphens/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AB0B3F" w:rsidRPr="00FC1192" w:rsidTr="00AB0B3F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Cs w:val="26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AB0B3F" w:rsidRPr="00FC1192" w:rsidTr="00AB0B3F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widowControl w:val="0"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  <w:r w:rsidRPr="00FC1192"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:rsidR="00AB0B3F" w:rsidRPr="00FC1192" w:rsidRDefault="00AB0B3F" w:rsidP="00AB0B3F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AB0B3F" w:rsidRPr="00FC1192" w:rsidTr="00AB0B3F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Cs w:val="26"/>
                <w:shd w:val="clear" w:color="auto" w:fill="FFFFFF"/>
              </w:rPr>
              <w:t>3.</w:t>
            </w:r>
          </w:p>
          <w:p w:rsidR="00AB0B3F" w:rsidRPr="00FC1192" w:rsidRDefault="00AB0B3F" w:rsidP="00AB0B3F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AB0B3F" w:rsidRPr="00FC1192" w:rsidTr="00AB0B3F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widowControl w:val="0"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  <w:r w:rsidRPr="00FC1192"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:rsidR="00AB0B3F" w:rsidRPr="00FC1192" w:rsidRDefault="00AB0B3F" w:rsidP="00AB0B3F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AB0B3F" w:rsidRPr="00FC1192" w:rsidRDefault="00AB0B3F" w:rsidP="00AB0B3F">
      <w:pPr>
        <w:pStyle w:val="Textbody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  <w:r w:rsidRPr="00FC1192">
        <w:rPr>
          <w:rFonts w:ascii="Times New Roman" w:hAnsi="Times New Roman" w:cs="Times New Roman"/>
          <w:shd w:val="clear" w:color="auto" w:fill="FFFFFF"/>
        </w:rPr>
        <w:lastRenderedPageBreak/>
        <w:t xml:space="preserve">Приложение № </w:t>
      </w:r>
      <w:r w:rsidRPr="00FC1192">
        <w:rPr>
          <w:rFonts w:ascii="Times New Roman" w:hAnsi="Times New Roman" w:cs="Times New Roman"/>
          <w:shd w:val="clear" w:color="auto" w:fill="FFFFFF"/>
          <w:lang w:val="en-US"/>
        </w:rPr>
        <w:t>3</w:t>
      </w:r>
      <w:r w:rsidRPr="00FC1192">
        <w:rPr>
          <w:rFonts w:ascii="Times New Roman" w:hAnsi="Times New Roman" w:cs="Times New Roman"/>
          <w:shd w:val="clear" w:color="auto" w:fill="FFFFFF"/>
        </w:rPr>
        <w:t xml:space="preserve"> к Регламенту</w:t>
      </w: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  <w:r w:rsidRPr="00FC1192">
        <w:rPr>
          <w:rFonts w:ascii="Times New Roman" w:hAnsi="Times New Roman" w:cs="Times New Roman"/>
          <w:shd w:val="clear" w:color="auto" w:fill="FFFFFF"/>
        </w:rPr>
        <w:t>(бланк заявления)</w:t>
      </w: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/>
        <w:ind w:firstLine="567"/>
        <w:jc w:val="right"/>
        <w:rPr>
          <w:rFonts w:ascii="Times New Roman" w:hAnsi="Times New Roman" w:cs="Times New Roman"/>
          <w:shd w:val="clear" w:color="auto" w:fill="FFFFFF"/>
        </w:rPr>
      </w:pPr>
      <w:r w:rsidRPr="00FC1192">
        <w:rPr>
          <w:rFonts w:ascii="Times New Roman" w:hAnsi="Times New Roman" w:cs="Times New Roman"/>
          <w:shd w:val="clear" w:color="auto" w:fill="FFFFFF"/>
        </w:rPr>
        <w:t>земельный участок и (или) об образовании земельного участка)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45"/>
        <w:gridCol w:w="360"/>
        <w:gridCol w:w="1739"/>
        <w:gridCol w:w="2573"/>
        <w:gridCol w:w="382"/>
        <w:gridCol w:w="2115"/>
        <w:gridCol w:w="1693"/>
      </w:tblGrid>
      <w:tr w:rsidR="00AB0B3F" w:rsidRPr="00FC1192" w:rsidTr="00AB0B3F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right"/>
              <w:rPr>
                <w:rFonts w:ascii="Times New Roman" w:hAnsi="Times New Roman" w:cs="Times New Roman"/>
                <w:szCs w:val="26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Cs w:val="26"/>
                <w:shd w:val="clear" w:color="auto" w:fill="FFFFFF"/>
              </w:rPr>
              <w:t xml:space="preserve">Администрация </w:t>
            </w:r>
            <w:r w:rsidR="00FC1192">
              <w:rPr>
                <w:rFonts w:ascii="Times New Roman" w:hAnsi="Times New Roman" w:cs="Times New Roman"/>
                <w:szCs w:val="26"/>
                <w:shd w:val="clear" w:color="auto" w:fill="FFFFFF"/>
              </w:rPr>
              <w:t>Мальковского муниципального образования</w:t>
            </w:r>
          </w:p>
          <w:p w:rsidR="00AB0B3F" w:rsidRPr="00FC1192" w:rsidRDefault="00AB0B3F" w:rsidP="00AB0B3F">
            <w:pPr>
              <w:autoSpaceDE w:val="0"/>
              <w:ind w:right="-2"/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(наименование муниципального образования)</w:t>
            </w:r>
          </w:p>
        </w:tc>
      </w:tr>
      <w:tr w:rsidR="00AB0B3F" w:rsidRPr="00FC1192" w:rsidTr="00AB0B3F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Cs w:val="26"/>
                <w:shd w:val="clear" w:color="auto" w:fill="FFFFFF"/>
              </w:rPr>
              <w:t>1.</w:t>
            </w:r>
          </w:p>
          <w:p w:rsidR="00AB0B3F" w:rsidRPr="00FC1192" w:rsidRDefault="00AB0B3F" w:rsidP="00AB0B3F">
            <w:pPr>
              <w:autoSpaceDE w:val="0"/>
              <w:ind w:left="113" w:right="-2"/>
              <w:jc w:val="center"/>
              <w:rPr>
                <w:rFonts w:ascii="Times New Roman" w:hAnsi="Times New Roman" w:cs="Times New Roman"/>
              </w:rPr>
            </w:pPr>
          </w:p>
          <w:p w:rsidR="00AB0B3F" w:rsidRPr="00FC1192" w:rsidRDefault="00AB0B3F" w:rsidP="00AB0B3F">
            <w:pPr>
              <w:autoSpaceDE w:val="0"/>
              <w:ind w:left="113" w:right="-2"/>
              <w:jc w:val="center"/>
              <w:rPr>
                <w:rFonts w:ascii="Times New Roman" w:hAnsi="Times New Roman" w:cs="Times New Roman"/>
              </w:rPr>
            </w:pPr>
          </w:p>
          <w:p w:rsidR="00AB0B3F" w:rsidRPr="00FC1192" w:rsidRDefault="00AB0B3F" w:rsidP="00AB0B3F">
            <w:pPr>
              <w:autoSpaceDE w:val="0"/>
              <w:ind w:left="113"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left="113" w:right="-2"/>
              <w:jc w:val="center"/>
              <w:rPr>
                <w:rFonts w:ascii="Times New Roman" w:hAnsi="Times New Roman" w:cs="Times New Roman"/>
                <w:szCs w:val="26"/>
              </w:rPr>
            </w:pPr>
            <w:r w:rsidRPr="00FC11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Фамилия, имя, отчество (при наличии)</w:t>
            </w:r>
          </w:p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FC1192">
              <w:rPr>
                <w:rFonts w:ascii="Times New Roman" w:eastAsia="Lucida Sans Unicode" w:hAnsi="Times New Roman" w:cs="Times New Roman"/>
                <w:bCs/>
                <w:sz w:val="16"/>
                <w:szCs w:val="16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FC1192">
              <w:rPr>
                <w:rFonts w:ascii="Times New Roman" w:eastAsia="Lucida Sans Unicode" w:hAnsi="Times New Roman" w:cs="Times New Roman"/>
                <w:sz w:val="16"/>
                <w:szCs w:val="16"/>
                <w:shd w:val="clear" w:color="auto" w:fill="FFFFFF"/>
                <w:lang w:eastAsia="ar-SA"/>
              </w:rPr>
              <w:t>код подразделения</w:t>
            </w:r>
            <w:r w:rsidRPr="00FC11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)</w:t>
            </w:r>
          </w:p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Контактные данные (</w:t>
            </w:r>
            <w:r w:rsidRPr="00FC1192">
              <w:rPr>
                <w:rFonts w:ascii="Times New Roman" w:eastAsia="Lucida Sans Unicode" w:hAnsi="Times New Roman" w:cs="Times New Roman"/>
                <w:bCs/>
                <w:sz w:val="16"/>
                <w:szCs w:val="16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FC11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AB0B3F" w:rsidRPr="00FC1192" w:rsidTr="00AB0B3F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AB0B3F" w:rsidRPr="00FC1192" w:rsidTr="00AB0B3F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AB0B3F" w:rsidRPr="00FC1192" w:rsidTr="00AB0B3F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Представитель заявителя </w:t>
            </w:r>
            <w:r w:rsidRPr="00FC1192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AB0B3F" w:rsidRPr="00FC1192" w:rsidTr="00AB0B3F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pStyle w:val="Standard"/>
              <w:suppressAutoHyphens/>
              <w:autoSpaceDE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 w:val="20"/>
                <w:shd w:val="clear" w:color="auto" w:fill="FFFFFF"/>
              </w:rPr>
              <w:t>Прошу Вас продлить срок действия порубочного билета ( разрешения на пересадку деревьев и кустарников) N ________ от _____________ в связи с ______________________________________________</w:t>
            </w:r>
          </w:p>
          <w:p w:rsidR="00AB0B3F" w:rsidRPr="00FC1192" w:rsidRDefault="00AB0B3F" w:rsidP="00AB0B3F">
            <w:pPr>
              <w:pStyle w:val="Standard"/>
              <w:suppressAutoHyphens/>
              <w:autoSpaceDE w:val="0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 w:val="20"/>
                <w:shd w:val="clear" w:color="auto" w:fill="FFFFFF"/>
              </w:rPr>
              <w:t>(указать причины продления срока)</w:t>
            </w:r>
          </w:p>
          <w:p w:rsidR="00AB0B3F" w:rsidRPr="00FC1192" w:rsidRDefault="00AB0B3F" w:rsidP="00AB0B3F">
            <w:pPr>
              <w:pStyle w:val="Standard"/>
              <w:suppressAutoHyphens/>
              <w:autoSpaceDE w:val="0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 w:val="20"/>
                <w:shd w:val="clear" w:color="auto" w:fill="FFFFFF"/>
              </w:rPr>
              <w:t>до _________________________________________________________________________________________</w:t>
            </w:r>
          </w:p>
          <w:p w:rsidR="00AB0B3F" w:rsidRPr="00FC1192" w:rsidRDefault="00AB0B3F" w:rsidP="00AB0B3F">
            <w:pPr>
              <w:pStyle w:val="Textbody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(указать планируемый срок завершения работ )</w:t>
            </w:r>
          </w:p>
          <w:p w:rsidR="00AB0B3F" w:rsidRPr="00FC1192" w:rsidRDefault="00AB0B3F" w:rsidP="00AB0B3F">
            <w:pPr>
              <w:pStyle w:val="Textbody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B0B3F" w:rsidRPr="00FC1192" w:rsidTr="00AB0B3F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AB0B3F" w:rsidRPr="00FC1192" w:rsidRDefault="00AB0B3F" w:rsidP="00AB0B3F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:rsidR="00AB0B3F" w:rsidRPr="00FC1192" w:rsidRDefault="00AB0B3F" w:rsidP="00AB0B3F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9BC0BF" wp14:editId="433E214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B05A3" w:rsidRDefault="003B05A3" w:rsidP="00AB0B3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3" o:spid="_x0000_s1028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B0B3F" w:rsidRDefault="00AB0B3F" w:rsidP="00AB0B3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почтовым отправлением на вышеуказанный почтовый адрес</w:t>
            </w:r>
          </w:p>
          <w:p w:rsidR="00AB0B3F" w:rsidRPr="00FC1192" w:rsidRDefault="00AB0B3F" w:rsidP="00AB0B3F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8E6120" wp14:editId="0E30F067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B05A3" w:rsidRDefault="003B05A3" w:rsidP="00AB0B3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4" o:spid="_x0000_s1029" style="position:absolute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B0B3F" w:rsidRDefault="00AB0B3F" w:rsidP="00AB0B3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при личном обращении в МФЦ</w:t>
            </w:r>
          </w:p>
        </w:tc>
      </w:tr>
      <w:tr w:rsidR="00AB0B3F" w:rsidRPr="00FC1192" w:rsidTr="00AB0B3F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Cs w:val="26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AB0B3F" w:rsidRPr="00FC1192" w:rsidTr="00AB0B3F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widowControl w:val="0"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  <w:r w:rsidRPr="00FC1192"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:rsidR="00AB0B3F" w:rsidRPr="00FC1192" w:rsidRDefault="00AB0B3F" w:rsidP="00AB0B3F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AB0B3F" w:rsidRPr="00FC1192" w:rsidTr="00AB0B3F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Cs w:val="26"/>
                <w:shd w:val="clear" w:color="auto" w:fill="FFFFFF"/>
              </w:rPr>
              <w:t>3.</w:t>
            </w:r>
          </w:p>
          <w:p w:rsidR="00AB0B3F" w:rsidRPr="00FC1192" w:rsidRDefault="00AB0B3F" w:rsidP="00AB0B3F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AB0B3F" w:rsidRPr="00FC1192" w:rsidTr="00AB0B3F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widowControl w:val="0"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  <w:r w:rsidRPr="00FC1192"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:rsidR="00AB0B3F" w:rsidRPr="00FC1192" w:rsidRDefault="00AB0B3F" w:rsidP="00AB0B3F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AB0B3F" w:rsidRPr="00FC1192" w:rsidRDefault="00AB0B3F" w:rsidP="00AB0B3F">
      <w:pPr>
        <w:pStyle w:val="Textbody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AB0B3F" w:rsidRPr="00FC1192" w:rsidRDefault="00AB0B3F" w:rsidP="00AB0B3F">
      <w:pPr>
        <w:pStyle w:val="Standard"/>
        <w:suppressAutoHyphens/>
        <w:jc w:val="right"/>
        <w:rPr>
          <w:rFonts w:ascii="Times New Roman" w:hAnsi="Times New Roman" w:cs="Times New Roman"/>
          <w:u w:val="single"/>
          <w:shd w:val="clear" w:color="auto" w:fill="FFFFFF"/>
        </w:rPr>
      </w:pPr>
    </w:p>
    <w:p w:rsidR="00AB0B3F" w:rsidRPr="00FC1192" w:rsidRDefault="00AB0B3F" w:rsidP="00AB0B3F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  <w:r w:rsidRPr="00FC1192">
        <w:rPr>
          <w:rFonts w:ascii="Times New Roman" w:hAnsi="Times New Roman" w:cs="Times New Roman"/>
          <w:shd w:val="clear" w:color="auto" w:fill="FFFFFF"/>
        </w:rPr>
        <w:lastRenderedPageBreak/>
        <w:t>Приложение № 4 к Регламенту</w:t>
      </w:r>
    </w:p>
    <w:p w:rsidR="00AB0B3F" w:rsidRPr="00FC1192" w:rsidRDefault="00AB0B3F" w:rsidP="00AB0B3F">
      <w:pPr>
        <w:pStyle w:val="Textbody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25"/>
        <w:gridCol w:w="229"/>
        <w:gridCol w:w="2203"/>
        <w:gridCol w:w="2040"/>
        <w:gridCol w:w="601"/>
        <w:gridCol w:w="2235"/>
        <w:gridCol w:w="1758"/>
      </w:tblGrid>
      <w:tr w:rsidR="00AB0B3F" w:rsidRPr="00FC1192" w:rsidTr="00AB0B3F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C1192" w:rsidRPr="00FC1192" w:rsidRDefault="00AB0B3F" w:rsidP="00FC1192">
            <w:pPr>
              <w:autoSpaceDE w:val="0"/>
              <w:ind w:right="-2"/>
              <w:jc w:val="right"/>
              <w:rPr>
                <w:rFonts w:ascii="Times New Roman" w:hAnsi="Times New Roman" w:cs="Times New Roman"/>
                <w:szCs w:val="26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Cs w:val="26"/>
                <w:shd w:val="clear" w:color="auto" w:fill="FFFFFF"/>
              </w:rPr>
              <w:t xml:space="preserve">Администрация </w:t>
            </w:r>
            <w:r w:rsidR="00FC1192">
              <w:rPr>
                <w:rFonts w:ascii="Times New Roman" w:hAnsi="Times New Roman" w:cs="Times New Roman"/>
                <w:szCs w:val="26"/>
                <w:shd w:val="clear" w:color="auto" w:fill="FFFFFF"/>
              </w:rPr>
              <w:t>Мальковского муниципального образования</w:t>
            </w:r>
          </w:p>
          <w:p w:rsidR="00AB0B3F" w:rsidRPr="00FC1192" w:rsidRDefault="00AB0B3F" w:rsidP="00AB0B3F">
            <w:pPr>
              <w:autoSpaceDE w:val="0"/>
              <w:ind w:right="-2"/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(наименование муниципального образования)</w:t>
            </w:r>
          </w:p>
        </w:tc>
      </w:tr>
      <w:tr w:rsidR="00AB0B3F" w:rsidRPr="00FC1192" w:rsidTr="00AB0B3F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Cs w:val="26"/>
                <w:shd w:val="clear" w:color="auto" w:fill="FFFFFF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left="113" w:right="-2"/>
              <w:jc w:val="center"/>
              <w:rPr>
                <w:rFonts w:ascii="Times New Roman" w:hAnsi="Times New Roman" w:cs="Times New Roman"/>
                <w:szCs w:val="26"/>
              </w:rPr>
            </w:pPr>
            <w:r w:rsidRPr="00FC11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Фамилия, имя, отчество (при наличии)</w:t>
            </w:r>
          </w:p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FC1192">
              <w:rPr>
                <w:rFonts w:ascii="Times New Roman" w:eastAsia="Lucida Sans Unicode" w:hAnsi="Times New Roman" w:cs="Times New Roman"/>
                <w:bCs/>
                <w:sz w:val="16"/>
                <w:szCs w:val="16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FC1192">
              <w:rPr>
                <w:rFonts w:ascii="Times New Roman" w:eastAsia="Lucida Sans Unicode" w:hAnsi="Times New Roman" w:cs="Times New Roman"/>
                <w:sz w:val="16"/>
                <w:szCs w:val="16"/>
                <w:shd w:val="clear" w:color="auto" w:fill="FFFFFF"/>
                <w:lang w:eastAsia="ar-SA"/>
              </w:rPr>
              <w:t>код подразделения</w:t>
            </w:r>
            <w:r w:rsidRPr="00FC11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)</w:t>
            </w:r>
          </w:p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Контактные данные (</w:t>
            </w:r>
            <w:r w:rsidRPr="00FC1192">
              <w:rPr>
                <w:rFonts w:ascii="Times New Roman" w:eastAsia="Lucida Sans Unicode" w:hAnsi="Times New Roman" w:cs="Times New Roman"/>
                <w:bCs/>
                <w:sz w:val="16"/>
                <w:szCs w:val="16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FC11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AB0B3F" w:rsidRPr="00FC1192" w:rsidTr="00AB0B3F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8368DA" wp14:editId="7A5A26F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B05A3" w:rsidRDefault="003B05A3" w:rsidP="00AB0B3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30" style="position:absolute;left:0;text-align:left;margin-left:-3.6pt;margin-top:2.8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0qcKwMAALkHAAAOAAAAZHJzL2Uyb0RvYy54bWysVUtu2zAQ3RfoHQgtWyQSZcd2jMhZNEhR&#10;IGgDJD0ATZGWAIoUSMZ2dgW6LdAj9BDdFP3kDPKNOqQ+lh17U3QjkZrHNzNvR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B0B3F" w:rsidRDefault="00AB0B3F" w:rsidP="00AB0B3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AB0B3F" w:rsidRPr="00FC1192" w:rsidTr="00AB0B3F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95E5A3" wp14:editId="64978DA2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B05A3" w:rsidRDefault="003B05A3" w:rsidP="00AB0B3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31" style="position:absolute;left:0;text-align:left;margin-left:-3.3pt;margin-top:.95pt;width:7.3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B0B3F" w:rsidRDefault="00AB0B3F" w:rsidP="00AB0B3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AB0B3F" w:rsidRPr="00FC1192" w:rsidTr="00AB0B3F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215D97" wp14:editId="0C102640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B05A3" w:rsidRDefault="003B05A3" w:rsidP="00AB0B3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32" style="position:absolute;left:0;text-align:left;margin-left:-2.9pt;margin-top:7.35pt;width:7.3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B0B3F" w:rsidRDefault="00AB0B3F" w:rsidP="00AB0B3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Представитель заявителя </w:t>
            </w:r>
            <w:r w:rsidRPr="00FC1192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AB0B3F" w:rsidRPr="00FC1192" w:rsidTr="00AB0B3F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B0B3F" w:rsidRPr="00FC1192" w:rsidRDefault="00AB0B3F" w:rsidP="00AB0B3F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Прошу исправить допущенную ошибку (опечатку) в _______________________________</w:t>
            </w: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____________________________________________________________________________________</w:t>
            </w:r>
          </w:p>
          <w:p w:rsidR="00AB0B3F" w:rsidRPr="00FC1192" w:rsidRDefault="00AB0B3F" w:rsidP="00AB0B3F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AB0B3F" w:rsidRPr="00FC1192" w:rsidRDefault="00AB0B3F" w:rsidP="00AB0B3F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заключающуюся в ___________________________________________________________________</w:t>
            </w:r>
          </w:p>
          <w:p w:rsidR="00AB0B3F" w:rsidRPr="00FC1192" w:rsidRDefault="00AB0B3F" w:rsidP="00AB0B3F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____________________________________________________________________________________</w:t>
            </w:r>
          </w:p>
          <w:p w:rsidR="00AB0B3F" w:rsidRPr="00FC1192" w:rsidRDefault="00AB0B3F" w:rsidP="00AB0B3F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AB0B3F" w:rsidRPr="00FC1192" w:rsidRDefault="00AB0B3F" w:rsidP="00AB0B3F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____________________________________________________________________________________</w:t>
            </w:r>
          </w:p>
          <w:p w:rsidR="00AB0B3F" w:rsidRPr="00FC1192" w:rsidRDefault="00AB0B3F" w:rsidP="00AB0B3F">
            <w:pPr>
              <w:pStyle w:val="TableContents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19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C119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(опечатки))</w:t>
            </w:r>
          </w:p>
        </w:tc>
      </w:tr>
      <w:tr w:rsidR="00AB0B3F" w:rsidRPr="00FC1192" w:rsidTr="00AB0B3F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AB0B3F" w:rsidRPr="00FC1192" w:rsidRDefault="00AB0B3F" w:rsidP="00AB0B3F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982829" wp14:editId="02498E9B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B05A3" w:rsidRDefault="003B05A3" w:rsidP="00AB0B3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33" style="position:absolute;left:0;text-align:left;margin-left:1.9pt;margin-top:2.25pt;width:7.3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HKlKQMAALoHAAAOAAAAZHJzL2Uyb0RvYy54bWysVUtu2zAQ3RfoHQgtWyT6+BsjdhYNUhQI&#10;2gBJD0BTpCWAIgWSsZxdgW4L9Ag9RDdFPzmDfKMOSUmRHXtTdCORmsc3M29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B0B3F" w:rsidRDefault="00AB0B3F" w:rsidP="00AB0B3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1192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F07E63" wp14:editId="572D910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B05A3" w:rsidRDefault="003B05A3" w:rsidP="00AB0B3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0" o:spid="_x0000_s1034" style="position:absolute;left:0;text-align:left;margin-left:1.9pt;margin-top:2.25pt;width:7.3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B0B3F" w:rsidRDefault="00AB0B3F" w:rsidP="00AB0B3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в электронном виде на вышеуказанный электронный адрес</w:t>
            </w:r>
          </w:p>
          <w:p w:rsidR="00AB0B3F" w:rsidRPr="00FC1192" w:rsidRDefault="00AB0B3F" w:rsidP="00AB0B3F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20B992" wp14:editId="247BC03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B05A3" w:rsidRDefault="003B05A3" w:rsidP="00AB0B3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5" o:spid="_x0000_s1035" style="position:absolute;left:0;text-align:left;margin-left:1.9pt;margin-top:2.25pt;width:7.3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B0B3F" w:rsidRDefault="00AB0B3F" w:rsidP="00AB0B3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почтовым отправлением на вышеуказанный почтовый адрес</w:t>
            </w:r>
          </w:p>
          <w:p w:rsidR="00AB0B3F" w:rsidRPr="00FC1192" w:rsidRDefault="00AB0B3F" w:rsidP="00AB0B3F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8A2EA9" wp14:editId="622CEF12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B05A3" w:rsidRDefault="003B05A3" w:rsidP="00AB0B3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6" o:spid="_x0000_s1036" style="position:absolute;left:0;text-align:left;margin-left:1.9pt;margin-top:2.25pt;width:7.3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B0B3F" w:rsidRDefault="00AB0B3F" w:rsidP="00AB0B3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при личном обращении в МФЦ</w:t>
            </w:r>
          </w:p>
        </w:tc>
      </w:tr>
      <w:tr w:rsidR="00AB0B3F" w:rsidRPr="00FC1192" w:rsidTr="00AB0B3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Cs w:val="26"/>
                <w:shd w:val="clear" w:color="auto" w:fill="FFFFFF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AB0B3F" w:rsidRPr="00FC1192" w:rsidTr="00AB0B3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widowControl w:val="0"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  <w:r w:rsidRPr="00FC1192"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:rsidR="00AB0B3F" w:rsidRPr="00FC1192" w:rsidRDefault="00AB0B3F" w:rsidP="00AB0B3F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AB0B3F" w:rsidRPr="00FC1192" w:rsidTr="00AB0B3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  <w:shd w:val="clear" w:color="auto" w:fill="FFFFFF"/>
              </w:rPr>
            </w:pPr>
            <w:r w:rsidRPr="00FC1192">
              <w:rPr>
                <w:rFonts w:ascii="Times New Roman" w:hAnsi="Times New Roman" w:cs="Times New Roman"/>
                <w:szCs w:val="26"/>
                <w:shd w:val="clear" w:color="auto" w:fill="FFFFFF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AB0B3F" w:rsidRPr="00FC1192" w:rsidTr="00AB0B3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widowControl w:val="0"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</w:pPr>
            <w:r w:rsidRPr="00FC1192"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:rsidR="00AB0B3F" w:rsidRPr="00FC1192" w:rsidRDefault="00AB0B3F" w:rsidP="00AB0B3F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B0B3F" w:rsidRPr="00FC1192" w:rsidRDefault="00AB0B3F" w:rsidP="00AB0B3F">
            <w:pPr>
              <w:autoSpaceDE w:val="0"/>
              <w:ind w:right="-2"/>
              <w:rPr>
                <w:rFonts w:ascii="Times New Roman" w:hAnsi="Times New Roman" w:cs="Times New Roman"/>
              </w:rPr>
            </w:pPr>
            <w:r w:rsidRPr="00FC1192"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AB0B3F" w:rsidRPr="00FC1192" w:rsidRDefault="00AB0B3F" w:rsidP="00AB0B3F">
      <w:pPr>
        <w:pStyle w:val="Standard"/>
        <w:suppressAutoHyphens/>
        <w:jc w:val="right"/>
        <w:rPr>
          <w:rFonts w:ascii="Times New Roman" w:hAnsi="Times New Roman" w:cs="Times New Roman"/>
          <w:sz w:val="16"/>
          <w:u w:val="single"/>
          <w:shd w:val="clear" w:color="auto" w:fill="FFFFFF"/>
        </w:rPr>
      </w:pPr>
    </w:p>
    <w:p w:rsidR="005B34BF" w:rsidRPr="00FC1192" w:rsidRDefault="005B34BF">
      <w:pPr>
        <w:rPr>
          <w:rFonts w:ascii="Times New Roman" w:hAnsi="Times New Roman" w:cs="Times New Roman"/>
        </w:rPr>
      </w:pPr>
    </w:p>
    <w:sectPr w:rsidR="005B34BF" w:rsidRPr="00FC1192" w:rsidSect="00FC11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AD"/>
    <w:rsid w:val="000332AD"/>
    <w:rsid w:val="00056409"/>
    <w:rsid w:val="000671AE"/>
    <w:rsid w:val="003B05A3"/>
    <w:rsid w:val="00415F13"/>
    <w:rsid w:val="004C17AD"/>
    <w:rsid w:val="005B34BF"/>
    <w:rsid w:val="008F2713"/>
    <w:rsid w:val="00923FE3"/>
    <w:rsid w:val="0097121C"/>
    <w:rsid w:val="009F6797"/>
    <w:rsid w:val="00AA11F0"/>
    <w:rsid w:val="00AB0B3F"/>
    <w:rsid w:val="00B16064"/>
    <w:rsid w:val="00B26976"/>
    <w:rsid w:val="00CA64E6"/>
    <w:rsid w:val="00EB611A"/>
    <w:rsid w:val="00EF2AA1"/>
    <w:rsid w:val="00F22006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6064"/>
  </w:style>
  <w:style w:type="character" w:styleId="a3">
    <w:name w:val="Hyperlink"/>
    <w:basedOn w:val="a0"/>
    <w:uiPriority w:val="99"/>
    <w:semiHidden/>
    <w:unhideWhenUsed/>
    <w:rsid w:val="00B16064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B16064"/>
    <w:rPr>
      <w:color w:val="800000"/>
      <w:u w:val="single"/>
    </w:rPr>
  </w:style>
  <w:style w:type="paragraph" w:styleId="a5">
    <w:name w:val="Normal (Web)"/>
    <w:basedOn w:val="a"/>
    <w:uiPriority w:val="99"/>
    <w:semiHidden/>
    <w:unhideWhenUsed/>
    <w:rsid w:val="00B1606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-western">
    <w:name w:val="sdfootnote-western"/>
    <w:basedOn w:val="a"/>
    <w:rsid w:val="00B16064"/>
    <w:pPr>
      <w:spacing w:before="100" w:beforeAutospacing="1" w:after="0" w:line="240" w:lineRule="auto"/>
      <w:ind w:left="340" w:hanging="340"/>
      <w:jc w:val="both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sdfootnote-cjk">
    <w:name w:val="sdfootnote-cjk"/>
    <w:basedOn w:val="a"/>
    <w:rsid w:val="00B16064"/>
    <w:pPr>
      <w:spacing w:before="100" w:beforeAutospacing="1"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sdfootnote-ctl">
    <w:name w:val="sdfootnote-ctl"/>
    <w:basedOn w:val="a"/>
    <w:rsid w:val="00B16064"/>
    <w:pPr>
      <w:spacing w:before="100" w:beforeAutospacing="1"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styleId="a6">
    <w:name w:val="Body Text"/>
    <w:basedOn w:val="a"/>
    <w:link w:val="a7"/>
    <w:unhideWhenUsed/>
    <w:rsid w:val="00B160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160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body">
    <w:name w:val="Text body"/>
    <w:basedOn w:val="a"/>
    <w:rsid w:val="00B16064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qFormat/>
    <w:rsid w:val="00B160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697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0B3F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B0B3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6064"/>
  </w:style>
  <w:style w:type="character" w:styleId="a3">
    <w:name w:val="Hyperlink"/>
    <w:basedOn w:val="a0"/>
    <w:uiPriority w:val="99"/>
    <w:semiHidden/>
    <w:unhideWhenUsed/>
    <w:rsid w:val="00B16064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B16064"/>
    <w:rPr>
      <w:color w:val="800000"/>
      <w:u w:val="single"/>
    </w:rPr>
  </w:style>
  <w:style w:type="paragraph" w:styleId="a5">
    <w:name w:val="Normal (Web)"/>
    <w:basedOn w:val="a"/>
    <w:uiPriority w:val="99"/>
    <w:semiHidden/>
    <w:unhideWhenUsed/>
    <w:rsid w:val="00B1606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-western">
    <w:name w:val="sdfootnote-western"/>
    <w:basedOn w:val="a"/>
    <w:rsid w:val="00B16064"/>
    <w:pPr>
      <w:spacing w:before="100" w:beforeAutospacing="1" w:after="0" w:line="240" w:lineRule="auto"/>
      <w:ind w:left="340" w:hanging="340"/>
      <w:jc w:val="both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sdfootnote-cjk">
    <w:name w:val="sdfootnote-cjk"/>
    <w:basedOn w:val="a"/>
    <w:rsid w:val="00B16064"/>
    <w:pPr>
      <w:spacing w:before="100" w:beforeAutospacing="1"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sdfootnote-ctl">
    <w:name w:val="sdfootnote-ctl"/>
    <w:basedOn w:val="a"/>
    <w:rsid w:val="00B16064"/>
    <w:pPr>
      <w:spacing w:before="100" w:beforeAutospacing="1"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styleId="a6">
    <w:name w:val="Body Text"/>
    <w:basedOn w:val="a"/>
    <w:link w:val="a7"/>
    <w:unhideWhenUsed/>
    <w:rsid w:val="00B160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160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body">
    <w:name w:val="Text body"/>
    <w:basedOn w:val="a"/>
    <w:rsid w:val="00B16064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qFormat/>
    <w:rsid w:val="00B160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697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0B3F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B0B3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4AC9-A8E3-4852-83E2-07B87E56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13548</Words>
  <Characters>77229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User</cp:lastModifiedBy>
  <cp:revision>17</cp:revision>
  <cp:lastPrinted>2024-05-24T05:24:00Z</cp:lastPrinted>
  <dcterms:created xsi:type="dcterms:W3CDTF">2023-11-20T09:59:00Z</dcterms:created>
  <dcterms:modified xsi:type="dcterms:W3CDTF">2024-05-24T09:49:00Z</dcterms:modified>
</cp:coreProperties>
</file>