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4E1" w:rsidRPr="00AD3443" w:rsidRDefault="001B34E1" w:rsidP="001B34E1">
      <w:pPr>
        <w:widowControl/>
        <w:suppressAutoHyphens/>
        <w:autoSpaceDE/>
        <w:adjustRightInd/>
        <w:jc w:val="right"/>
        <w:textAlignment w:val="baseline"/>
        <w:rPr>
          <w:rFonts w:ascii="Arial, sans-serif" w:eastAsia="SimSun" w:hAnsi="Arial, sans-serif" w:cs="Mangal" w:hint="eastAsia"/>
          <w:kern w:val="3"/>
          <w:sz w:val="24"/>
          <w:szCs w:val="24"/>
          <w:lang w:eastAsia="zh-CN" w:bidi="hi-IN"/>
        </w:rPr>
      </w:pPr>
    </w:p>
    <w:p w:rsidR="001B34E1" w:rsidRPr="00AD3443" w:rsidRDefault="001B34E1" w:rsidP="001B34E1">
      <w:pPr>
        <w:widowControl/>
        <w:suppressAutoHyphens/>
        <w:autoSpaceDE/>
        <w:adjustRightInd/>
        <w:jc w:val="right"/>
        <w:textAlignment w:val="baseline"/>
        <w:rPr>
          <w:rFonts w:ascii="Arial, sans-serif" w:eastAsia="SimSun" w:hAnsi="Arial, sans-serif" w:cs="Mangal" w:hint="eastAsia"/>
          <w:kern w:val="3"/>
          <w:sz w:val="24"/>
          <w:szCs w:val="24"/>
          <w:lang w:eastAsia="zh-CN" w:bidi="hi-IN"/>
        </w:rPr>
      </w:pPr>
      <w:r w:rsidRPr="00AD3443">
        <w:rPr>
          <w:rFonts w:ascii="Arial, sans-serif" w:eastAsia="SimSun" w:hAnsi="Arial, sans-serif" w:cs="Mangal"/>
          <w:kern w:val="3"/>
          <w:sz w:val="24"/>
          <w:szCs w:val="24"/>
          <w:lang w:eastAsia="zh-CN" w:bidi="hi-IN"/>
        </w:rPr>
        <w:t>Приложение № 4 к Регламенту</w:t>
      </w:r>
    </w:p>
    <w:p w:rsidR="001B34E1" w:rsidRPr="00AD3443" w:rsidRDefault="001B34E1" w:rsidP="001B34E1">
      <w:pPr>
        <w:widowControl/>
        <w:suppressAutoHyphens/>
        <w:autoSpaceDE/>
        <w:adjustRightInd/>
        <w:jc w:val="right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  <w:r w:rsidRPr="00AD3443">
        <w:rPr>
          <w:rFonts w:ascii="Arial, sans-serif" w:eastAsia="SimSun" w:hAnsi="Arial, sans-serif" w:cs="Mangal"/>
          <w:kern w:val="3"/>
          <w:sz w:val="24"/>
          <w:szCs w:val="24"/>
          <w:lang w:eastAsia="zh-CN" w:bidi="hi-IN"/>
        </w:rPr>
        <w:t xml:space="preserve">(бланк </w:t>
      </w:r>
      <w:r w:rsidRPr="00AD3443">
        <w:rPr>
          <w:rFonts w:ascii="Arial, sans-serif" w:eastAsia="SimSun" w:hAnsi="Arial, sans-serif" w:cs="Mangal"/>
          <w:color w:val="000000"/>
          <w:kern w:val="3"/>
          <w:sz w:val="24"/>
          <w:szCs w:val="24"/>
          <w:lang w:eastAsia="zh-CN" w:bidi="hi-IN"/>
        </w:rPr>
        <w:t>заявление об исправлении</w:t>
      </w:r>
    </w:p>
    <w:p w:rsidR="001B34E1" w:rsidRPr="00AD3443" w:rsidRDefault="001B34E1" w:rsidP="001B34E1">
      <w:pPr>
        <w:widowControl/>
        <w:suppressAutoHyphens/>
        <w:autoSpaceDE/>
        <w:adjustRightInd/>
        <w:jc w:val="right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  <w:r w:rsidRPr="00AD3443">
        <w:rPr>
          <w:rFonts w:ascii="Arial, sans-serif" w:eastAsia="SimSun" w:hAnsi="Arial, sans-serif" w:cs="Mangal"/>
          <w:color w:val="000000"/>
          <w:kern w:val="3"/>
          <w:sz w:val="24"/>
          <w:szCs w:val="24"/>
          <w:lang w:eastAsia="zh-CN" w:bidi="hi-IN"/>
        </w:rPr>
        <w:t>допущенных опечаток и (или) ошибок)</w:t>
      </w:r>
    </w:p>
    <w:p w:rsidR="001B34E1" w:rsidRPr="00AD3443" w:rsidRDefault="001B34E1" w:rsidP="001B34E1">
      <w:pPr>
        <w:widowControl/>
        <w:suppressAutoHyphens/>
        <w:autoSpaceDE/>
        <w:adjustRightInd/>
        <w:jc w:val="right"/>
        <w:textAlignment w:val="baseline"/>
        <w:rPr>
          <w:rFonts w:ascii="Arial, sans-serif" w:eastAsia="SimSun" w:hAnsi="Arial, sans-serif" w:cs="Mangal" w:hint="eastAsia"/>
          <w:kern w:val="3"/>
          <w:sz w:val="24"/>
          <w:szCs w:val="24"/>
          <w:lang w:eastAsia="zh-CN" w:bidi="hi-IN"/>
        </w:rPr>
      </w:pPr>
    </w:p>
    <w:tbl>
      <w:tblPr>
        <w:tblW w:w="9585" w:type="dxa"/>
        <w:tblInd w:w="2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8"/>
        <w:gridCol w:w="1387"/>
        <w:gridCol w:w="330"/>
        <w:gridCol w:w="1815"/>
        <w:gridCol w:w="1200"/>
        <w:gridCol w:w="366"/>
        <w:gridCol w:w="1044"/>
        <w:gridCol w:w="1652"/>
        <w:gridCol w:w="1303"/>
      </w:tblGrid>
      <w:tr w:rsidR="001B34E1" w:rsidRPr="00AD3443" w:rsidTr="004309C9">
        <w:trPr>
          <w:trHeight w:val="293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B34E1" w:rsidRPr="00AD3443" w:rsidRDefault="001B34E1" w:rsidP="004309C9">
            <w:pPr>
              <w:keepNext/>
              <w:widowControl/>
              <w:shd w:val="clear" w:color="auto" w:fill="FFFFFF"/>
              <w:suppressAutoHyphens/>
              <w:adjustRightInd/>
              <w:ind w:right="-2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6"/>
                <w:szCs w:val="24"/>
                <w:lang w:eastAsia="zh-CN" w:bidi="hi-IN"/>
              </w:rPr>
            </w:pPr>
            <w:r w:rsidRPr="00AD3443">
              <w:rPr>
                <w:rFonts w:ascii="Liberation Serif" w:eastAsia="SimSun" w:hAnsi="Liberation Serif" w:cs="Arial, sans-serif"/>
                <w:b/>
                <w:kern w:val="3"/>
                <w:lang w:eastAsia="zh-CN" w:bidi="hi-IN"/>
              </w:rPr>
              <w:t>№</w:t>
            </w:r>
          </w:p>
        </w:tc>
        <w:tc>
          <w:tcPr>
            <w:tcW w:w="90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B34E1" w:rsidRPr="00CC675F" w:rsidRDefault="001B34E1" w:rsidP="004309C9">
            <w:pPr>
              <w:keepNext/>
              <w:widowControl/>
              <w:shd w:val="clear" w:color="auto" w:fill="FFFFFF"/>
              <w:suppressAutoHyphens/>
              <w:adjustRightInd/>
              <w:ind w:right="-2"/>
              <w:jc w:val="right"/>
              <w:textAlignment w:val="baseline"/>
              <w:rPr>
                <w:rFonts w:ascii="Liberation Serif" w:eastAsia="SimSun" w:hAnsi="Liberation Serif" w:cs="Arial, sans-serif"/>
                <w:kern w:val="3"/>
                <w:sz w:val="26"/>
                <w:szCs w:val="26"/>
                <w:lang w:eastAsia="zh-CN" w:bidi="hi-IN"/>
              </w:rPr>
            </w:pPr>
            <w:r w:rsidRPr="00CC675F">
              <w:rPr>
                <w:rFonts w:ascii="Liberation Serif" w:eastAsia="SimSun" w:hAnsi="Liberation Serif" w:cs="Arial, sans-serif"/>
                <w:kern w:val="3"/>
                <w:sz w:val="26"/>
                <w:szCs w:val="26"/>
                <w:lang w:eastAsia="zh-CN" w:bidi="hi-IN"/>
              </w:rPr>
              <w:t xml:space="preserve">администрация </w:t>
            </w:r>
            <w:proofErr w:type="spellStart"/>
            <w:r w:rsidR="00CC675F" w:rsidRPr="00CC675F">
              <w:rPr>
                <w:rFonts w:ascii="Liberation Serif" w:eastAsia="SimSun" w:hAnsi="Liberation Serif" w:cs="Arial, sans-serif"/>
                <w:kern w:val="3"/>
                <w:sz w:val="26"/>
                <w:szCs w:val="26"/>
                <w:lang w:eastAsia="zh-CN" w:bidi="hi-IN"/>
              </w:rPr>
              <w:t>Червишевского</w:t>
            </w:r>
            <w:proofErr w:type="spellEnd"/>
          </w:p>
          <w:p w:rsidR="001B34E1" w:rsidRPr="00AD3443" w:rsidRDefault="001B34E1" w:rsidP="004309C9">
            <w:pPr>
              <w:keepNext/>
              <w:widowControl/>
              <w:shd w:val="clear" w:color="auto" w:fill="FFFFFF"/>
              <w:suppressAutoHyphens/>
              <w:adjustRightInd/>
              <w:ind w:right="-2"/>
              <w:jc w:val="right"/>
              <w:textAlignment w:val="baseline"/>
              <w:rPr>
                <w:rFonts w:ascii="Liberation Serif" w:eastAsia="SimSun" w:hAnsi="Liberation Serif" w:cs="Arial, sans-serif"/>
                <w:kern w:val="3"/>
                <w:sz w:val="26"/>
                <w:szCs w:val="26"/>
                <w:lang w:eastAsia="zh-CN" w:bidi="hi-IN"/>
              </w:rPr>
            </w:pPr>
            <w:r w:rsidRPr="00AD3443">
              <w:rPr>
                <w:rFonts w:ascii="Liberation Serif" w:eastAsia="SimSun" w:hAnsi="Liberation Serif" w:cs="Arial, sans-serif"/>
                <w:kern w:val="3"/>
                <w:sz w:val="26"/>
                <w:szCs w:val="26"/>
                <w:lang w:eastAsia="zh-CN" w:bidi="hi-IN"/>
              </w:rPr>
              <w:t>муниципального образования</w:t>
            </w:r>
          </w:p>
        </w:tc>
      </w:tr>
      <w:tr w:rsidR="001B34E1" w:rsidRPr="00AD3443" w:rsidTr="004309C9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B34E1" w:rsidRPr="00AD3443" w:rsidRDefault="001B34E1" w:rsidP="004309C9">
            <w:pPr>
              <w:keepNext/>
              <w:widowControl/>
              <w:shd w:val="clear" w:color="auto" w:fill="FFFFFF"/>
              <w:tabs>
                <w:tab w:val="left" w:pos="-360"/>
                <w:tab w:val="left" w:pos="0"/>
              </w:tabs>
              <w:suppressAutoHyphens/>
              <w:adjustRightInd/>
              <w:ind w:right="-2"/>
              <w:jc w:val="center"/>
              <w:textAlignment w:val="baseline"/>
              <w:rPr>
                <w:rFonts w:ascii="Liberation Serif" w:eastAsia="SimSun" w:hAnsi="Liberation Serif" w:cs="Arial, sans-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AD3443">
              <w:rPr>
                <w:rFonts w:ascii="Liberation Serif" w:eastAsia="SimSun" w:hAnsi="Liberation Serif" w:cs="Arial, sans-serif"/>
                <w:color w:val="000000"/>
                <w:kern w:val="3"/>
                <w:sz w:val="26"/>
                <w:szCs w:val="26"/>
                <w:lang w:eastAsia="zh-CN" w:bidi="hi-IN"/>
              </w:rPr>
              <w:t>1.</w:t>
            </w:r>
          </w:p>
        </w:tc>
        <w:tc>
          <w:tcPr>
            <w:tcW w:w="1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B34E1" w:rsidRPr="00AD3443" w:rsidRDefault="001B34E1" w:rsidP="004309C9">
            <w:pPr>
              <w:keepNext/>
              <w:widowControl/>
              <w:shd w:val="clear" w:color="auto" w:fill="FFFFFF"/>
              <w:suppressAutoHyphens/>
              <w:adjustRightInd/>
              <w:ind w:right="-2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6"/>
                <w:szCs w:val="24"/>
                <w:lang w:eastAsia="zh-CN" w:bidi="hi-IN"/>
              </w:rPr>
            </w:pPr>
            <w:r w:rsidRPr="00AD3443">
              <w:rPr>
                <w:rFonts w:ascii="Liberation Serif" w:eastAsia="SimSun" w:hAnsi="Liberation Serif" w:cs="Arial, sans-serif"/>
                <w:b/>
                <w:color w:val="000000"/>
                <w:kern w:val="3"/>
                <w:sz w:val="24"/>
                <w:szCs w:val="24"/>
                <w:lang w:eastAsia="zh-CN" w:bidi="hi-IN"/>
              </w:rPr>
              <w:t>Заявитель</w:t>
            </w:r>
          </w:p>
        </w:tc>
        <w:tc>
          <w:tcPr>
            <w:tcW w:w="2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B34E1" w:rsidRPr="00AD3443" w:rsidRDefault="001B34E1" w:rsidP="004309C9">
            <w:pPr>
              <w:keepNext/>
              <w:widowControl/>
              <w:shd w:val="clear" w:color="auto" w:fill="FFFFFF"/>
              <w:suppressAutoHyphens/>
              <w:adjustRightInd/>
              <w:ind w:right="-2"/>
              <w:jc w:val="center"/>
              <w:textAlignment w:val="baseline"/>
              <w:rPr>
                <w:rFonts w:ascii="Liberation Serif" w:eastAsia="SimSun" w:hAnsi="Liberation Serif" w:cs="Arial, sans-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B34E1" w:rsidRPr="00AD3443" w:rsidRDefault="001B34E1" w:rsidP="004309C9">
            <w:pPr>
              <w:keepNext/>
              <w:widowControl/>
              <w:shd w:val="clear" w:color="auto" w:fill="FFFFFF"/>
              <w:suppressAutoHyphens/>
              <w:adjustRightInd/>
              <w:ind w:right="-2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6"/>
                <w:szCs w:val="24"/>
                <w:lang w:eastAsia="zh-CN" w:bidi="hi-IN"/>
              </w:rPr>
            </w:pPr>
            <w:r w:rsidRPr="00AD3443">
              <w:rPr>
                <w:rFonts w:ascii="Liberation Serif" w:eastAsia="SimSun" w:hAnsi="Liberation Serif" w:cs="Arial, sans-serif"/>
                <w:color w:val="000000"/>
                <w:kern w:val="3"/>
                <w:sz w:val="16"/>
                <w:szCs w:val="16"/>
                <w:lang w:eastAsia="zh-CN" w:bidi="hi-IN"/>
              </w:rPr>
              <w:t>Фамилия, имя, отчество (при наличии), ИНН, адрес места жительства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B34E1" w:rsidRPr="00AD3443" w:rsidRDefault="001B34E1" w:rsidP="004309C9">
            <w:pPr>
              <w:keepNext/>
              <w:widowControl/>
              <w:shd w:val="clear" w:color="auto" w:fill="FFFFFF"/>
              <w:suppressAutoHyphens/>
              <w:adjustRightInd/>
              <w:ind w:right="-2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6"/>
                <w:szCs w:val="24"/>
                <w:lang w:eastAsia="zh-CN" w:bidi="hi-IN"/>
              </w:rPr>
            </w:pPr>
            <w:r w:rsidRPr="00AD3443">
              <w:rPr>
                <w:rFonts w:ascii="Liberation Serif" w:eastAsia="SimSun" w:hAnsi="Liberation Serif" w:cs="Arial, sans-serif"/>
                <w:color w:val="000000"/>
                <w:kern w:val="3"/>
                <w:sz w:val="16"/>
                <w:szCs w:val="16"/>
                <w:lang w:eastAsia="zh-CN" w:bidi="hi-IN"/>
              </w:rPr>
              <w:t xml:space="preserve">документ, удостоверяющий личность (вид, серия, номер, </w:t>
            </w:r>
            <w:r w:rsidRPr="00AD3443">
              <w:rPr>
                <w:rFonts w:ascii="Liberation Serif" w:eastAsia="Lucida Sans Unicode" w:hAnsi="Liberation Serif" w:cs="Arial, sans-serif"/>
                <w:bCs/>
                <w:color w:val="000000"/>
                <w:kern w:val="3"/>
                <w:sz w:val="16"/>
                <w:szCs w:val="16"/>
                <w:lang w:eastAsia="ar-SA" w:bidi="hi-IN"/>
              </w:rPr>
              <w:t>выдавший орган дата выдачи</w:t>
            </w:r>
            <w:r w:rsidRPr="00AD3443">
              <w:rPr>
                <w:rFonts w:ascii="Liberation Serif" w:eastAsia="SimSun" w:hAnsi="Liberation Serif" w:cs="Arial, sans-serif"/>
                <w:color w:val="000000"/>
                <w:kern w:val="3"/>
                <w:sz w:val="16"/>
                <w:szCs w:val="16"/>
                <w:lang w:eastAsia="zh-CN" w:bidi="hi-IN"/>
              </w:rPr>
              <w:t>)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B34E1" w:rsidRPr="00AD3443" w:rsidRDefault="001B34E1" w:rsidP="004309C9">
            <w:pPr>
              <w:keepNext/>
              <w:widowControl/>
              <w:shd w:val="clear" w:color="auto" w:fill="FFFFFF"/>
              <w:suppressAutoHyphens/>
              <w:adjustRightInd/>
              <w:ind w:right="-2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6"/>
                <w:szCs w:val="24"/>
                <w:lang w:eastAsia="zh-CN" w:bidi="hi-IN"/>
              </w:rPr>
            </w:pPr>
            <w:r w:rsidRPr="00AD3443">
              <w:rPr>
                <w:rFonts w:ascii="Liberation Serif" w:eastAsia="Lucida Sans Unicode" w:hAnsi="Liberation Serif" w:cs="Arial, sans-serif"/>
                <w:bCs/>
                <w:color w:val="000000"/>
                <w:kern w:val="3"/>
                <w:sz w:val="16"/>
                <w:szCs w:val="16"/>
                <w:lang w:eastAsia="ar-SA" w:bidi="hi-IN"/>
              </w:rPr>
              <w:t>Полное и сокращенное (если имеется) наименование юридического лица, фирменное наименование юридического лица, ИНН, ОГРН, юридический адрес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B34E1" w:rsidRPr="00AD3443" w:rsidRDefault="001B34E1" w:rsidP="004309C9">
            <w:pPr>
              <w:keepNext/>
              <w:widowControl/>
              <w:shd w:val="clear" w:color="auto" w:fill="FFFFFF"/>
              <w:suppressAutoHyphens/>
              <w:adjustRightInd/>
              <w:ind w:right="-2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6"/>
                <w:szCs w:val="24"/>
                <w:lang w:eastAsia="zh-CN" w:bidi="hi-IN"/>
              </w:rPr>
            </w:pPr>
            <w:r w:rsidRPr="00AD3443">
              <w:rPr>
                <w:rFonts w:ascii="Liberation Serif" w:eastAsia="SimSun" w:hAnsi="Liberation Serif" w:cs="Arial, sans-serif"/>
                <w:color w:val="000000"/>
                <w:kern w:val="3"/>
                <w:sz w:val="16"/>
                <w:szCs w:val="16"/>
                <w:lang w:eastAsia="zh-CN" w:bidi="hi-IN"/>
              </w:rPr>
              <w:t>контактные данные (</w:t>
            </w:r>
            <w:r w:rsidRPr="00AD3443">
              <w:rPr>
                <w:rFonts w:ascii="Liberation Serif" w:eastAsia="Lucida Sans Unicode" w:hAnsi="Liberation Serif" w:cs="Arial, sans-serif"/>
                <w:bCs/>
                <w:color w:val="000000"/>
                <w:kern w:val="3"/>
                <w:sz w:val="16"/>
                <w:szCs w:val="16"/>
                <w:lang w:eastAsia="ar-SA" w:bidi="hi-IN"/>
              </w:rPr>
              <w:t>почтовый адрес, номер телефона, адрес электронной почты</w:t>
            </w:r>
            <w:r w:rsidRPr="00AD3443">
              <w:rPr>
                <w:rFonts w:ascii="Liberation Serif" w:eastAsia="SimSun" w:hAnsi="Liberation Serif" w:cs="Arial, sans-serif"/>
                <w:color w:val="000000"/>
                <w:kern w:val="3"/>
                <w:sz w:val="16"/>
                <w:szCs w:val="16"/>
                <w:lang w:eastAsia="zh-CN" w:bidi="hi-IN"/>
              </w:rPr>
              <w:t>)</w:t>
            </w:r>
          </w:p>
        </w:tc>
      </w:tr>
      <w:tr w:rsidR="001B34E1" w:rsidRPr="00AD3443" w:rsidTr="004309C9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B34E1" w:rsidRPr="00AD3443" w:rsidRDefault="001B34E1" w:rsidP="004309C9">
            <w:pPr>
              <w:widowControl/>
              <w:suppressAutoHyphens/>
              <w:autoSpaceDE/>
              <w:adjustRightInd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B34E1" w:rsidRPr="00AD3443" w:rsidRDefault="001B34E1" w:rsidP="004309C9">
            <w:pPr>
              <w:widowControl/>
              <w:suppressAutoHyphens/>
              <w:autoSpaceDE/>
              <w:adjustRightInd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B34E1" w:rsidRPr="00AD3443" w:rsidRDefault="001B34E1" w:rsidP="004309C9">
            <w:pPr>
              <w:keepNext/>
              <w:widowControl/>
              <w:shd w:val="clear" w:color="auto" w:fill="FFFFFF"/>
              <w:suppressAutoHyphens/>
              <w:adjustRightInd/>
              <w:ind w:right="-2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6"/>
                <w:szCs w:val="24"/>
                <w:lang w:eastAsia="zh-CN" w:bidi="hi-IN"/>
              </w:rPr>
            </w:pPr>
            <w:r w:rsidRPr="00AD3443">
              <w:rPr>
                <w:rFonts w:ascii="Liberation Serif" w:eastAsia="SimSun" w:hAnsi="Liberation Serif" w:cs="Mangal"/>
                <w:noProof/>
                <w:kern w:val="3"/>
                <w:sz w:val="26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BD21456" wp14:editId="75631396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36356</wp:posOffset>
                      </wp:positionV>
                      <wp:extent cx="104141" cy="108585"/>
                      <wp:effectExtent l="0" t="0" r="10159" b="24765"/>
                      <wp:wrapNone/>
                      <wp:docPr id="16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141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1B34E1" w:rsidRDefault="001B34E1" w:rsidP="001B34E1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6BD21456" id="Прямоугольник 3" o:spid="_x0000_s1026" style="position:absolute;left:0;text-align:left;margin-left:-3.6pt;margin-top:2.85pt;width:8.2pt;height:8.5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MsXLgMAAJUHAAAOAAAAZHJzL2Uyb0RvYy54bWysVUtu2zAQ3RfoHQgtWySS/ItjxM4iQYoC&#10;QRsg6QFoirQEUKRAMrbTVYFuC/QIPUQ3RT85g3yjzlAfK469KbqRhpqnx5k3w+HZ+TqXZMmNzbSa&#10;BvFxFBCumE4ytZgGH+6ujsYBsY6qhEqt+DR44DY4n718cbYqJrynUy0TbgiQKDtZFdMgda6YhKFl&#10;Kc+pPdYFV+AU2uTUwdIswsTQFbDnMuxF0ShcaZMURjNuLXy9rJzBzPMLwZl7L4TljshpALE5/zT+&#10;OcdnODujk4WhRZqxOgz6D1HkNFOwaUt1SR0l9yZ7RpVnzGirhTtmOg+1EBnjPgfIJo52srlNacF9&#10;LiCOLVqZ7P+jZe+WN4ZkCdRuFBBFc6hR+W3zafO1/F0+bj6X38vH8tfmS/mn/FH+JH0UbFXYCfx3&#10;W9yYemXBxOzXwuT4hrzI2ov80IrM144w+BhHg3gQB4SBK47Gw/EQOcPtz+zeujdceyK6vLauqlEC&#10;llc4qcMUUE+RSyjXkkqyqkvZemGLrTfd9fa63qYN2n/7XW8vHkXPEIMG8SokIiIx2YsadlHxIRQI&#10;X0X6+oiIPomI6O2Ge9JAcLvRISI4axURonqAEie7RKddSH8vJG51RZoxEQMS79LErbqIOd2PaTWu&#10;McM9PK3S9V41Btph0RScpk0PsLWqmwAsQnHE9Fky8Aev0BZbLmUBgcZyGDCQAA57poVHXazx0CU7&#10;gN3PPD+I7nW55R7uKp46AwOjCYeSQLlhLIkYpIDBJFBaGE0irpugoA4FwDTQJKtpUPUaSRsLfble&#10;8jvtUQ6FgB5CIapWgp23fqme4GDbLq7xNu+iYqtR/vwDW+Nt3jWq3nMXxaS2vCoIpuAr06aFqnRO&#10;vNJXmZT+yEvlkx0OhydeWqtllqAXs7RmMb+QhsDZBxkG/auRP6PA9gRWGOsuqU0rnHdVvZxnjpsq&#10;Jgk9EuJQq8YYWm49X4MTzblOHmBEwh0HVUq1+RiQFdwX00DBhRYQ+VbBOI57OCOI6y5MdzHvLqhi&#10;QIRdCk2M5oWDFfwPdwLocq1uC1bPTR8XzH6vWX1P4eXSXfvot7fp7C8AAAD//wMAUEsDBBQABgAI&#10;AAAAIQDPqIMf2wAAAAUBAAAPAAAAZHJzL2Rvd25yZXYueG1sTI7BTsMwEETvSPyDtUhcqtbBErSE&#10;OBVCAnGAirb5ADveJoF4HcVuG/6e5QTH0YzevGI9+V6ccIxdIA03iwwEUh1cR42Gav88X4GIyZAz&#10;fSDU8I0R1uXlRWFyF860xdMuNYIhFHOjoU1pyKWMdYvexEUYkLg7hNGbxHFspBvNmeG+lyrL7qQ3&#10;HfFDawZ8arH+2h29hn3E8bWa2e2nnR0+3t+ml8pulNbXV9PjA4iEU/obw68+q0PJTjYcyUXRa5gv&#10;FS813C5BcH3PyWpQagWyLOR/+/IHAAD//wMAUEsBAi0AFAAGAAgAAAAhALaDOJL+AAAA4QEAABMA&#10;AAAAAAAAAAAAAAAAAAAAAFtDb250ZW50X1R5cGVzXS54bWxQSwECLQAUAAYACAAAACEAOP0h/9YA&#10;AACUAQAACwAAAAAAAAAAAAAAAAAvAQAAX3JlbHMvLnJlbHNQSwECLQAUAAYACAAAACEAdvDLFy4D&#10;AACVBwAADgAAAAAAAAAAAAAAAAAuAgAAZHJzL2Uyb0RvYy54bWxQSwECLQAUAAYACAAAACEAz6iD&#10;H9sAAAAFAQAADwAAAAAAAAAAAAAAAACIBQAAZHJzL2Rvd25yZXYueG1sUEsFBgAAAAAEAAQA8wAA&#10;AJAGAAAAAA=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52071,0;104141,54293;52071,108585;0,54293" o:connectangles="270,0,90,180" textboxrect="0,0,21600,21600"/>
                      <v:textbox inset=".35mm,.35mm,.35mm,.35mm">
                        <w:txbxContent>
                          <w:p w:rsidR="001B34E1" w:rsidRDefault="001B34E1" w:rsidP="001B34E1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B34E1" w:rsidRPr="00AD3443" w:rsidRDefault="001B34E1" w:rsidP="004309C9">
            <w:pPr>
              <w:keepNext/>
              <w:widowControl/>
              <w:shd w:val="clear" w:color="auto" w:fill="FFFFFF"/>
              <w:suppressAutoHyphens/>
              <w:adjustRightInd/>
              <w:ind w:right="-2"/>
              <w:jc w:val="center"/>
              <w:textAlignment w:val="baseline"/>
              <w:rPr>
                <w:rFonts w:ascii="Liberation Serif" w:eastAsia="SimSun" w:hAnsi="Liberation Serif" w:cs="Arial, sans-serif"/>
                <w:b/>
                <w:bCs/>
                <w:color w:val="000000"/>
                <w:kern w:val="3"/>
                <w:sz w:val="18"/>
                <w:szCs w:val="18"/>
                <w:lang w:eastAsia="zh-CN" w:bidi="hi-IN"/>
              </w:rPr>
            </w:pPr>
            <w:r w:rsidRPr="00AD3443">
              <w:rPr>
                <w:rFonts w:ascii="Liberation Serif" w:eastAsia="SimSun" w:hAnsi="Liberation Serif" w:cs="Arial, sans-serif"/>
                <w:b/>
                <w:bCs/>
                <w:color w:val="000000"/>
                <w:kern w:val="3"/>
                <w:sz w:val="18"/>
                <w:szCs w:val="18"/>
                <w:lang w:eastAsia="zh-CN" w:bidi="hi-IN"/>
              </w:rPr>
              <w:t>индивидуальный предприниматель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B34E1" w:rsidRPr="00AD3443" w:rsidRDefault="00A8737C" w:rsidP="004309C9">
            <w:pPr>
              <w:keepNext/>
              <w:widowControl/>
              <w:shd w:val="clear" w:color="auto" w:fill="FFFFFF"/>
              <w:suppressAutoHyphens/>
              <w:adjustRightInd/>
              <w:ind w:right="-2"/>
              <w:jc w:val="center"/>
              <w:textAlignment w:val="baseline"/>
              <w:rPr>
                <w:rFonts w:ascii="Liberation Serif" w:eastAsia="SimSun" w:hAnsi="Liberation Serif" w:cs="Arial, sans-serif"/>
                <w:color w:val="000000"/>
                <w:kern w:val="3"/>
                <w:sz w:val="16"/>
                <w:szCs w:val="16"/>
                <w:lang w:eastAsia="zh-CN" w:bidi="hi-IN"/>
              </w:rPr>
            </w:pPr>
            <w:r w:rsidRPr="00EB7AC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Иванов Иван </w:t>
            </w:r>
            <w:proofErr w:type="spellStart"/>
            <w:r w:rsidRPr="00EB7AC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ИВанович</w:t>
            </w:r>
            <w:proofErr w:type="spellEnd"/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8737C" w:rsidRPr="00EB7ACF" w:rsidRDefault="00A8737C" w:rsidP="00A8737C">
            <w:pPr>
              <w:ind w:right="-2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bookmarkStart w:id="0" w:name="_GoBack"/>
            <w:bookmarkEnd w:id="0"/>
            <w:r w:rsidRPr="00EB7AC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Пасп</w:t>
            </w: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о</w:t>
            </w:r>
            <w:r w:rsidRPr="00EB7AC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рт 7125 563214 УВД России 12.02.2023</w:t>
            </w:r>
          </w:p>
          <w:p w:rsidR="001B34E1" w:rsidRPr="00AD3443" w:rsidRDefault="001B34E1" w:rsidP="004309C9">
            <w:pPr>
              <w:keepNext/>
              <w:widowControl/>
              <w:shd w:val="clear" w:color="auto" w:fill="FFFFFF"/>
              <w:suppressAutoHyphens/>
              <w:adjustRightInd/>
              <w:ind w:right="-2"/>
              <w:jc w:val="center"/>
              <w:textAlignment w:val="baseline"/>
              <w:rPr>
                <w:rFonts w:ascii="Liberation Serif" w:eastAsia="SimSun" w:hAnsi="Liberation Serif" w:cs="Arial, sans-serif"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B34E1" w:rsidRPr="00CE1A69" w:rsidRDefault="001B34E1" w:rsidP="004309C9">
            <w:pPr>
              <w:keepNext/>
              <w:widowControl/>
              <w:shd w:val="clear" w:color="auto" w:fill="FFFFFF"/>
              <w:suppressAutoHyphens/>
              <w:adjustRightInd/>
              <w:ind w:right="-2"/>
              <w:jc w:val="center"/>
              <w:textAlignment w:val="baseline"/>
              <w:rPr>
                <w:rFonts w:ascii="Liberation Serif" w:eastAsia="SimSun" w:hAnsi="Liberation Serif" w:cs="Mangal"/>
                <w:color w:val="FF0000"/>
                <w:kern w:val="3"/>
                <w:sz w:val="26"/>
                <w:szCs w:val="24"/>
                <w:lang w:eastAsia="zh-CN" w:bidi="hi-IN"/>
              </w:rPr>
            </w:pPr>
            <w:r w:rsidRPr="00CE1A69">
              <w:rPr>
                <w:rFonts w:ascii="Liberation Serif" w:eastAsia="SimSun" w:hAnsi="Liberation Serif" w:cs="Mangal"/>
                <w:color w:val="FF0000"/>
                <w:kern w:val="3"/>
                <w:sz w:val="12"/>
                <w:szCs w:val="12"/>
                <w:lang w:eastAsia="zh-CN" w:bidi="hi-IN"/>
              </w:rPr>
              <w:t>не заполняется, в случае если представлена выписка из  ЕГРИП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8737C" w:rsidRPr="00CE1A69" w:rsidRDefault="00A8737C" w:rsidP="004309C9">
            <w:pPr>
              <w:keepNext/>
              <w:widowControl/>
              <w:shd w:val="clear" w:color="auto" w:fill="FFFFFF"/>
              <w:suppressAutoHyphens/>
              <w:adjustRightInd/>
              <w:ind w:right="-2"/>
              <w:jc w:val="center"/>
              <w:textAlignment w:val="baseline"/>
              <w:rPr>
                <w:rFonts w:ascii="Liberation Serif" w:eastAsia="SimSun" w:hAnsi="Liberation Serif" w:cs="Arial, sans-serif"/>
                <w:color w:val="FF0000"/>
                <w:kern w:val="3"/>
                <w:sz w:val="16"/>
                <w:szCs w:val="16"/>
                <w:lang w:eastAsia="zh-CN" w:bidi="hi-IN"/>
              </w:rPr>
            </w:pPr>
          </w:p>
          <w:p w:rsidR="001B34E1" w:rsidRPr="00CE1A69" w:rsidRDefault="00A8737C" w:rsidP="00A8737C">
            <w:pPr>
              <w:rPr>
                <w:rFonts w:ascii="Liberation Serif" w:eastAsia="SimSun" w:hAnsi="Liberation Serif" w:cs="Arial, sans-serif"/>
                <w:color w:val="FF0000"/>
                <w:sz w:val="16"/>
                <w:szCs w:val="16"/>
                <w:lang w:eastAsia="zh-CN" w:bidi="hi-IN"/>
              </w:rPr>
            </w:pPr>
            <w:r w:rsidRPr="00CE1A69">
              <w:rPr>
                <w:rFonts w:ascii="Liberation Serif" w:eastAsia="SimSun" w:hAnsi="Liberation Serif" w:cs="Arial, sans-serif"/>
                <w:color w:val="FF0000"/>
                <w:sz w:val="16"/>
                <w:szCs w:val="16"/>
                <w:lang w:eastAsia="zh-CN" w:bidi="hi-IN"/>
              </w:rPr>
              <w:t>779-085</w:t>
            </w:r>
          </w:p>
        </w:tc>
      </w:tr>
      <w:tr w:rsidR="001B34E1" w:rsidRPr="00AD3443" w:rsidTr="004309C9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B34E1" w:rsidRPr="00AD3443" w:rsidRDefault="001B34E1" w:rsidP="004309C9">
            <w:pPr>
              <w:widowControl/>
              <w:suppressAutoHyphens/>
              <w:autoSpaceDE/>
              <w:adjustRightInd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B34E1" w:rsidRPr="00AD3443" w:rsidRDefault="001B34E1" w:rsidP="004309C9">
            <w:pPr>
              <w:widowControl/>
              <w:suppressAutoHyphens/>
              <w:autoSpaceDE/>
              <w:adjustRightInd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B34E1" w:rsidRPr="00AD3443" w:rsidRDefault="001B34E1" w:rsidP="004309C9">
            <w:pPr>
              <w:keepNext/>
              <w:widowControl/>
              <w:shd w:val="clear" w:color="auto" w:fill="FFFFFF"/>
              <w:suppressAutoHyphens/>
              <w:adjustRightInd/>
              <w:ind w:right="-2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6"/>
                <w:szCs w:val="24"/>
                <w:lang w:eastAsia="zh-CN" w:bidi="hi-IN"/>
              </w:rPr>
            </w:pPr>
            <w:r w:rsidRPr="00AD3443">
              <w:rPr>
                <w:rFonts w:ascii="Liberation Serif" w:eastAsia="SimSun" w:hAnsi="Liberation Serif" w:cs="Mangal"/>
                <w:noProof/>
                <w:kern w:val="3"/>
                <w:sz w:val="26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4F35481" wp14:editId="35FDD22C">
                      <wp:simplePos x="0" y="0"/>
                      <wp:positionH relativeFrom="column">
                        <wp:posOffset>-41760</wp:posOffset>
                      </wp:positionH>
                      <wp:positionV relativeFrom="paragraph">
                        <wp:posOffset>12243</wp:posOffset>
                      </wp:positionV>
                      <wp:extent cx="104141" cy="108585"/>
                      <wp:effectExtent l="0" t="0" r="10159" b="24765"/>
                      <wp:wrapNone/>
                      <wp:docPr id="17" name="Прямоугольник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141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1B34E1" w:rsidRDefault="001B34E1" w:rsidP="001B34E1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74F35481" id="Прямоугольник 15" o:spid="_x0000_s1027" style="position:absolute;left:0;text-align:left;margin-left:-3.3pt;margin-top:.95pt;width:8.2pt;height:8.55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7XsLwMAAJ0HAAAOAAAAZHJzL2Uyb0RvYy54bWysVUtu2zAQ3RfoHQgtWySS/ItjxM4iQYoC&#10;QRsg6QFoirQEUKRAMrbTVYFuC/QIPUQ3RT85g3yjzlAfK469KbqRSM3T48yb4czZ+TqXZMmNzbSa&#10;BvFxFBCumE4ytZgGH+6ujsYBsY6qhEqt+DR44DY4n718cbYqJrynUy0TbgiQKDtZFdMgda6YhKFl&#10;Kc+pPdYFV2AU2uTUwdYswsTQFbDnMuxF0ShcaZMURjNuLXy9rIzBzPMLwZl7L4TljshpAL45/zT+&#10;OcdnODujk4WhRZqx2g36D17kNFNwaEt1SR0l9yZ7RpVnzGirhTtmOg+1EBnjPgaIJo52orlNacF9&#10;LCCOLVqZ7P+jZe+WN4ZkCeTuJCCK5pCj8tvm0+Zr+bt83Hwuv5eP5a/Nl/JP+aP8SeIhKrYq7AR+&#10;vC1uTL2zsMTw18Lk+IbAyNqr/NCqzNeOMPgYR4N4EAeEgSmOxsOx5wy3P7N7695w7Yno8tq6KkkJ&#10;rLzESe2ngISKXEK+llSSVZ3L1gpHbK3prrXXtTZ10P7b71p78Sh6hhg0iFchERGJyV7UsIuKD6FG&#10;Der1ERF9EhHR23UXklMFg8eNDhHBZduieoASJ7tEp11Ify8kbnXFw8ZEDEi8SxO36iLmdD+m1bjG&#10;DPfwtErXZ9UYKIdFk3CaNjXA1qouAlgRij2mz5KBv3mFtlhyKQsIFJZDh4EEcFgzLTzqYo2HLtkB&#10;7H7m+UF0r8st93BX/tQRGOhN2JUEyg19ScQgBXQmgdJCbxJxXQQFdSgAhoFLspoGVa2RtFmhLddL&#10;fqc9yqEQUEMoRFVKcPLWLtUTHBzbxTXW5l1UbDWqX0ffWJt3jarP3EUxqS2vEoIh+My0YaEqnRuv&#10;9FUmpb/yUvlgh8PhiZfWapklaMUorVnML6QhcPdBhkH/auTvKLA9gRXGuktq0wrnTRgC6JE5biqf&#10;JNRIiE2tamO4cuv5umqLiMYvc508QKuEWQfJSrX5GJAVzI1poGCwBUS+VdCW4x62CuK6G9PdzLsb&#10;qhgQYbFCLePywsEO/ofZAPJcq9uC1e3TuwczwEtXzyscMt29D2I7VWd/AQAA//8DAFBLAwQUAAYA&#10;CAAAACEA1rylW9sAAAAFAQAADwAAAGRycy9kb3ducmV2LnhtbEyPwU7DMBBE70j8g7VIXKrWoYeI&#10;hjgVQgJxAETbfIAdb5O08Tqy3Tb8PdsTHGdnNPumXE9uEGcMsfek4GGRgUBqvO2pVVDvXuePIGLS&#10;ZPXgCRX8YIR1dXtT6sL6C23wvE2t4BKKhVbQpTQWUsamQ6fjwo9I7O19cDqxDK20QV+43A1ymWW5&#10;dLon/tDpEV86bI7bk1Owixje65nZHMxs//35Mb3V5mup1P3d9PwEIuGU/sJwxWd0qJjJ+BPZKAYF&#10;8zznJN9XINhe8Q5zVRnIqpT/6atfAAAA//8DAFBLAQItABQABgAIAAAAIQC2gziS/gAAAOEBAAAT&#10;AAAAAAAAAAAAAAAAAAAAAABbQ29udGVudF9UeXBlc10ueG1sUEsBAi0AFAAGAAgAAAAhADj9If/W&#10;AAAAlAEAAAsAAAAAAAAAAAAAAAAALwEAAF9yZWxzLy5yZWxzUEsBAi0AFAAGAAgAAAAhANWntewv&#10;AwAAnQcAAA4AAAAAAAAAAAAAAAAALgIAAGRycy9lMm9Eb2MueG1sUEsBAi0AFAAGAAgAAAAhANa8&#10;pVvbAAAABQEAAA8AAAAAAAAAAAAAAAAAiQUAAGRycy9kb3ducmV2LnhtbFBLBQYAAAAABAAEAPMA&#10;AACRBgAAAAA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52071,0;104141,54293;52071,108585;0,54293" o:connectangles="270,0,90,180" textboxrect="0,0,21600,21600"/>
                      <v:textbox inset=".35mm,.35mm,.35mm,.35mm">
                        <w:txbxContent>
                          <w:p w:rsidR="001B34E1" w:rsidRDefault="001B34E1" w:rsidP="001B34E1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B34E1" w:rsidRPr="00AD3443" w:rsidRDefault="001B34E1" w:rsidP="004309C9">
            <w:pPr>
              <w:keepNext/>
              <w:widowControl/>
              <w:shd w:val="clear" w:color="auto" w:fill="FFFFFF"/>
              <w:suppressAutoHyphens/>
              <w:adjustRightInd/>
              <w:ind w:right="-2"/>
              <w:jc w:val="center"/>
              <w:textAlignment w:val="baseline"/>
              <w:rPr>
                <w:rFonts w:ascii="Liberation Serif" w:eastAsia="SimSun" w:hAnsi="Liberation Serif" w:cs="Arial, sans-serif"/>
                <w:b/>
                <w:color w:val="000000"/>
                <w:kern w:val="3"/>
                <w:sz w:val="18"/>
                <w:szCs w:val="18"/>
                <w:lang w:eastAsia="zh-CN" w:bidi="hi-IN"/>
              </w:rPr>
            </w:pPr>
            <w:r w:rsidRPr="00AD3443">
              <w:rPr>
                <w:rFonts w:ascii="Liberation Serif" w:eastAsia="SimSun" w:hAnsi="Liberation Serif" w:cs="Arial, sans-serif"/>
                <w:b/>
                <w:color w:val="000000"/>
                <w:kern w:val="3"/>
                <w:sz w:val="18"/>
                <w:szCs w:val="18"/>
                <w:lang w:eastAsia="zh-CN" w:bidi="hi-IN"/>
              </w:rPr>
              <w:t>юридическое лицо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B34E1" w:rsidRPr="00AD3443" w:rsidRDefault="001B34E1" w:rsidP="004309C9">
            <w:pPr>
              <w:keepNext/>
              <w:widowControl/>
              <w:shd w:val="clear" w:color="auto" w:fill="FFFFFF"/>
              <w:suppressAutoHyphens/>
              <w:adjustRightInd/>
              <w:ind w:right="-2"/>
              <w:jc w:val="center"/>
              <w:textAlignment w:val="baseline"/>
              <w:rPr>
                <w:rFonts w:ascii="Liberation Serif" w:eastAsia="SimSun" w:hAnsi="Liberation Serif" w:cs="Arial, sans-serif"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B34E1" w:rsidRPr="00AD3443" w:rsidRDefault="001B34E1" w:rsidP="004309C9">
            <w:pPr>
              <w:keepNext/>
              <w:widowControl/>
              <w:shd w:val="clear" w:color="auto" w:fill="FFFFFF"/>
              <w:suppressAutoHyphens/>
              <w:adjustRightInd/>
              <w:ind w:right="-2"/>
              <w:jc w:val="center"/>
              <w:textAlignment w:val="baseline"/>
              <w:rPr>
                <w:rFonts w:ascii="Liberation Serif" w:eastAsia="SimSun" w:hAnsi="Liberation Serif" w:cs="Arial, sans-serif"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B34E1" w:rsidRPr="00AD3443" w:rsidRDefault="001B34E1" w:rsidP="004309C9">
            <w:pPr>
              <w:keepNext/>
              <w:widowControl/>
              <w:shd w:val="clear" w:color="auto" w:fill="FFFFFF"/>
              <w:suppressAutoHyphens/>
              <w:adjustRightInd/>
              <w:ind w:right="-2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6"/>
                <w:szCs w:val="24"/>
                <w:lang w:eastAsia="zh-CN" w:bidi="hi-IN"/>
              </w:rPr>
            </w:pPr>
            <w:r w:rsidRPr="00AD3443">
              <w:rPr>
                <w:rFonts w:ascii="Liberation Serif" w:eastAsia="SimSun" w:hAnsi="Liberation Serif" w:cs="Arial, sans-serif"/>
                <w:color w:val="000000"/>
                <w:kern w:val="3"/>
                <w:sz w:val="12"/>
                <w:szCs w:val="12"/>
                <w:lang w:eastAsia="zh-CN" w:bidi="hi-IN"/>
              </w:rPr>
              <w:t>не заполняется, в случае если представлена выписка из ЕГРЮЛ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B34E1" w:rsidRPr="00AD3443" w:rsidRDefault="001B34E1" w:rsidP="004309C9">
            <w:pPr>
              <w:keepNext/>
              <w:widowControl/>
              <w:shd w:val="clear" w:color="auto" w:fill="FFFFFF"/>
              <w:suppressAutoHyphens/>
              <w:adjustRightInd/>
              <w:ind w:right="-2"/>
              <w:jc w:val="center"/>
              <w:textAlignment w:val="baseline"/>
              <w:rPr>
                <w:rFonts w:ascii="Liberation Serif" w:eastAsia="SimSun" w:hAnsi="Liberation Serif" w:cs="Arial, sans-serif"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1B34E1" w:rsidRPr="00AD3443" w:rsidTr="004309C9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B34E1" w:rsidRPr="00AD3443" w:rsidRDefault="001B34E1" w:rsidP="004309C9">
            <w:pPr>
              <w:widowControl/>
              <w:suppressAutoHyphens/>
              <w:autoSpaceDE/>
              <w:adjustRightInd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B34E1" w:rsidRPr="00AD3443" w:rsidRDefault="001B34E1" w:rsidP="004309C9">
            <w:pPr>
              <w:widowControl/>
              <w:suppressAutoHyphens/>
              <w:autoSpaceDE/>
              <w:adjustRightInd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B34E1" w:rsidRPr="00AD3443" w:rsidRDefault="001B34E1" w:rsidP="004309C9">
            <w:pPr>
              <w:keepNext/>
              <w:widowControl/>
              <w:shd w:val="clear" w:color="auto" w:fill="FFFFFF"/>
              <w:suppressAutoHyphens/>
              <w:adjustRightInd/>
              <w:ind w:right="-2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6"/>
                <w:szCs w:val="24"/>
                <w:lang w:eastAsia="zh-CN" w:bidi="hi-IN"/>
              </w:rPr>
            </w:pPr>
            <w:r w:rsidRPr="00AD3443">
              <w:rPr>
                <w:rFonts w:ascii="Liberation Serif" w:eastAsia="SimSun" w:hAnsi="Liberation Serif" w:cs="Mangal"/>
                <w:noProof/>
                <w:kern w:val="3"/>
                <w:sz w:val="26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574BED2" wp14:editId="4AC95A27">
                      <wp:simplePos x="0" y="0"/>
                      <wp:positionH relativeFrom="column">
                        <wp:posOffset>-36722</wp:posOffset>
                      </wp:positionH>
                      <wp:positionV relativeFrom="paragraph">
                        <wp:posOffset>93241</wp:posOffset>
                      </wp:positionV>
                      <wp:extent cx="104141" cy="108585"/>
                      <wp:effectExtent l="0" t="0" r="10159" b="24765"/>
                      <wp:wrapNone/>
                      <wp:docPr id="18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141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1B34E1" w:rsidRDefault="001B34E1" w:rsidP="001B34E1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6574BED2" id="Прямоугольник 8" o:spid="_x0000_s1028" style="position:absolute;left:0;text-align:left;margin-left:-2.9pt;margin-top:7.35pt;width:8.2pt;height:8.55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eD6LwMAAJwHAAAOAAAAZHJzL2Uyb0RvYy54bWysVUtu2zAQ3RfoHQgtWySS/ItjxM4iQYoC&#10;QRsg6QFoirQEUKRAMrbTVYFuC/QIPUQ3RT85g3yjzlAfK469KbqRSM3T48yb4czZ+TqXZMmNzbSa&#10;BvFxFBCumE4ytZgGH+6ujsYBsY6qhEqt+DR44DY4n718cbYqJrynUy0TbgiQKDtZFdMgda6YhKFl&#10;Kc+pPdYFV2AU2uTUwdYswsTQFbDnMuxF0ShcaZMURjNuLXy9rIzBzPMLwZl7L4TljshpAL45/zT+&#10;OcdnODujk4WhRZqx2g36D17kNFNwaEt1SR0l9yZ7RpVnzGirhTtmOg+1EBnjPgaIJo52orlNacF9&#10;LCCOLVqZ7P+jZe+WN4ZkCeQOMqVoDjkqv20+bb6Wv8vHzefye/lY/tp8Kf+UP8qfZIyCrQo7gf9u&#10;ixtT7ywsMfq1MDm+IS6y9iI/tCLztSMMPsbRIB7EAWFgiqPxcDxEznD7M7u37g3Xnogur62rcpTA&#10;yiuc1G4KyKfIJaRrSSVZ1alsrXDE1pruWntda1MG7b/9rrUXj6JniEGDeBUSEZGY7EUNu6j4EGrU&#10;oF4fEdEnERG9XXdPGggeNzpEBBmsQkZUD1DiZJfotAvp74XEra5IMyZiQOJdmrhVFzGn+zGtxjVm&#10;uIenVbo+q8ZAOSyahNO0qQG2VnURwIpQbDF9lgz8xSu0xZJLWUCgsBw6DCSAw5pp4VEXazx0yQ5g&#10;9zPPD6J7XW65h7vyp47AQGvCpiRQbmhLIgYpoDEJlBZak4jrIiioQwEwDFyS1TSoao2kzQptuV7y&#10;O+1RDoWAGkIhqlKCk7d2qZ7g4NgurrE276Jiq1H9OvrG2rxrVH3mLopJbXmVEAzBZ6YNC1Xp3Hil&#10;rzIp/ZWXygc7HA5PvLRWyyxBK0ZpzWJ+IQ2Buw8yDPpXI39Hge0JrDDWXVKbVjhvwhBAj8xxU/kk&#10;oUZCbGpVG8OVW8/Xviv6JOCXuU4eoFPCqINkpdp8DMgKxsY0UDDXAiLfKujKcQ9bBXHdjelu5t0N&#10;VQyIsFihlnF54WAH/8NoAHmu1W3B6vbp3YMR4KWrxxXOmO7eB7EdqrO/AAAA//8DAFBLAwQUAAYA&#10;CAAAACEAf42Fx94AAAAHAQAADwAAAGRycy9kb3ducmV2LnhtbEzOwU7DMAwG4DsS7xAZicu0pRsw&#10;ptJ0QkggDoDY1gdwGq8tNE6VZFt5e7ITHO3f+v0V69H24kg+dI4VzGcZCOLamY4bBdXueboCESKy&#10;wd4xKfihAOvy8qLA3LgTb+i4jY1IJRxyVNDGOORShroli2HmBuKU7Z23GNPoG2k8nlK57eUiy5bS&#10;YsfpQ4sDPbVUf28PVsEukH+tJnrzpSf7z/e38aXSHwulrq/GxwcQkcb4dwxnfqJDmUzaHdgE0SuY&#10;3iV5TPvbexDnPFuC0Apu5iuQZSH/+8tfAAAA//8DAFBLAQItABQABgAIAAAAIQC2gziS/gAAAOEB&#10;AAATAAAAAAAAAAAAAAAAAAAAAABbQ29udGVudF9UeXBlc10ueG1sUEsBAi0AFAAGAAgAAAAhADj9&#10;If/WAAAAlAEAAAsAAAAAAAAAAAAAAAAALwEAAF9yZWxzLy5yZWxzUEsBAi0AFAAGAAgAAAAhAFpd&#10;4PovAwAAnAcAAA4AAAAAAAAAAAAAAAAALgIAAGRycy9lMm9Eb2MueG1sUEsBAi0AFAAGAAgAAAAh&#10;AH+NhcfeAAAABwEAAA8AAAAAAAAAAAAAAAAAiQUAAGRycy9kb3ducmV2LnhtbFBLBQYAAAAABAAE&#10;APMAAACUBgAAAAA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52071,0;104141,54293;52071,108585;0,54293" o:connectangles="270,0,90,180" textboxrect="0,0,21600,21600"/>
                      <v:textbox inset=".35mm,.35mm,.35mm,.35mm">
                        <w:txbxContent>
                          <w:p w:rsidR="001B34E1" w:rsidRDefault="001B34E1" w:rsidP="001B34E1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B34E1" w:rsidRPr="00AD3443" w:rsidRDefault="001B34E1" w:rsidP="004309C9">
            <w:pPr>
              <w:keepNext/>
              <w:widowControl/>
              <w:shd w:val="clear" w:color="auto" w:fill="FFFFFF"/>
              <w:suppressAutoHyphens/>
              <w:adjustRightInd/>
              <w:ind w:right="-2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6"/>
                <w:szCs w:val="24"/>
                <w:lang w:eastAsia="zh-CN" w:bidi="hi-IN"/>
              </w:rPr>
            </w:pPr>
            <w:r w:rsidRPr="00AD3443">
              <w:rPr>
                <w:rFonts w:ascii="Liberation Serif" w:eastAsia="SimSun" w:hAnsi="Liberation Serif" w:cs="Arial, sans-serif"/>
                <w:b/>
                <w:color w:val="000000"/>
                <w:kern w:val="3"/>
                <w:sz w:val="18"/>
                <w:szCs w:val="18"/>
                <w:lang w:eastAsia="zh-CN" w:bidi="hi-IN"/>
              </w:rPr>
              <w:t xml:space="preserve">Представитель заявителя </w:t>
            </w:r>
            <w:r w:rsidRPr="00AD3443">
              <w:rPr>
                <w:rFonts w:ascii="Liberation Serif" w:eastAsia="SimSun" w:hAnsi="Liberation Serif" w:cs="Arial, sans-serif"/>
                <w:i/>
                <w:color w:val="000000"/>
                <w:kern w:val="3"/>
                <w:sz w:val="16"/>
                <w:szCs w:val="16"/>
                <w:lang w:eastAsia="zh-CN" w:bidi="hi-IN"/>
              </w:rPr>
              <w:t>(заполняется в случае обращения представителя заявителя индивидуального предпринимателя или юридического лица)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B34E1" w:rsidRPr="00AD3443" w:rsidRDefault="001B34E1" w:rsidP="004309C9">
            <w:pPr>
              <w:keepNext/>
              <w:widowControl/>
              <w:shd w:val="clear" w:color="auto" w:fill="FFFFFF"/>
              <w:suppressAutoHyphens/>
              <w:adjustRightInd/>
              <w:ind w:right="-2"/>
              <w:jc w:val="center"/>
              <w:textAlignment w:val="baseline"/>
              <w:rPr>
                <w:rFonts w:ascii="Liberation Serif" w:eastAsia="SimSun" w:hAnsi="Liberation Serif" w:cs="Arial, sans-serif"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B34E1" w:rsidRPr="00AD3443" w:rsidRDefault="001B34E1" w:rsidP="004309C9">
            <w:pPr>
              <w:keepNext/>
              <w:widowControl/>
              <w:shd w:val="clear" w:color="auto" w:fill="FFFFFF"/>
              <w:suppressAutoHyphens/>
              <w:adjustRightInd/>
              <w:ind w:right="-2"/>
              <w:jc w:val="center"/>
              <w:textAlignment w:val="baseline"/>
              <w:rPr>
                <w:rFonts w:ascii="Liberation Serif" w:eastAsia="SimSun" w:hAnsi="Liberation Serif" w:cs="Arial, sans-serif"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B34E1" w:rsidRPr="00AD3443" w:rsidRDefault="001B34E1" w:rsidP="004309C9">
            <w:pPr>
              <w:keepNext/>
              <w:widowControl/>
              <w:shd w:val="clear" w:color="auto" w:fill="FFFFFF"/>
              <w:suppressAutoHyphens/>
              <w:adjustRightInd/>
              <w:ind w:right="-2"/>
              <w:jc w:val="center"/>
              <w:textAlignment w:val="baseline"/>
              <w:rPr>
                <w:rFonts w:ascii="Liberation Serif" w:eastAsia="SimSun" w:hAnsi="Liberation Serif" w:cs="Arial, sans-serif"/>
                <w:color w:val="000000"/>
                <w:kern w:val="3"/>
                <w:sz w:val="12"/>
                <w:szCs w:val="12"/>
                <w:lang w:eastAsia="zh-CN" w:bidi="hi-IN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B34E1" w:rsidRPr="00AD3443" w:rsidRDefault="001B34E1" w:rsidP="004309C9">
            <w:pPr>
              <w:keepNext/>
              <w:widowControl/>
              <w:shd w:val="clear" w:color="auto" w:fill="FFFFFF"/>
              <w:suppressAutoHyphens/>
              <w:adjustRightInd/>
              <w:ind w:right="-2"/>
              <w:jc w:val="center"/>
              <w:textAlignment w:val="baseline"/>
              <w:rPr>
                <w:rFonts w:ascii="Liberation Serif" w:eastAsia="SimSun" w:hAnsi="Liberation Serif" w:cs="Arial, sans-serif"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1B34E1" w:rsidRPr="00AD3443" w:rsidTr="004309C9">
        <w:trPr>
          <w:trHeight w:val="546"/>
        </w:trPr>
        <w:tc>
          <w:tcPr>
            <w:tcW w:w="95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B34E1" w:rsidRPr="00AD3443" w:rsidRDefault="001B34E1" w:rsidP="004309C9">
            <w:pPr>
              <w:keepNext/>
              <w:widowControl/>
              <w:shd w:val="clear" w:color="auto" w:fill="FFFFFF"/>
              <w:tabs>
                <w:tab w:val="left" w:pos="-360"/>
                <w:tab w:val="left" w:pos="0"/>
              </w:tabs>
              <w:suppressAutoHyphens/>
              <w:adjustRightInd/>
              <w:ind w:firstLine="170"/>
              <w:jc w:val="center"/>
              <w:textAlignment w:val="baseline"/>
              <w:rPr>
                <w:rFonts w:ascii="Liberation Serif" w:eastAsia="SimSun" w:hAnsi="Liberation Serif" w:cs="Arial, sans-serif"/>
                <w:color w:val="000000"/>
                <w:kern w:val="3"/>
                <w:lang w:eastAsia="zh-CN" w:bidi="hi-IN"/>
              </w:rPr>
            </w:pPr>
          </w:p>
          <w:p w:rsidR="001B34E1" w:rsidRPr="00AD3443" w:rsidRDefault="001B34E1" w:rsidP="004309C9">
            <w:pPr>
              <w:widowControl/>
              <w:suppressLineNumbers/>
              <w:suppressAutoHyphens/>
              <w:autoSpaceDE/>
              <w:adjustRightInd/>
              <w:jc w:val="both"/>
              <w:textAlignment w:val="baseline"/>
              <w:rPr>
                <w:rFonts w:ascii="Arial, sans-serif" w:eastAsia="SimSun" w:hAnsi="Arial, sans-serif" w:cs="Mangal" w:hint="eastAsia"/>
                <w:color w:val="000000"/>
                <w:kern w:val="3"/>
                <w:lang w:eastAsia="zh-CN" w:bidi="hi-IN"/>
              </w:rPr>
            </w:pPr>
            <w:r w:rsidRPr="00AD3443">
              <w:rPr>
                <w:rFonts w:ascii="Arial, sans-serif" w:eastAsia="SimSun" w:hAnsi="Arial, sans-serif" w:cs="Mangal"/>
                <w:color w:val="000000"/>
                <w:kern w:val="3"/>
                <w:lang w:eastAsia="zh-CN" w:bidi="hi-IN"/>
              </w:rPr>
              <w:t xml:space="preserve">Прошу исправить допущенную ошибку (опечатку) в </w:t>
            </w:r>
            <w:r w:rsidR="00A8737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распоряжение Администрации</w:t>
            </w:r>
            <w:r w:rsidR="00A8737C">
              <w:rPr>
                <w:rFonts w:ascii="Times New Roman" w:hAnsi="Times New Roman" w:cs="Times New Roman"/>
                <w:sz w:val="22"/>
                <w:szCs w:val="22"/>
              </w:rPr>
              <w:t xml:space="preserve"> от 23.03.2023___ № 23___ «_ о </w:t>
            </w:r>
            <w:r w:rsidR="00A8737C" w:rsidRPr="00EB7ACF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проведении ярмарки________</w:t>
            </w:r>
            <w:r w:rsidRPr="00AD3443">
              <w:rPr>
                <w:rFonts w:ascii="Arial, sans-serif" w:eastAsia="SimSun" w:hAnsi="Arial, sans-serif" w:cs="Mangal"/>
                <w:color w:val="000000"/>
                <w:kern w:val="3"/>
                <w:lang w:eastAsia="zh-CN" w:bidi="hi-IN"/>
              </w:rPr>
              <w:br/>
              <w:t>____________________________________________________________________________________</w:t>
            </w:r>
          </w:p>
          <w:p w:rsidR="001B34E1" w:rsidRPr="00AD3443" w:rsidRDefault="001B34E1" w:rsidP="004309C9">
            <w:pPr>
              <w:widowControl/>
              <w:suppressLineNumbers/>
              <w:suppressAutoHyphens/>
              <w:autoSpaceDE/>
              <w:adjustRightInd/>
              <w:jc w:val="center"/>
              <w:textAlignment w:val="baseline"/>
              <w:rPr>
                <w:rFonts w:ascii="Arial, sans-serif" w:eastAsia="SimSun" w:hAnsi="Arial, sans-serif" w:cs="Mangal" w:hint="eastAsia"/>
                <w:color w:val="000000"/>
                <w:kern w:val="3"/>
                <w:sz w:val="16"/>
                <w:szCs w:val="16"/>
                <w:lang w:eastAsia="zh-CN" w:bidi="hi-IN"/>
              </w:rPr>
            </w:pPr>
            <w:r w:rsidRPr="00AD3443">
              <w:rPr>
                <w:rFonts w:ascii="Arial, sans-serif" w:eastAsia="SimSun" w:hAnsi="Arial, sans-serif" w:cs="Mangal"/>
                <w:color w:val="000000"/>
                <w:kern w:val="3"/>
                <w:sz w:val="16"/>
                <w:szCs w:val="16"/>
                <w:lang w:eastAsia="zh-CN" w:bidi="hi-IN"/>
              </w:rPr>
              <w:t>(указывается вид и реквизиты документа, выданного по результатам предоставления муниципальной услуги, в котором допущена ошибка (опечатка))</w:t>
            </w:r>
          </w:p>
          <w:p w:rsidR="001B34E1" w:rsidRPr="00AD3443" w:rsidRDefault="001B34E1" w:rsidP="004309C9">
            <w:pPr>
              <w:widowControl/>
              <w:suppressLineNumbers/>
              <w:suppressAutoHyphens/>
              <w:autoSpaceDE/>
              <w:adjustRightInd/>
              <w:jc w:val="both"/>
              <w:textAlignment w:val="baseline"/>
              <w:rPr>
                <w:rFonts w:ascii="Arial, sans-serif" w:eastAsia="SimSun" w:hAnsi="Arial, sans-serif" w:cs="Mangal" w:hint="eastAsia"/>
                <w:color w:val="000000"/>
                <w:kern w:val="3"/>
                <w:lang w:eastAsia="zh-CN" w:bidi="hi-IN"/>
              </w:rPr>
            </w:pPr>
            <w:r w:rsidRPr="00AD3443">
              <w:rPr>
                <w:rFonts w:ascii="Arial, sans-serif" w:eastAsia="SimSun" w:hAnsi="Arial, sans-serif" w:cs="Mangal"/>
                <w:color w:val="000000"/>
                <w:kern w:val="3"/>
                <w:lang w:eastAsia="zh-CN" w:bidi="hi-IN"/>
              </w:rPr>
              <w:t>заключающуюся в ___________________________________________________________________</w:t>
            </w:r>
          </w:p>
          <w:p w:rsidR="001B34E1" w:rsidRPr="00AD3443" w:rsidRDefault="001B34E1" w:rsidP="004309C9">
            <w:pPr>
              <w:widowControl/>
              <w:suppressLineNumbers/>
              <w:suppressAutoHyphens/>
              <w:autoSpaceDE/>
              <w:adjustRightInd/>
              <w:jc w:val="both"/>
              <w:textAlignment w:val="baseline"/>
              <w:rPr>
                <w:rFonts w:ascii="Arial, sans-serif" w:eastAsia="SimSun" w:hAnsi="Arial, sans-serif" w:cs="Mangal" w:hint="eastAsia"/>
                <w:color w:val="000000"/>
                <w:kern w:val="3"/>
                <w:lang w:eastAsia="zh-CN" w:bidi="hi-IN"/>
              </w:rPr>
            </w:pPr>
            <w:r w:rsidRPr="00AD3443">
              <w:rPr>
                <w:rFonts w:ascii="Arial, sans-serif" w:eastAsia="SimSun" w:hAnsi="Arial, sans-serif" w:cs="Mangal"/>
                <w:color w:val="000000"/>
                <w:kern w:val="3"/>
                <w:lang w:eastAsia="zh-CN" w:bidi="hi-IN"/>
              </w:rPr>
              <w:t>____________________________________________________________________________________</w:t>
            </w:r>
          </w:p>
          <w:p w:rsidR="001B34E1" w:rsidRPr="00AD3443" w:rsidRDefault="001B34E1" w:rsidP="004309C9">
            <w:pPr>
              <w:widowControl/>
              <w:suppressLineNumbers/>
              <w:suppressAutoHyphens/>
              <w:autoSpaceDE/>
              <w:adjustRightInd/>
              <w:jc w:val="center"/>
              <w:textAlignment w:val="baseline"/>
              <w:rPr>
                <w:rFonts w:ascii="Arial, sans-serif" w:eastAsia="SimSun" w:hAnsi="Arial, sans-serif" w:cs="Mangal" w:hint="eastAsia"/>
                <w:color w:val="000000"/>
                <w:kern w:val="3"/>
                <w:sz w:val="16"/>
                <w:szCs w:val="16"/>
                <w:lang w:eastAsia="zh-CN" w:bidi="hi-IN"/>
              </w:rPr>
            </w:pPr>
            <w:r w:rsidRPr="00AD3443">
              <w:rPr>
                <w:rFonts w:ascii="Arial, sans-serif" w:eastAsia="SimSun" w:hAnsi="Arial, sans-serif" w:cs="Mangal"/>
                <w:color w:val="000000"/>
                <w:kern w:val="3"/>
                <w:sz w:val="16"/>
                <w:szCs w:val="16"/>
                <w:lang w:eastAsia="zh-CN" w:bidi="hi-IN"/>
              </w:rPr>
              <w:t>(указывается описание опечатки (ошибки), при необходимости указывается документ, подтверждающий наличие ошибки</w:t>
            </w:r>
          </w:p>
          <w:p w:rsidR="001B34E1" w:rsidRPr="00AD3443" w:rsidRDefault="001B34E1" w:rsidP="004309C9">
            <w:pPr>
              <w:widowControl/>
              <w:suppressLineNumbers/>
              <w:suppressAutoHyphens/>
              <w:autoSpaceDE/>
              <w:adjustRightInd/>
              <w:jc w:val="both"/>
              <w:textAlignment w:val="baseline"/>
              <w:rPr>
                <w:rFonts w:ascii="Arial, sans-serif" w:eastAsia="SimSun" w:hAnsi="Arial, sans-serif" w:cs="Mangal" w:hint="eastAsia"/>
                <w:color w:val="000000"/>
                <w:kern w:val="3"/>
                <w:lang w:eastAsia="zh-CN" w:bidi="hi-IN"/>
              </w:rPr>
            </w:pPr>
            <w:r w:rsidRPr="00AD3443">
              <w:rPr>
                <w:rFonts w:ascii="Arial, sans-serif" w:eastAsia="SimSun" w:hAnsi="Arial, sans-serif" w:cs="Mangal"/>
                <w:color w:val="000000"/>
                <w:kern w:val="3"/>
                <w:lang w:eastAsia="zh-CN" w:bidi="hi-IN"/>
              </w:rPr>
              <w:t>____________________________________________________________________________________</w:t>
            </w:r>
          </w:p>
          <w:p w:rsidR="001B34E1" w:rsidRPr="00AD3443" w:rsidRDefault="001B34E1" w:rsidP="004309C9">
            <w:pPr>
              <w:widowControl/>
              <w:suppressLineNumbers/>
              <w:suppressAutoHyphens/>
              <w:adjustRightInd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D3443">
              <w:rPr>
                <w:rFonts w:ascii="Liberation Serif" w:eastAsia="SimSun" w:hAnsi="Liberation Serif" w:cs="Arial, sans-serif"/>
                <w:color w:val="000000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AD3443">
              <w:rPr>
                <w:rFonts w:ascii="Liberation Serif" w:eastAsia="SimSun" w:hAnsi="Liberation Serif" w:cs="Arial, sans-serif"/>
                <w:color w:val="000000"/>
                <w:kern w:val="3"/>
                <w:sz w:val="16"/>
                <w:szCs w:val="16"/>
                <w:lang w:eastAsia="zh-CN" w:bidi="hi-IN"/>
              </w:rPr>
              <w:t>(опечатки))</w:t>
            </w:r>
          </w:p>
        </w:tc>
      </w:tr>
      <w:tr w:rsidR="001B34E1" w:rsidRPr="00AD3443" w:rsidTr="004309C9">
        <w:trPr>
          <w:trHeight w:val="546"/>
        </w:trPr>
        <w:tc>
          <w:tcPr>
            <w:tcW w:w="9585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B34E1" w:rsidRPr="00AD3443" w:rsidRDefault="001B34E1" w:rsidP="004309C9">
            <w:pPr>
              <w:widowControl/>
              <w:tabs>
                <w:tab w:val="left" w:pos="-360"/>
                <w:tab w:val="left" w:pos="0"/>
              </w:tabs>
              <w:suppressAutoHyphens/>
              <w:adjustRightInd/>
              <w:jc w:val="center"/>
              <w:textAlignment w:val="baseline"/>
              <w:rPr>
                <w:rFonts w:ascii="Liberation Serif" w:eastAsia="SimSun" w:hAnsi="Liberation Serif" w:cs="Arial, sans-serif"/>
                <w:b/>
                <w:kern w:val="3"/>
                <w:lang w:eastAsia="zh-CN" w:bidi="hi-IN"/>
              </w:rPr>
            </w:pPr>
            <w:r w:rsidRPr="00AD3443">
              <w:rPr>
                <w:rFonts w:ascii="Liberation Serif" w:eastAsia="SimSun" w:hAnsi="Liberation Serif" w:cs="Arial, sans-serif"/>
                <w:b/>
                <w:kern w:val="3"/>
                <w:lang w:eastAsia="zh-CN" w:bidi="hi-IN"/>
              </w:rPr>
              <w:t>Результат муниципальной услуги прошу направить в мой адрес следующим способом:</w:t>
            </w:r>
          </w:p>
          <w:p w:rsidR="001B34E1" w:rsidRPr="00AD3443" w:rsidRDefault="001B34E1" w:rsidP="004309C9">
            <w:pPr>
              <w:widowControl/>
              <w:suppressAutoHyphens/>
              <w:autoSpaceDE/>
              <w:adjustRightInd/>
              <w:ind w:firstLine="17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D3443">
              <w:rPr>
                <w:rFonts w:ascii="Liberation Serif" w:eastAsia="SimSun" w:hAnsi="Liberation Serif" w:cs="Mangal"/>
                <w:noProof/>
                <w:kern w:val="3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994582C" wp14:editId="3B0746D5">
                      <wp:simplePos x="0" y="0"/>
                      <wp:positionH relativeFrom="column">
                        <wp:posOffset>24121</wp:posOffset>
                      </wp:positionH>
                      <wp:positionV relativeFrom="paragraph">
                        <wp:posOffset>28437</wp:posOffset>
                      </wp:positionV>
                      <wp:extent cx="575943" cy="108585"/>
                      <wp:effectExtent l="0" t="0" r="14607" b="24765"/>
                      <wp:wrapNone/>
                      <wp:docPr id="19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3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1B34E1" w:rsidRDefault="001B34E1" w:rsidP="001B34E1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2994582C" id="Прямоугольник 6" o:spid="_x0000_s1029" style="position:absolute;left:0;text-align:left;margin-left:1.9pt;margin-top:2.25pt;width:45.35pt;height:8.55pt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9UpMgMAAJwHAAAOAAAAZHJzL2Uyb0RvYy54bWysVUtu2zAQ3RfoHQgtWySSbMtxjDhZJEhR&#10;IGgDJD0ATZGWAIoUSMZ2uirQbYEeoYfopugnZ1Bu1BnqY8WxN0U3Eql5epx5M5w5OVsXkiy5sblW&#10;syA+jALCFdNprhaz4MPt5cEkINZRlVKpFZ8F99wGZ6cvX5ysyikf6EzLlBsCJMpOV+UsyJwrp2Fo&#10;WcYLag91yRUYhTYFdbA1izA1dAXshQwHUTQOV9qkpdGMWwtfL2pjcOr5heDMvRfCckfkLADfnH8a&#10;/5zjMzw9odOFoWWWs8YN+g9eFDRXcGhHdUEdJXcmf0ZV5Mxoq4U7ZLoItRA54z4GiCaOtqK5yWjJ&#10;fSwgji07mez/o2XvlteG5Cnk7jggihaQo+rb46fHr9Xv6uHxc/W9eqh+PX6p/lQ/qp9kjIKtSjuF&#10;/27Ka9PsLCwx+rUwBb4hLrL2It93IvO1Iww+JkfJ8WgYEAamOJokkwQ5w83P7M66N1x7Irq8sq7O&#10;UQorr3DauCkgn6KQkK4llWTVpLKzxn1rtm0d9K1tGXT/gnsb5kE8jp4hRi3iVUhERGKyE5X0UfE+&#10;1LhFvT4gYkgiIgbb7h61EDxuvI8I7lrtNqIGgBJH20SQ5A1kuBMSd7oizYSIEYm3aeJOXcQc78Z0&#10;GjeYZAdPp3RzVoOBcli0CadZWwNsrZoigBWh2GKGLB35i1dqiyWXsYBAYTl0GEgAhzXTwaM+1njo&#10;ku3B7mae70UP+txyB3ftTxOBgdaETUmg3NCWRAxSQGMSKC20JhE3RVBShwJgGLgkq1lQ1xrJ2hXa&#10;Cr3kt9qjHAoBNYRC1KUEJ2/sUj3BwbF9XGtt32XN1qCGTfSttX03qObMbRST2vI6IRiCz0wXFqrS&#10;u/FKX+ZS+isvlQ82SZIjL63VMk/RilFas5ifS0Pg7oMMo+Hl2N9RYHsCK411F9RmNc6bMATQI3fc&#10;1D5JqJEQm1rdxnDl1vO174o+FPwy1+k9dEoYdZCsTJuPAVnB2JgFCuZaQORbBV05HmCrIK6/Mf3N&#10;vL+higERFivUMi7PHezgfxgNIM+VuilZ0z69ezACvHTNuMIZ09/7IDZD9fQvAAAA//8DAFBLAwQU&#10;AAYACAAAACEA4FAr/NwAAAAFAQAADwAAAGRycy9kb3ducmV2LnhtbEzOwU7DMAwG4DsS7xAZicvE&#10;0hWYoNSdEBKIAyC29QGSxmsLjVMl2VbenuwEJ8v6rd9fuZrsIA7kQ+8YYTHPQBA3zvTcItTb56s7&#10;ECEqNmpwTAg/FGBVnZ+VqjDuyGs6bGIrUgmHQiF0MY6FlKHpyKowdyNxynbOWxXT6ltpvDqmcjvI&#10;PMuW0qqe04dOjfTUUfO92VuEbSD/Ws/0+kvPdp/vb9NLrT9yxMuL6fEBRKQp/h3DiZ/oUCWTdns2&#10;QQwI1wkeEW5uQaT0/jQ1Qr5YgqxK+V9f/QIAAP//AwBQSwECLQAUAAYACAAAACEAtoM4kv4AAADh&#10;AQAAEwAAAAAAAAAAAAAAAAAAAAAAW0NvbnRlbnRfVHlwZXNdLnhtbFBLAQItABQABgAIAAAAIQA4&#10;/SH/1gAAAJQBAAALAAAAAAAAAAAAAAAAAC8BAABfcmVscy8ucmVsc1BLAQItABQABgAIAAAAIQC6&#10;X9UpMgMAAJwHAAAOAAAAAAAAAAAAAAAAAC4CAABkcnMvZTJvRG9jLnhtbFBLAQItABQABgAIAAAA&#10;IQDgUCv83AAAAAUBAAAPAAAAAAAAAAAAAAAAAIwFAABkcnMvZG93bnJldi54bWxQSwUGAAAAAAQA&#10;BADzAAAAlQYAAAAA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287972,0;575943,54293;287972,108585;0,54293" o:connectangles="270,0,90,180" textboxrect="0,0,21600,21600"/>
                      <v:textbox inset=".35mm,.35mm,.35mm,.35mm">
                        <w:txbxContent>
                          <w:p w:rsidR="001B34E1" w:rsidRDefault="001B34E1" w:rsidP="001B34E1"/>
                        </w:txbxContent>
                      </v:textbox>
                    </v:shape>
                  </w:pict>
                </mc:Fallback>
              </mc:AlternateContent>
            </w:r>
            <w:r w:rsidRPr="00AD3443">
              <w:rPr>
                <w:rFonts w:ascii="Liberation Serif" w:eastAsia="SimSun" w:hAnsi="Liberation Serif" w:cs="Mangal"/>
                <w:kern w:val="3"/>
                <w:lang w:eastAsia="zh-CN" w:bidi="hi-IN"/>
              </w:rPr>
              <w:t xml:space="preserve">   посредством направления на указанный выше адрес электронной почты</w:t>
            </w:r>
          </w:p>
          <w:p w:rsidR="001B34E1" w:rsidRPr="00AD3443" w:rsidRDefault="001B34E1" w:rsidP="004309C9">
            <w:pPr>
              <w:widowControl/>
              <w:suppressAutoHyphens/>
              <w:autoSpaceDE/>
              <w:adjustRightInd/>
              <w:ind w:firstLine="17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D3443">
              <w:rPr>
                <w:rFonts w:ascii="Liberation Serif" w:eastAsia="SimSun" w:hAnsi="Liberation Serif" w:cs="Mangal"/>
                <w:noProof/>
                <w:kern w:val="3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13531B9" wp14:editId="10C13F9B">
                      <wp:simplePos x="0" y="0"/>
                      <wp:positionH relativeFrom="column">
                        <wp:posOffset>24121</wp:posOffset>
                      </wp:positionH>
                      <wp:positionV relativeFrom="paragraph">
                        <wp:posOffset>28437</wp:posOffset>
                      </wp:positionV>
                      <wp:extent cx="575943" cy="108585"/>
                      <wp:effectExtent l="0" t="0" r="14607" b="24765"/>
                      <wp:wrapNone/>
                      <wp:docPr id="20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3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1B34E1" w:rsidRDefault="001B34E1" w:rsidP="001B34E1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213531B9" id="_x0000_s1030" style="position:absolute;left:0;text-align:left;margin-left:1.9pt;margin-top:2.25pt;width:45.35pt;height:8.55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pugMQMAAJwHAAAOAAAAZHJzL2Uyb0RvYy54bWysVUtu2zAQ3RfoHQgtWyT62LITI04WCVIU&#10;CNoASQ9AU6QlgCIFkrGdrgp0W6BH6CG6KfrJGZQbdYb6RHGcTdGNRGqeHmfeDGeOTjalJCtubKHV&#10;PIj3o4BwxXRWqOU8+HB9vncQEOuoyqjUis+DW26Dk+OXL47W1YwnOtcy44YAibKzdTUPcueqWRha&#10;lvOS2n1dcQVGoU1JHWzNMswMXQN7KcMkiibhWpusMppxa+HrWWMMjj2/EJy590JY7oicB+Cb80/j&#10;nwt8hsdHdLY0tMoL1rpB/8GLkhYKDu2pzqij5MYUT6jKghlttXD7TJehFqJg3McA0cTRVjRXOa24&#10;jwXEsVUvk/1/tOzd6tKQIpsHCcijaAk5qr/df7r/Wv+u7+4/19/ru/rX/Zf6T/2j/kkmKNi6sjP4&#10;76q6NO3OwhKj3whT4hviIhsv8m0vMt84wuBjOk0Px6OAMDDF0UF6kCJn+PAzu7HuDdeeiK4urGty&#10;lMHKK5y1bgpwWJQS0rWikqzbVPbWeGjNt63J0NqVQf8vuPfAnMST6Ali3CFehUREJCY7UekQFT+H&#10;mnSo13tEjEhERLLt7rSD4HGT54jgrjVuIyoBlJhuEx0OIaOdkLjXFWkOiBiTeJsm7tVFzOFuTK9x&#10;i0l38PRKt2e1GCiHZZdwmnc1wDaqLQJYEYotZsSysb94lbZYcjkLCBSWQ4eBBHBYMz08GmKNh67Y&#10;M9jdzItn0cmQW+7gbvxpIzDQmrApCZQb2pKIQQpoTAKlhdYk4rYIKupQAAwDl2QNV9VXJMm7FdpK&#10;veLX2qMcCgE1hEI0pQQnP9ileoSDY4e4ztq9q4atRY3a6Dtr925R7ZnbKCa15U1CMASfmT4sVGVw&#10;45U+L6T0V14qH2yaplMvrdWyyNCKUVqzXJxKQ+Dugwzj0fnE31FgewSrjHVn1OYNzpswBNCjcNw0&#10;PkmokRCbWtPGcOU2i43vimNE45eFzm6hU8Kog2Tl2nwMyBrGxjxQMNcCIt8q6Mpxgq2CuOHGDDeL&#10;4YYqBkRYrFDLuDx1sIP/YTSAPBfqqmJt+/TuwQjw0rXjCmfMcO+DeBiqx38BAAD//wMAUEsDBBQA&#10;BgAIAAAAIQDgUCv83AAAAAUBAAAPAAAAZHJzL2Rvd25yZXYueG1sTM7BTsMwDAbgOxLvEBmJy8TS&#10;FZig1J0QEogDILb1AZLGawuNUyXZVt6e7AQny/qt31+5muwgDuRD7xhhMc9AEDfO9Nwi1NvnqzsQ&#10;ISo2anBMCD8UYFWdn5WqMO7IazpsYitSCYdCIXQxjoWUoenIqjB3I3HKds5bFdPqW2m8OqZyO8g8&#10;y5bSqp7Th06N9NRR873ZW4RtIP9az/T6S892n+9v00utP3LEy4vp8QFEpCn+HcOJn+hQJZN2ezZB&#10;DAjXCR4Rbm5BpPT+NDVCvliCrEr5X1/9AgAA//8DAFBLAQItABQABgAIAAAAIQC2gziS/gAAAOEB&#10;AAATAAAAAAAAAAAAAAAAAAAAAABbQ29udGVudF9UeXBlc10ueG1sUEsBAi0AFAAGAAgAAAAhADj9&#10;If/WAAAAlAEAAAsAAAAAAAAAAAAAAAAALwEAAF9yZWxzLy5yZWxzUEsBAi0AFAAGAAgAAAAhADje&#10;m6AxAwAAnAcAAA4AAAAAAAAAAAAAAAAALgIAAGRycy9lMm9Eb2MueG1sUEsBAi0AFAAGAAgAAAAh&#10;AOBQK/zcAAAABQEAAA8AAAAAAAAAAAAAAAAAiwUAAGRycy9kb3ducmV2LnhtbFBLBQYAAAAABAAE&#10;APMAAACUBgAAAAA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287972,0;575943,54293;287972,108585;0,54293" o:connectangles="270,0,90,180" textboxrect="0,0,21600,21600"/>
                      <v:textbox inset=".35mm,.35mm,.35mm,.35mm">
                        <w:txbxContent>
                          <w:p w:rsidR="001B34E1" w:rsidRDefault="001B34E1" w:rsidP="001B34E1"/>
                        </w:txbxContent>
                      </v:textbox>
                    </v:shape>
                  </w:pict>
                </mc:Fallback>
              </mc:AlternateContent>
            </w:r>
            <w:r w:rsidRPr="00AD3443">
              <w:rPr>
                <w:rFonts w:ascii="Liberation Serif" w:eastAsia="SimSun" w:hAnsi="Liberation Serif" w:cs="Mangal"/>
                <w:kern w:val="3"/>
                <w:lang w:eastAsia="zh-CN" w:bidi="hi-IN"/>
              </w:rPr>
              <w:t xml:space="preserve">   почтовым отправлением на указанный выше адрес</w:t>
            </w:r>
          </w:p>
          <w:p w:rsidR="001B34E1" w:rsidRPr="00AD3443" w:rsidRDefault="001B34E1" w:rsidP="004309C9">
            <w:pPr>
              <w:widowControl/>
              <w:suppressAutoHyphens/>
              <w:autoSpaceDE/>
              <w:adjustRightInd/>
              <w:ind w:firstLine="17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D3443">
              <w:rPr>
                <w:rFonts w:ascii="Liberation Serif" w:eastAsia="SimSun" w:hAnsi="Liberation Serif" w:cs="Mangal"/>
                <w:noProof/>
                <w:kern w:val="3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0B1D607" wp14:editId="216CB7A4">
                      <wp:simplePos x="0" y="0"/>
                      <wp:positionH relativeFrom="column">
                        <wp:posOffset>24121</wp:posOffset>
                      </wp:positionH>
                      <wp:positionV relativeFrom="paragraph">
                        <wp:posOffset>28437</wp:posOffset>
                      </wp:positionV>
                      <wp:extent cx="575943" cy="108585"/>
                      <wp:effectExtent l="0" t="0" r="14607" b="24765"/>
                      <wp:wrapNone/>
                      <wp:docPr id="21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3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1B34E1" w:rsidRDefault="001B34E1" w:rsidP="001B34E1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60B1D607" id="_x0000_s1031" style="position:absolute;left:0;text-align:left;margin-left:1.9pt;margin-top:2.25pt;width:45.35pt;height:8.55pt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3qPMgMAAJwHAAAOAAAAZHJzL2Uyb0RvYy54bWysVUtu2zAQ3RfoHQgtWyT62HISI04WCVIU&#10;CNoASQ9AU6QlgCIFkrGdrgp0W6BH6CG6KfrJGZQbdYb6WHGcTdGNRGqeHmfeDGeOT9elJEtubKHV&#10;LIj3o4BwxXRWqMUs+HBzsXcYEOuoyqjUis+CO26D05OXL45X1ZQnOtcy44YAibLTVTULcueqaRha&#10;lvOS2n1dcQVGoU1JHWzNIswMXQF7KcMkiibhSpusMppxa+HreWMMTjy/EJy590JY7oicBeCb80/j&#10;n3N8hifHdLowtMoL1rpB/8GLkhYKDu2pzqmj5NYUT6jKghlttXD7TJehFqJg3McA0cTRVjTXOa24&#10;jwXEsVUvk/1/tOzd8sqQIpsFSRwQRUvIUf3t4dPD1/p3ff/wuf5e39e/Hr7Uf+of9U8yQcFWlZ3C&#10;f9fVlWl3FpYY/VqYEt8QF1l7ke96kfnaEQYf04P0aDwKCANTHB2mhylyhpuf2a11b7j2RHR5aV2T&#10;owxWXuGsdVNAPkUpIV1LKsmqTWVvhXA21nzbmgytXRn0/4J7m3+TeBI9QYw7xKuQiIjEZCcqHaLi&#10;51CTDvV6j4gRiYhItt096CB43OQ5IrhrjduISgAlDraJjoaQ0U5I3OuKNIdEjEm8TRP36iLmaDem&#10;17jFpDt4eqXbs1oMlMOiSzjNuxpga9UWAawIxRYzYtnYX7xKWyy5nAUECsuhw0ACOKyZHh4NscZD&#10;l+wZ7G7m+bPoZMgtd3A3/rQRGGhN2JQEyg1tScQgBTQmgdJCaxJxWwQVdSgAhoFLssKrihVJ8m6F&#10;tlIv+Y32KIdCQA2hEE0pwckbu1SPcHDsENdZu3fVsLWoURt9Z+3eLao9cxvFpLa8SQiG4DPTh4Wq&#10;DG680heFlP7KS+WDTdP0wEtrtSwytGKU1izmZ9IQuPsgw3h0MfF3FNgewSpj3Tm1eYPzJgwB9Cgc&#10;N41PEmokxKbWtDFcufV87buib074Za6zO+iUMOogWbk2HwOygrExCxTMtYDItwq6cpz4xLjhxgw3&#10;8+GGKgZEWKxQy7g8c7CDxMJoAHku1XXF2vbp3YMR4KVrxxXOmOHeB7EZqid/AQAA//8DAFBLAwQU&#10;AAYACAAAACEA4FAr/NwAAAAFAQAADwAAAGRycy9kb3ducmV2LnhtbEzOwU7DMAwG4DsS7xAZicvE&#10;0hWYoNSdEBKIAyC29QGSxmsLjVMl2VbenuwEJ8v6rd9fuZrsIA7kQ+8YYTHPQBA3zvTcItTb56s7&#10;ECEqNmpwTAg/FGBVnZ+VqjDuyGs6bGIrUgmHQiF0MY6FlKHpyKowdyNxynbOWxXT6ltpvDqmcjvI&#10;PMuW0qqe04dOjfTUUfO92VuEbSD/Ws/0+kvPdp/vb9NLrT9yxMuL6fEBRKQp/h3DiZ/oUCWTdns2&#10;QQwI1wkeEW5uQaT0/jQ1Qr5YgqxK+V9f/QIAAP//AwBQSwECLQAUAAYACAAAACEAtoM4kv4AAADh&#10;AQAAEwAAAAAAAAAAAAAAAAAAAAAAW0NvbnRlbnRfVHlwZXNdLnhtbFBLAQItABQABgAIAAAAIQA4&#10;/SH/1gAAAJQBAAALAAAAAAAAAAAAAAAAAC8BAABfcmVscy8ucmVsc1BLAQItABQABgAIAAAAIQAH&#10;O3qPMgMAAJwHAAAOAAAAAAAAAAAAAAAAAC4CAABkcnMvZTJvRG9jLnhtbFBLAQItABQABgAIAAAA&#10;IQDgUCv83AAAAAUBAAAPAAAAAAAAAAAAAAAAAIwFAABkcnMvZG93bnJldi54bWxQSwUGAAAAAAQA&#10;BADzAAAAlQYAAAAA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287972,0;575943,54293;287972,108585;0,54293" o:connectangles="270,0,90,180" textboxrect="0,0,21600,21600"/>
                      <v:textbox inset=".35mm,.35mm,.35mm,.35mm">
                        <w:txbxContent>
                          <w:p w:rsidR="001B34E1" w:rsidRDefault="001B34E1" w:rsidP="001B34E1"/>
                        </w:txbxContent>
                      </v:textbox>
                    </v:shape>
                  </w:pict>
                </mc:Fallback>
              </mc:AlternateContent>
            </w:r>
            <w:r w:rsidRPr="00AD3443">
              <w:rPr>
                <w:rFonts w:ascii="Liberation Serif" w:eastAsia="SimSun" w:hAnsi="Liberation Serif" w:cs="Mangal"/>
                <w:kern w:val="3"/>
                <w:lang w:eastAsia="zh-CN" w:bidi="hi-IN"/>
              </w:rPr>
              <w:t xml:space="preserve">   при личном обращении в МФЦ</w:t>
            </w:r>
          </w:p>
          <w:p w:rsidR="001B34E1" w:rsidRPr="00AD3443" w:rsidRDefault="001B34E1" w:rsidP="004309C9">
            <w:pPr>
              <w:widowControl/>
              <w:suppressAutoHyphens/>
              <w:autoSpaceDE/>
              <w:adjustRightInd/>
              <w:ind w:firstLine="17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AD3443">
              <w:rPr>
                <w:rFonts w:ascii="Liberation Serif" w:eastAsia="SimSun" w:hAnsi="Liberation Serif" w:cs="Mangal"/>
                <w:noProof/>
                <w:kern w:val="3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2CDD409" wp14:editId="0D4C45B9">
                      <wp:simplePos x="0" y="0"/>
                      <wp:positionH relativeFrom="column">
                        <wp:posOffset>24121</wp:posOffset>
                      </wp:positionH>
                      <wp:positionV relativeFrom="paragraph">
                        <wp:posOffset>28437</wp:posOffset>
                      </wp:positionV>
                      <wp:extent cx="575943" cy="108585"/>
                      <wp:effectExtent l="0" t="0" r="14607" b="24765"/>
                      <wp:wrapNone/>
                      <wp:docPr id="22" name="Прямоугольник 6_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3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1B34E1" w:rsidRDefault="001B34E1" w:rsidP="001B34E1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62CDD409" id="Прямоугольник 6_5" o:spid="_x0000_s1032" style="position:absolute;left:0;text-align:left;margin-left:1.9pt;margin-top:2.25pt;width:45.35pt;height:8.55pt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uRHNAMAAJ4HAAAOAAAAZHJzL2Uyb0RvYy54bWysVUtu2zAQ3RfoHQgtWzT62HISI04WCVIU&#10;CNoASdcFTZGWAIoUSMZ2uirQbYEeoYfopugnZ1Bu1BnqY8VxNkU3Esl5fJx5MxwenaxLSZbc2EKr&#10;WRDvRQHhiumsUItZ8P76/NVBQKyjKqNSKz4LbrkNTo6fPztaVVOe6FzLjBsCJMpOV9UsyJ2rpmFo&#10;Wc5Lavd0xRUYhTYldTA1izAzdAXspQyTKJqEK22yymjGrYXVs8YYHHt+IThz74Sw3BE5C8A357/G&#10;f+f4DY+P6HRhaJUXrHWD/oMXJS0UHNpTnVFHyY0pHlGVBTPaauH2mC5DLUTBuI8BoomjrWiuclpx&#10;HwuIY6teJvv/aNnb5aUhRTYLkiQgipaQo/rb/af7r/Xv+u7+c/29vqt/3X+p/9Q/6p9k8iFFyVaV&#10;ncLOq+rStDMLQ4x/LUyJf4iMrL3Mt73MfO0Ig8V0Pz0cjwLCwBRHB+mB5ww3m9mNda+59kR0eWFd&#10;k6UMRl7jrHVUQEZFKSFhSyrJqk1mb42H1nzbCuFu9naF0O8F9zbWJJ5EjxDjDvEiJCIiMdmJSoeo&#10;+CnUpEO9fEXEiEREJNvu7ncQPG7yFBHctsZtRCWAEvvbRIdDyGgnJO51RZoDIsYk3qaJe3URc7gb&#10;02vcYtIdPL3S7VktBsph0SWc5l0NsLVqiwBGhGKTGbFs7K9epS2WXM4CAoXl0GEgARzWTA+Phljj&#10;oUv2BHY38/xJdDLklju4G3/aCAw0J2xLAuWGxiRikAJak0BpoTmJuC2CijoUAMPAIVnBZfUVSfJu&#10;hLZSL/m19iiHQkANoRBNKcHJG7tUD3Bw7BDXWbt/1bC1qFEbfWft/i2qPXMbxaS2vEkIhuAz04eF&#10;qgxuvNLnhZT+ykvlg03TdN9La7UsMrRilNYs5qfSELj7IMN4dD7xdxTYHsAqY90ZtXmD8yYMAfQo&#10;HDeNTxJqJMSm1rQxHLn1fO374gTRuDLX2S30SnjsIFm5Nh8DsoKHYxYoeNkCIt8o6Mtxgq2CuOHE&#10;DCfz4YQqBkRYrFDLODx1MIP98DiAPBfqqmJt+/TuwSPgpWsfLHxlhnMfxOZZPf4LAAD//wMAUEsD&#10;BBQABgAIAAAAIQDgUCv83AAAAAUBAAAPAAAAZHJzL2Rvd25yZXYueG1sTM7BTsMwDAbgOxLvEBmJ&#10;y8TSFZig1J0QEogDILb1AZLGawuNUyXZVt6e7AQny/qt31+5muwgDuRD7xhhMc9AEDfO9Nwi1Nvn&#10;qzsQISo2anBMCD8UYFWdn5WqMO7IazpsYitSCYdCIXQxjoWUoenIqjB3I3HKds5bFdPqW2m8OqZy&#10;O8g8y5bSqp7Th06N9NRR873ZW4RtIP9az/T6S892n+9v00utP3LEy4vp8QFEpCn+HcOJn+hQJZN2&#10;ezZBDAjXCR4Rbm5BpPT+NDVCvliCrEr5X1/9AgAA//8DAFBLAQItABQABgAIAAAAIQC2gziS/gAA&#10;AOEBAAATAAAAAAAAAAAAAAAAAAAAAABbQ29udGVudF9UeXBlc10ueG1sUEsBAi0AFAAGAAgAAAAh&#10;ADj9If/WAAAAlAEAAAsAAAAAAAAAAAAAAAAALwEAAF9yZWxzLy5yZWxzUEsBAi0AFAAGAAgAAAAh&#10;AEtW5Ec0AwAAngcAAA4AAAAAAAAAAAAAAAAALgIAAGRycy9lMm9Eb2MueG1sUEsBAi0AFAAGAAgA&#10;AAAhAOBQK/zcAAAABQEAAA8AAAAAAAAAAAAAAAAAjgUAAGRycy9kb3ducmV2LnhtbFBLBQYAAAAA&#10;BAAEAPMAAACXBgAAAAA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287972,0;575943,54293;287972,108585;0,54293" o:connectangles="270,0,90,180" textboxrect="0,0,21600,21600"/>
                      <v:textbox inset=".35mm,.35mm,.35mm,.35mm">
                        <w:txbxContent>
                          <w:p w:rsidR="001B34E1" w:rsidRDefault="001B34E1" w:rsidP="001B34E1"/>
                        </w:txbxContent>
                      </v:textbox>
                    </v:shape>
                  </w:pict>
                </mc:Fallback>
              </mc:AlternateContent>
            </w:r>
            <w:r w:rsidRPr="00AD3443">
              <w:rPr>
                <w:rFonts w:ascii="Liberation Serif" w:eastAsia="SimSun" w:hAnsi="Liberation Serif" w:cs="Mangal"/>
                <w:kern w:val="3"/>
                <w:lang w:eastAsia="zh-CN" w:bidi="hi-IN"/>
              </w:rPr>
              <w:t xml:space="preserve">   в электронном виде в личный кабинет Регионального портала</w:t>
            </w:r>
          </w:p>
        </w:tc>
      </w:tr>
      <w:tr w:rsidR="001B34E1" w:rsidRPr="00AD3443" w:rsidTr="004309C9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B34E1" w:rsidRPr="00AD3443" w:rsidRDefault="001B34E1" w:rsidP="004309C9">
            <w:pPr>
              <w:keepNext/>
              <w:widowControl/>
              <w:shd w:val="clear" w:color="auto" w:fill="FFFFFF"/>
              <w:tabs>
                <w:tab w:val="left" w:pos="-360"/>
                <w:tab w:val="left" w:pos="0"/>
              </w:tabs>
              <w:suppressAutoHyphens/>
              <w:adjustRightInd/>
              <w:ind w:right="-2"/>
              <w:jc w:val="center"/>
              <w:textAlignment w:val="baseline"/>
              <w:rPr>
                <w:rFonts w:ascii="Liberation Serif" w:eastAsia="SimSun" w:hAnsi="Liberation Serif" w:cs="Arial, sans-serif"/>
                <w:kern w:val="3"/>
                <w:sz w:val="26"/>
                <w:szCs w:val="26"/>
                <w:lang w:eastAsia="zh-CN" w:bidi="hi-IN"/>
              </w:rPr>
            </w:pPr>
            <w:r w:rsidRPr="00AD3443">
              <w:rPr>
                <w:rFonts w:ascii="Liberation Serif" w:eastAsia="SimSun" w:hAnsi="Liberation Serif" w:cs="Arial, sans-serif"/>
                <w:kern w:val="3"/>
                <w:sz w:val="26"/>
                <w:szCs w:val="26"/>
                <w:lang w:eastAsia="zh-CN" w:bidi="hi-IN"/>
              </w:rPr>
              <w:t>2.</w:t>
            </w: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B34E1" w:rsidRPr="00AD3443" w:rsidRDefault="001B34E1" w:rsidP="004309C9">
            <w:pPr>
              <w:keepNext/>
              <w:widowControl/>
              <w:shd w:val="clear" w:color="auto" w:fill="FFFFFF"/>
              <w:suppressAutoHyphens/>
              <w:adjustRightInd/>
              <w:ind w:right="-2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6"/>
                <w:szCs w:val="24"/>
                <w:lang w:eastAsia="zh-CN" w:bidi="hi-IN"/>
              </w:rPr>
            </w:pPr>
            <w:r w:rsidRPr="00AD3443">
              <w:rPr>
                <w:rFonts w:ascii="Liberation Serif" w:eastAsia="SimSun" w:hAnsi="Liberation Serif" w:cs="Arial, sans-serif"/>
                <w:kern w:val="3"/>
                <w:lang w:eastAsia="zh-CN" w:bidi="hi-IN"/>
              </w:rPr>
              <w:t>Подпись заявителя (представителя заявителя):</w:t>
            </w:r>
          </w:p>
        </w:tc>
        <w:tc>
          <w:tcPr>
            <w:tcW w:w="3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B34E1" w:rsidRPr="00AD3443" w:rsidRDefault="001B34E1" w:rsidP="004309C9">
            <w:pPr>
              <w:keepNext/>
              <w:widowControl/>
              <w:shd w:val="clear" w:color="auto" w:fill="FFFFFF"/>
              <w:suppressAutoHyphens/>
              <w:adjustRightInd/>
              <w:ind w:right="-2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6"/>
                <w:szCs w:val="24"/>
                <w:lang w:eastAsia="zh-CN" w:bidi="hi-IN"/>
              </w:rPr>
            </w:pPr>
            <w:r w:rsidRPr="00AD3443">
              <w:rPr>
                <w:rFonts w:ascii="Liberation Serif" w:eastAsia="Lucida Sans Unicode" w:hAnsi="Liberation Serif" w:cs="Arial, sans-serif"/>
                <w:bCs/>
                <w:kern w:val="3"/>
                <w:lang w:eastAsia="ar-SA" w:bidi="hi-IN"/>
              </w:rPr>
              <w:t>Дата:</w:t>
            </w:r>
          </w:p>
        </w:tc>
      </w:tr>
      <w:tr w:rsidR="001B34E1" w:rsidRPr="00AD3443" w:rsidTr="004309C9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B34E1" w:rsidRPr="00AD3443" w:rsidRDefault="001B34E1" w:rsidP="004309C9">
            <w:pPr>
              <w:widowControl/>
              <w:suppressAutoHyphens/>
              <w:autoSpaceDE/>
              <w:adjustRightInd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B34E1" w:rsidRPr="00AD3443" w:rsidRDefault="001B34E1" w:rsidP="004309C9">
            <w:pPr>
              <w:keepNext/>
              <w:shd w:val="clear" w:color="auto" w:fill="FFFFFF"/>
              <w:suppressAutoHyphens/>
              <w:adjustRightInd/>
              <w:ind w:right="-2"/>
              <w:jc w:val="both"/>
              <w:textAlignment w:val="baseline"/>
              <w:rPr>
                <w:rFonts w:ascii="Liberation Serif" w:eastAsia="Lucida Sans Unicode" w:hAnsi="Liberation Serif" w:cs="Arial, sans-serif"/>
                <w:bCs/>
                <w:kern w:val="3"/>
                <w:lang w:eastAsia="ar-SA" w:bidi="hi-IN"/>
              </w:rPr>
            </w:pPr>
            <w:r w:rsidRPr="00AD3443">
              <w:rPr>
                <w:rFonts w:ascii="Liberation Serif" w:eastAsia="Lucida Sans Unicode" w:hAnsi="Liberation Serif" w:cs="Arial, sans-serif"/>
                <w:bCs/>
                <w:kern w:val="3"/>
                <w:lang w:eastAsia="ar-SA" w:bidi="hi-IN"/>
              </w:rPr>
              <w:t>_________ ___________________</w:t>
            </w:r>
          </w:p>
          <w:p w:rsidR="001B34E1" w:rsidRPr="00AD3443" w:rsidRDefault="001B34E1" w:rsidP="004309C9">
            <w:pPr>
              <w:keepNext/>
              <w:widowControl/>
              <w:shd w:val="clear" w:color="auto" w:fill="FFFFFF"/>
              <w:suppressAutoHyphens/>
              <w:adjustRightInd/>
              <w:ind w:right="-2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6"/>
                <w:szCs w:val="24"/>
                <w:lang w:eastAsia="zh-CN" w:bidi="hi-IN"/>
              </w:rPr>
            </w:pPr>
            <w:r w:rsidRPr="00AD3443">
              <w:rPr>
                <w:rFonts w:ascii="Liberation Serif" w:eastAsia="Lucida Sans Unicode" w:hAnsi="Liberation Serif" w:cs="Arial, sans-serif"/>
                <w:bCs/>
                <w:kern w:val="3"/>
                <w:lang w:eastAsia="ar-SA" w:bidi="hi-IN"/>
              </w:rPr>
              <w:t>(Подпись) (Инициалы, фамилия)</w:t>
            </w:r>
          </w:p>
        </w:tc>
        <w:tc>
          <w:tcPr>
            <w:tcW w:w="3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B34E1" w:rsidRPr="00AD3443" w:rsidRDefault="001B34E1" w:rsidP="004309C9">
            <w:pPr>
              <w:keepNext/>
              <w:widowControl/>
              <w:shd w:val="clear" w:color="auto" w:fill="FFFFFF"/>
              <w:suppressAutoHyphens/>
              <w:adjustRightInd/>
              <w:ind w:right="-2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6"/>
                <w:szCs w:val="24"/>
                <w:lang w:eastAsia="zh-CN" w:bidi="hi-IN"/>
              </w:rPr>
            </w:pPr>
            <w:r w:rsidRPr="00AD3443">
              <w:rPr>
                <w:rFonts w:ascii="Liberation Serif" w:eastAsia="Lucida Sans Unicode" w:hAnsi="Liberation Serif" w:cs="Arial, sans-serif"/>
                <w:bCs/>
                <w:kern w:val="3"/>
                <w:lang w:eastAsia="ar-SA" w:bidi="hi-IN"/>
              </w:rPr>
              <w:t>«__» ___________ ____ г.</w:t>
            </w:r>
          </w:p>
        </w:tc>
      </w:tr>
      <w:tr w:rsidR="001B34E1" w:rsidRPr="00AD3443" w:rsidTr="004309C9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B34E1" w:rsidRPr="00AD3443" w:rsidRDefault="001B34E1" w:rsidP="004309C9">
            <w:pPr>
              <w:keepNext/>
              <w:widowControl/>
              <w:shd w:val="clear" w:color="auto" w:fill="FFFFFF"/>
              <w:tabs>
                <w:tab w:val="left" w:pos="-360"/>
                <w:tab w:val="left" w:pos="0"/>
              </w:tabs>
              <w:suppressAutoHyphens/>
              <w:adjustRightInd/>
              <w:ind w:right="-2"/>
              <w:jc w:val="center"/>
              <w:textAlignment w:val="baseline"/>
              <w:rPr>
                <w:rFonts w:ascii="Liberation Serif" w:eastAsia="SimSun" w:hAnsi="Liberation Serif" w:cs="Arial, sans-serif"/>
                <w:kern w:val="3"/>
                <w:sz w:val="26"/>
                <w:szCs w:val="26"/>
                <w:lang w:eastAsia="zh-CN" w:bidi="hi-IN"/>
              </w:rPr>
            </w:pPr>
            <w:r w:rsidRPr="00AD3443">
              <w:rPr>
                <w:rFonts w:ascii="Liberation Serif" w:eastAsia="SimSun" w:hAnsi="Liberation Serif" w:cs="Arial, sans-serif"/>
                <w:kern w:val="3"/>
                <w:sz w:val="26"/>
                <w:szCs w:val="26"/>
                <w:lang w:eastAsia="zh-CN" w:bidi="hi-IN"/>
              </w:rPr>
              <w:t>3.</w:t>
            </w: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B34E1" w:rsidRPr="00AD3443" w:rsidRDefault="001B34E1" w:rsidP="004309C9">
            <w:pPr>
              <w:keepNext/>
              <w:widowControl/>
              <w:shd w:val="clear" w:color="auto" w:fill="FFFFFF"/>
              <w:suppressAutoHyphens/>
              <w:adjustRightInd/>
              <w:ind w:right="-2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6"/>
                <w:szCs w:val="24"/>
                <w:lang w:eastAsia="zh-CN" w:bidi="hi-IN"/>
              </w:rPr>
            </w:pPr>
            <w:r w:rsidRPr="00AD3443">
              <w:rPr>
                <w:rFonts w:ascii="Liberation Serif" w:eastAsia="SimSun" w:hAnsi="Liberation Serif" w:cs="Arial, sans-serif"/>
                <w:kern w:val="3"/>
                <w:lang w:eastAsia="zh-CN" w:bidi="hi-IN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B34E1" w:rsidRPr="00AD3443" w:rsidRDefault="001B34E1" w:rsidP="004309C9">
            <w:pPr>
              <w:keepNext/>
              <w:widowControl/>
              <w:shd w:val="clear" w:color="auto" w:fill="FFFFFF"/>
              <w:suppressAutoHyphens/>
              <w:adjustRightInd/>
              <w:ind w:right="-2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6"/>
                <w:szCs w:val="24"/>
                <w:lang w:eastAsia="zh-CN" w:bidi="hi-IN"/>
              </w:rPr>
            </w:pPr>
            <w:r w:rsidRPr="00AD3443">
              <w:rPr>
                <w:rFonts w:ascii="Liberation Serif" w:eastAsia="Lucida Sans Unicode" w:hAnsi="Liberation Serif" w:cs="Arial, sans-serif"/>
                <w:bCs/>
                <w:kern w:val="3"/>
                <w:lang w:eastAsia="ar-SA" w:bidi="hi-IN"/>
              </w:rPr>
              <w:t>Дата:</w:t>
            </w:r>
          </w:p>
        </w:tc>
      </w:tr>
      <w:tr w:rsidR="001B34E1" w:rsidRPr="00AD3443" w:rsidTr="004309C9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B34E1" w:rsidRPr="00AD3443" w:rsidRDefault="001B34E1" w:rsidP="004309C9">
            <w:pPr>
              <w:widowControl/>
              <w:suppressAutoHyphens/>
              <w:autoSpaceDE/>
              <w:adjustRightInd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B34E1" w:rsidRPr="00AD3443" w:rsidRDefault="001B34E1" w:rsidP="004309C9">
            <w:pPr>
              <w:keepNext/>
              <w:shd w:val="clear" w:color="auto" w:fill="FFFFFF"/>
              <w:suppressAutoHyphens/>
              <w:adjustRightInd/>
              <w:ind w:right="-2"/>
              <w:jc w:val="both"/>
              <w:textAlignment w:val="baseline"/>
              <w:rPr>
                <w:rFonts w:ascii="Liberation Serif" w:eastAsia="Lucida Sans Unicode" w:hAnsi="Liberation Serif" w:cs="Arial, sans-serif"/>
                <w:bCs/>
                <w:kern w:val="3"/>
                <w:lang w:eastAsia="ar-SA" w:bidi="hi-IN"/>
              </w:rPr>
            </w:pPr>
            <w:r w:rsidRPr="00AD3443">
              <w:rPr>
                <w:rFonts w:ascii="Liberation Serif" w:eastAsia="Lucida Sans Unicode" w:hAnsi="Liberation Serif" w:cs="Arial, sans-serif"/>
                <w:bCs/>
                <w:kern w:val="3"/>
                <w:lang w:eastAsia="ar-SA" w:bidi="hi-IN"/>
              </w:rPr>
              <w:t>_________ ___________________</w:t>
            </w:r>
          </w:p>
          <w:p w:rsidR="001B34E1" w:rsidRPr="00AD3443" w:rsidRDefault="001B34E1" w:rsidP="004309C9">
            <w:pPr>
              <w:keepNext/>
              <w:widowControl/>
              <w:shd w:val="clear" w:color="auto" w:fill="FFFFFF"/>
              <w:suppressAutoHyphens/>
              <w:adjustRightInd/>
              <w:ind w:right="-2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6"/>
                <w:szCs w:val="24"/>
                <w:lang w:eastAsia="zh-CN" w:bidi="hi-IN"/>
              </w:rPr>
            </w:pPr>
            <w:r w:rsidRPr="00AD3443">
              <w:rPr>
                <w:rFonts w:ascii="Liberation Serif" w:eastAsia="Lucida Sans Unicode" w:hAnsi="Liberation Serif" w:cs="Arial, sans-serif"/>
                <w:bCs/>
                <w:kern w:val="3"/>
                <w:lang w:eastAsia="ar-SA" w:bidi="hi-IN"/>
              </w:rPr>
              <w:t>(Подпись) (Инициалы, фамилия)</w:t>
            </w:r>
          </w:p>
        </w:tc>
        <w:tc>
          <w:tcPr>
            <w:tcW w:w="3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B34E1" w:rsidRPr="00AD3443" w:rsidRDefault="001B34E1" w:rsidP="004309C9">
            <w:pPr>
              <w:keepNext/>
              <w:widowControl/>
              <w:shd w:val="clear" w:color="auto" w:fill="FFFFFF"/>
              <w:suppressAutoHyphens/>
              <w:adjustRightInd/>
              <w:ind w:right="-2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6"/>
                <w:szCs w:val="24"/>
                <w:lang w:eastAsia="zh-CN" w:bidi="hi-IN"/>
              </w:rPr>
            </w:pPr>
            <w:r w:rsidRPr="00AD3443">
              <w:rPr>
                <w:rFonts w:ascii="Liberation Serif" w:eastAsia="Lucida Sans Unicode" w:hAnsi="Liberation Serif" w:cs="Arial, sans-serif"/>
                <w:bCs/>
                <w:kern w:val="3"/>
                <w:lang w:eastAsia="ar-SA" w:bidi="hi-IN"/>
              </w:rPr>
              <w:t>«__» ___________ ____ г.</w:t>
            </w:r>
          </w:p>
        </w:tc>
      </w:tr>
    </w:tbl>
    <w:p w:rsidR="001B34E1" w:rsidRPr="00A83429" w:rsidRDefault="001B34E1" w:rsidP="001B34E1">
      <w:pPr>
        <w:rPr>
          <w:rFonts w:ascii="Times New Roman" w:hAnsi="Times New Roman" w:cs="Times New Roman"/>
          <w:sz w:val="26"/>
          <w:szCs w:val="26"/>
        </w:rPr>
      </w:pPr>
    </w:p>
    <w:p w:rsidR="00D171DA" w:rsidRDefault="00D171DA"/>
    <w:sectPr w:rsidR="00D171DA" w:rsidSect="00223747">
      <w:pgSz w:w="11906" w:h="16838" w:code="9"/>
      <w:pgMar w:top="426" w:right="991" w:bottom="709" w:left="1701" w:header="709" w:footer="709" w:gutter="0"/>
      <w:pgNumType w:start="1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, sans-serif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4E1"/>
    <w:rsid w:val="001B34E1"/>
    <w:rsid w:val="00A8737C"/>
    <w:rsid w:val="00CC675F"/>
    <w:rsid w:val="00CE1A69"/>
    <w:rsid w:val="00D17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4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4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5</cp:revision>
  <dcterms:created xsi:type="dcterms:W3CDTF">2023-12-25T10:41:00Z</dcterms:created>
  <dcterms:modified xsi:type="dcterms:W3CDTF">2024-07-06T12:58:00Z</dcterms:modified>
</cp:coreProperties>
</file>