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6C" w:rsidRPr="00EC2302" w:rsidRDefault="0046266C" w:rsidP="0046266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Приложение №2 к Регламенту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>(бланк заявления об исправлении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C2302">
        <w:rPr>
          <w:rFonts w:ascii="Times New Roman" w:hAnsi="Times New Roman" w:cs="Times New Roman"/>
          <w:lang w:val="ru-RU"/>
        </w:rPr>
        <w:t xml:space="preserve"> допущенных опечаток и (или) ошибок)</w:t>
      </w:r>
    </w:p>
    <w:p w:rsidR="0046266C" w:rsidRPr="00EC2302" w:rsidRDefault="0046266C" w:rsidP="0046266C">
      <w:pPr>
        <w:pStyle w:val="Textbody"/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  <w:gridCol w:w="53"/>
      </w:tblGrid>
      <w:tr w:rsidR="0046266C" w:rsidRPr="00EC2302" w:rsidTr="007B3E7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3B5E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Червишевского</w:t>
            </w:r>
            <w:bookmarkStart w:id="0" w:name="_GoBack"/>
            <w:bookmarkEnd w:id="0"/>
          </w:p>
          <w:p w:rsidR="0046266C" w:rsidRPr="00EC2302" w:rsidRDefault="0046266C" w:rsidP="007B3E7E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образования</w:t>
            </w:r>
          </w:p>
        </w:tc>
      </w:tr>
      <w:tr w:rsidR="0046266C" w:rsidRPr="003B5EFA" w:rsidTr="007B3E7E">
        <w:trPr>
          <w:gridAfter w:val="1"/>
          <w:wAfter w:w="53" w:type="dxa"/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имя, отчество (при наличии),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дата и место рождения,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  <w:t>ИНН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Для юридических лиц: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 w:rsidRPr="00EC2302"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val="ru-RU" w:eastAsia="ar-SA"/>
              </w:rPr>
              <w:t>выдавший орган дата выдачи</w:t>
            </w:r>
            <w:r w:rsidRPr="00EC23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Для юридических лиц / физических лиц (индивидуальных предпринимателей):</w:t>
            </w:r>
          </w:p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Контактные данные (</w:t>
            </w:r>
            <w:r w:rsidRPr="00EC2302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46266C" w:rsidRPr="003B5EFA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BE885" wp14:editId="7113F1F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EFBE885" id="Прямоугольник 3" o:spid="_x0000_s1026" style="position:absolute;left:0;text-align:left;margin-left:-3.6pt;margin-top:2.8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oSJwMAALM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w0Y3XKpkgeYsiVcM/NAwj0YIPFOwhTHsZstyPY3&#10;ur9Z9jdwY0DK1/K2oM1U9S7hZvByNLeYu3r6ex/Y0127+As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h2boSJwMAALM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Физическое лицо </w:t>
            </w:r>
            <w:r w:rsidRPr="00EC23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63453" wp14:editId="2B82126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5363453" id="Прямоугольник 15" o:spid="_x0000_s1027" style="position:absolute;left:0;text-align:left;margin-left:-3.3pt;margin-top:.9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MlJw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3B5EFA" w:rsidTr="007B3E7E">
        <w:trPr>
          <w:gridAfter w:val="1"/>
          <w:wAfter w:w="53" w:type="dxa"/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096A8A" wp14:editId="5C48F78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8096A8A" id="Прямоугольник 8" o:spid="_x0000_s1028" style="position:absolute;left:0;text-align:left;margin-left:-2.9pt;margin-top:7.3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7T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KO5X7U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 w:rsidRPr="00EC230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46266C" w:rsidRPr="00EC2302" w:rsidTr="007B3E7E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Прошу исправить допущенную ошибку (опечатку) в ________________________________________________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заключающуюся в 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6266C" w:rsidRPr="00EC2302" w:rsidRDefault="0046266C" w:rsidP="007B3E7E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46266C" w:rsidRPr="00EC2302" w:rsidRDefault="0046266C" w:rsidP="007B3E7E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30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(опечатки))</w:t>
            </w:r>
          </w:p>
        </w:tc>
      </w:tr>
      <w:tr w:rsidR="0046266C" w:rsidRPr="003B5EFA" w:rsidTr="007B3E7E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D46F1" wp14:editId="0DA775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64D46F1" id="Прямоугольник 6" o:spid="_x0000_s1029" style="position:absolute;left:0;text-align:left;margin-left:0;margin-top:0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fqLAMAALo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doPVUbFfFjJ9hGFbwW0zCwRchwHi7wQM8zix&#10;IwaZ/kb1N4v+Bi4OYH4j7krSDFcXGS4Ip0pzmdkbqL93+W2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De1XfqLAMAALo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EC230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 электронном виде на электронный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AE3A8" wp14:editId="100C8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C4AE3A8" id="_x0000_s1030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7Joh4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почтовым отправлением на почтовый адрес</w:t>
            </w:r>
          </w:p>
          <w:p w:rsidR="0046266C" w:rsidRPr="00EC2302" w:rsidRDefault="0046266C" w:rsidP="007B3E7E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230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D2B94" wp14:editId="5ECDB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6266C" w:rsidRDefault="0046266C" w:rsidP="0046266C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C8D2B94" id="_x0000_s1031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IR18iMrAwAAug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6266C" w:rsidRDefault="0046266C" w:rsidP="004626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при личном обращении </w:t>
            </w:r>
            <w:r w:rsidRPr="00EC23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 МФЦ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30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  <w:lang w:val="ru-RU"/>
              </w:rPr>
            </w:pPr>
            <w:r w:rsidRPr="00EC23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46266C" w:rsidRPr="00EC2302" w:rsidTr="007B3E7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6266C" w:rsidRPr="00EC2302" w:rsidRDefault="0046266C" w:rsidP="007B3E7E">
            <w:pPr>
              <w:autoSpaceDE w:val="0"/>
              <w:ind w:right="-2" w:firstLine="0"/>
              <w:rPr>
                <w:rFonts w:ascii="Times New Roman" w:hAnsi="Times New Roman" w:cs="Times New Roman"/>
              </w:rPr>
            </w:pPr>
            <w:r w:rsidRPr="00EC2302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val="ru-RU" w:eastAsia="ar-SA"/>
              </w:rPr>
              <w:t>«__» ___________ ____ г.</w:t>
            </w:r>
          </w:p>
        </w:tc>
      </w:tr>
    </w:tbl>
    <w:p w:rsidR="000F5215" w:rsidRDefault="000F5215"/>
    <w:sectPr w:rsidR="000F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AE"/>
    <w:rsid w:val="000F5215"/>
    <w:rsid w:val="003B5EFA"/>
    <w:rsid w:val="0046266C"/>
    <w:rsid w:val="004D7DAC"/>
    <w:rsid w:val="009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66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26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46266C"/>
    <w:pPr>
      <w:spacing w:after="140" w:line="288" w:lineRule="auto"/>
    </w:pPr>
  </w:style>
  <w:style w:type="paragraph" w:styleId="a3">
    <w:name w:val="List Paragraph"/>
    <w:basedOn w:val="a"/>
    <w:rsid w:val="0046266C"/>
    <w:pPr>
      <w:ind w:left="720" w:firstLine="0"/>
    </w:pPr>
  </w:style>
  <w:style w:type="paragraph" w:customStyle="1" w:styleId="TableContents">
    <w:name w:val="Table Contents"/>
    <w:basedOn w:val="Standard"/>
    <w:rsid w:val="0046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2023-12-08T07:12:00Z</dcterms:created>
  <dcterms:modified xsi:type="dcterms:W3CDTF">2024-07-09T06:20:00Z</dcterms:modified>
</cp:coreProperties>
</file>