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CD2" w:rsidRPr="003075A0" w:rsidRDefault="00346681" w:rsidP="00346681">
      <w:pPr>
        <w:jc w:val="center"/>
        <w:rPr>
          <w:rFonts w:ascii="Times New Roman" w:hAnsi="Times New Roman" w:cs="Times New Roman"/>
        </w:rPr>
      </w:pPr>
      <w:r w:rsidRPr="003075A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32765" cy="842645"/>
            <wp:effectExtent l="0" t="0" r="635" b="0"/>
            <wp:docPr id="3" name="Рисунок 3" descr="uspn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spn-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681" w:rsidRPr="003075A0" w:rsidRDefault="00346681" w:rsidP="00346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075A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УСПЕНСКОГО МУНИЦИПАЛЬНОГО ОБРАЗОВАНИЯ ТЮМЕНСКОГО РАЙОНА ТЮМЕНСКОЙ ОБЛАСТИ</w:t>
      </w:r>
    </w:p>
    <w:p w:rsidR="00346681" w:rsidRPr="003075A0" w:rsidRDefault="00346681" w:rsidP="0034668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46681" w:rsidRPr="003075A0" w:rsidRDefault="00346681" w:rsidP="00346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075A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346681" w:rsidRPr="003075A0" w:rsidRDefault="00E04319" w:rsidP="003075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06</w:t>
      </w:r>
      <w:r w:rsidR="00346681" w:rsidRPr="003075A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346681" w:rsidRPr="003075A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.2024г.                                              </w:t>
      </w:r>
      <w:r w:rsidR="003075A0" w:rsidRPr="003075A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</w:t>
      </w:r>
      <w:r w:rsidR="00ED064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</w:t>
      </w:r>
      <w:r w:rsidR="00ED064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3075A0" w:rsidRPr="003075A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 w:rsidR="00346681" w:rsidRPr="003075A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</w:t>
      </w:r>
    </w:p>
    <w:p w:rsidR="00346681" w:rsidRPr="003075A0" w:rsidRDefault="00346681" w:rsidP="00346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46681" w:rsidRPr="003075A0" w:rsidRDefault="00346681" w:rsidP="00346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22593" w:rsidRDefault="00346681" w:rsidP="00B22593">
      <w:pPr>
        <w:keepNext/>
        <w:shd w:val="clear" w:color="auto" w:fill="FFFFFF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 w:rsidRPr="003075A0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Об утверждении административного регламента </w:t>
      </w:r>
    </w:p>
    <w:p w:rsidR="00B22593" w:rsidRDefault="00346681" w:rsidP="00B22593">
      <w:pPr>
        <w:keepNext/>
        <w:shd w:val="clear" w:color="auto" w:fill="FFFFFF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 w:rsidRPr="003075A0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предоставления муниципальной услуги: </w:t>
      </w:r>
    </w:p>
    <w:p w:rsidR="00346681" w:rsidRPr="003075A0" w:rsidRDefault="00346681" w:rsidP="00B22593">
      <w:pPr>
        <w:keepNext/>
        <w:shd w:val="clear" w:color="auto" w:fill="FFFFFF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6"/>
          <w:szCs w:val="24"/>
          <w:lang w:eastAsia="zh-CN" w:bidi="hi-IN"/>
        </w:rPr>
      </w:pPr>
      <w:r w:rsidRPr="003075A0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«</w:t>
      </w:r>
      <w:r w:rsidRPr="003075A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Выдача выписки из похозяйственной книги</w:t>
      </w:r>
      <w:r w:rsidRPr="003075A0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»</w:t>
      </w:r>
    </w:p>
    <w:p w:rsidR="00346681" w:rsidRPr="003075A0" w:rsidRDefault="00346681" w:rsidP="00346681">
      <w:pPr>
        <w:suppressAutoHyphens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hi-IN"/>
        </w:rPr>
      </w:pPr>
    </w:p>
    <w:p w:rsidR="00346681" w:rsidRDefault="00346681" w:rsidP="00346681">
      <w:pPr>
        <w:keepNext/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92EB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 соответствии с Федеральным законом от 07.07.2003 №112-ФЗ «О личном подсобном хозяйстве», Федеральным законом от 27.07.2010 №210-ФЗ «Об организации предоставления государственных и муниципальных услуг», руководствуясь Устав</w:t>
      </w:r>
      <w:r w:rsidR="005677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ом</w:t>
      </w:r>
      <w:r w:rsidRPr="00992EB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5677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Успенского муниципального образования</w:t>
      </w:r>
      <w:r w:rsidR="0056775B" w:rsidRPr="00992EB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56775B" w:rsidRPr="00992EB6" w:rsidRDefault="0056775B" w:rsidP="00346681">
      <w:pPr>
        <w:keepNext/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346681" w:rsidRPr="00992EB6" w:rsidRDefault="00346681" w:rsidP="00346681">
      <w:pPr>
        <w:keepNext/>
        <w:suppressAutoHyphens/>
        <w:autoSpaceDE w:val="0"/>
        <w:autoSpaceDN w:val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92EB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 Утвердить административный регламент предоставления муниципальной услуги: «Выдача выписки из похозяйственной книги»</w:t>
      </w:r>
      <w:r w:rsidRPr="003075A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992EB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согласно </w:t>
      </w:r>
      <w:r w:rsidR="001321B8" w:rsidRPr="00992EB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приложению,</w:t>
      </w:r>
      <w:r w:rsidRPr="00992EB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к настоящему постановлению.</w:t>
      </w:r>
    </w:p>
    <w:p w:rsidR="00346681" w:rsidRPr="00992EB6" w:rsidRDefault="00346681" w:rsidP="00346681">
      <w:pPr>
        <w:keepNext/>
        <w:shd w:val="clear" w:color="auto" w:fill="FFFFFF"/>
        <w:suppressAutoHyphens/>
        <w:autoSpaceDE w:val="0"/>
        <w:autoSpaceDN w:val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92EB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2. Положения административного регламента, регулирующие предоставление муниципальной услуги 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</w:t>
      </w:r>
      <w:r w:rsidR="001321B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Успенского муниципального образования</w:t>
      </w:r>
      <w:r w:rsidRPr="00992EB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346681" w:rsidRPr="00992EB6" w:rsidRDefault="00346681" w:rsidP="00346681">
      <w:pPr>
        <w:keepNext/>
        <w:suppressAutoHyphens/>
        <w:autoSpaceDE w:val="0"/>
        <w:autoSpaceDN w:val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92EB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 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МФЦ), вступают в силу со дня подписания соглашения о взаимодействии между администрацией</w:t>
      </w:r>
      <w:r w:rsidR="0011674E" w:rsidRPr="0011674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1674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Успенского муниципального образования</w:t>
      </w:r>
      <w:r w:rsidRPr="00992EB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и МФЦ.</w:t>
      </w:r>
    </w:p>
    <w:p w:rsidR="0053095C" w:rsidRDefault="00346681" w:rsidP="0053095C">
      <w:pPr>
        <w:suppressAutoHyphens/>
        <w:autoSpaceDN w:val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92EB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4. До вступления в силу соглашения, указанного в пункте 3 настоящего постановления, положения административного регламента, регулирующие </w:t>
      </w:r>
      <w:r w:rsidR="0053095C" w:rsidRPr="0053095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предоставление муниципальной услуги МФЦ реализуются администрацией</w:t>
      </w:r>
      <w:r w:rsidR="0053095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F1605E" w:rsidRDefault="00346681" w:rsidP="00F1605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075A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5. Признать утратившим</w:t>
      </w:r>
      <w:r w:rsidR="00F1605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</w:t>
      </w:r>
      <w:r w:rsidRPr="003075A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силу </w:t>
      </w:r>
      <w:r w:rsidR="00F1605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постановление администрации от </w:t>
      </w:r>
      <w:r w:rsidR="006247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14</w:t>
      </w:r>
      <w:r w:rsidR="00F1605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.0</w:t>
      </w:r>
      <w:r w:rsidR="006247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4.202</w:t>
      </w:r>
      <w:r w:rsidR="002F5B4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0</w:t>
      </w:r>
      <w:bookmarkStart w:id="0" w:name="_GoBack"/>
      <w:bookmarkEnd w:id="0"/>
      <w:r w:rsidR="006247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1605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г № </w:t>
      </w:r>
      <w:r w:rsidR="006247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30</w:t>
      </w:r>
      <w:r w:rsidR="00F1605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«</w:t>
      </w:r>
      <w:r w:rsidR="00F1605E" w:rsidRPr="00F1605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 утверждении административного регламента предоставления муниципальной услуги: «Выдача выписки из похозяйственной книги.</w:t>
      </w:r>
    </w:p>
    <w:p w:rsidR="0062475A" w:rsidRPr="00F1605E" w:rsidRDefault="0062475A" w:rsidP="00F1605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346681" w:rsidRDefault="0053095C" w:rsidP="00F1605E">
      <w:pPr>
        <w:suppressAutoHyphens/>
        <w:autoSpaceDN w:val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6</w:t>
      </w:r>
      <w:r w:rsidR="00346681" w:rsidRPr="00992EB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6415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Обнародов</w:t>
      </w:r>
      <w:r w:rsidR="00346681" w:rsidRPr="00992EB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ать настоящее постановление </w:t>
      </w:r>
      <w:r w:rsidR="006415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 местах, установленных Администрацией Успенского муниципального образования</w:t>
      </w:r>
      <w:r w:rsidR="0064155D" w:rsidRPr="00992EB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6415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и разместить </w:t>
      </w:r>
      <w:r w:rsidR="00346681" w:rsidRPr="00992EB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на официальном сайте администрации Тюменского муниципального района в сети «Интернет» </w:t>
      </w:r>
      <w:r w:rsidR="006415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hyperlink r:id="rId8" w:history="1">
        <w:r w:rsidR="0064155D" w:rsidRPr="005152A0">
          <w:rPr>
            <w:rStyle w:val="a4"/>
            <w:rFonts w:ascii="Times New Roman" w:eastAsia="SimSun" w:hAnsi="Times New Roman" w:cs="Times New Roman"/>
            <w:kern w:val="3"/>
            <w:sz w:val="24"/>
            <w:szCs w:val="24"/>
            <w:lang w:val="en-US" w:eastAsia="zh-CN" w:bidi="hi-IN"/>
          </w:rPr>
          <w:t>www</w:t>
        </w:r>
        <w:r w:rsidR="0064155D" w:rsidRPr="005152A0">
          <w:rPr>
            <w:rStyle w:val="a4"/>
            <w:rFonts w:ascii="Times New Roman" w:eastAsia="SimSun" w:hAnsi="Times New Roman" w:cs="Times New Roman"/>
            <w:kern w:val="3"/>
            <w:sz w:val="24"/>
            <w:szCs w:val="24"/>
            <w:lang w:eastAsia="zh-CN" w:bidi="hi-IN"/>
          </w:rPr>
          <w:t>.</w:t>
        </w:r>
        <w:r w:rsidR="0064155D" w:rsidRPr="005152A0">
          <w:rPr>
            <w:rStyle w:val="a4"/>
            <w:rFonts w:ascii="Times New Roman" w:eastAsia="SimSun" w:hAnsi="Times New Roman" w:cs="Times New Roman"/>
            <w:kern w:val="3"/>
            <w:sz w:val="24"/>
            <w:szCs w:val="24"/>
            <w:lang w:val="en-US" w:eastAsia="zh-CN" w:bidi="hi-IN"/>
          </w:rPr>
          <w:t>atmr</w:t>
        </w:r>
        <w:r w:rsidR="0064155D" w:rsidRPr="005152A0">
          <w:rPr>
            <w:rStyle w:val="a4"/>
            <w:rFonts w:ascii="Times New Roman" w:eastAsia="SimSun" w:hAnsi="Times New Roman" w:cs="Times New Roman"/>
            <w:kern w:val="3"/>
            <w:sz w:val="24"/>
            <w:szCs w:val="24"/>
            <w:lang w:eastAsia="zh-CN" w:bidi="hi-IN"/>
          </w:rPr>
          <w:t>.</w:t>
        </w:r>
        <w:r w:rsidR="0064155D" w:rsidRPr="005152A0">
          <w:rPr>
            <w:rStyle w:val="a4"/>
            <w:rFonts w:ascii="Times New Roman" w:eastAsia="SimSun" w:hAnsi="Times New Roman" w:cs="Times New Roman"/>
            <w:kern w:val="3"/>
            <w:sz w:val="24"/>
            <w:szCs w:val="24"/>
            <w:lang w:val="en-US" w:eastAsia="zh-CN" w:bidi="hi-IN"/>
          </w:rPr>
          <w:t>ru</w:t>
        </w:r>
      </w:hyperlink>
      <w:r w:rsidR="0064155D" w:rsidRPr="006415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 </w:t>
      </w:r>
      <w:r w:rsidR="00346681" w:rsidRPr="00992EB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во вкладке «Муниципальные образования»/ «Успенское МО»/ «Муниципальные правовые акты»;</w:t>
      </w:r>
    </w:p>
    <w:p w:rsidR="0062475A" w:rsidRPr="00992EB6" w:rsidRDefault="0062475A" w:rsidP="00F1605E">
      <w:pPr>
        <w:suppressAutoHyphens/>
        <w:autoSpaceDN w:val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346681" w:rsidRPr="00992EB6" w:rsidRDefault="00346681" w:rsidP="00346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92EB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ab/>
      </w:r>
      <w:r w:rsidR="0053095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7</w:t>
      </w:r>
      <w:r w:rsidRPr="00992EB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Контроль за исполнением постановления возложить на заместителя главы сельского поселения Халину Н.А.</w:t>
      </w:r>
    </w:p>
    <w:p w:rsidR="00346681" w:rsidRPr="00992EB6" w:rsidRDefault="00346681" w:rsidP="00346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346681" w:rsidRPr="00992EB6" w:rsidRDefault="00346681" w:rsidP="00346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654F8" w:rsidRDefault="00346681" w:rsidP="003075A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EB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Глава Успенского </w:t>
      </w:r>
      <w:r w:rsidR="00E043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муниципального образования</w:t>
      </w:r>
      <w:r w:rsidRPr="00992EB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</w:t>
      </w:r>
      <w:r w:rsidR="00E043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</w:t>
      </w:r>
      <w:r w:rsidRPr="006415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А.А. Кирьенко</w:t>
      </w:r>
      <w:r w:rsidRPr="0030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0AC9" w:rsidRDefault="009B0AC9" w:rsidP="003075A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AC9" w:rsidRDefault="009B0AC9" w:rsidP="003075A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319" w:rsidRDefault="00E04319" w:rsidP="003075A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319" w:rsidRDefault="00E04319" w:rsidP="003075A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319" w:rsidRDefault="00E04319" w:rsidP="003075A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319" w:rsidRDefault="00E04319" w:rsidP="003075A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319" w:rsidRDefault="00E04319" w:rsidP="003075A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319" w:rsidRDefault="00E04319" w:rsidP="003075A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319" w:rsidRDefault="00E04319" w:rsidP="003075A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319" w:rsidRDefault="00E04319" w:rsidP="003075A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319" w:rsidRDefault="00E04319" w:rsidP="003075A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319" w:rsidRDefault="00E04319" w:rsidP="003075A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319" w:rsidRDefault="00E04319" w:rsidP="003075A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319" w:rsidRDefault="00E04319" w:rsidP="003075A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319" w:rsidRDefault="00E04319" w:rsidP="003075A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319" w:rsidRDefault="00E04319" w:rsidP="003075A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319" w:rsidRDefault="00E04319" w:rsidP="003075A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319" w:rsidRDefault="00E04319" w:rsidP="003075A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319" w:rsidRDefault="00E04319" w:rsidP="003075A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319" w:rsidRDefault="00E04319" w:rsidP="003075A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319" w:rsidRDefault="00E04319" w:rsidP="003075A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319" w:rsidRDefault="00E04319" w:rsidP="003075A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319" w:rsidRDefault="00E04319" w:rsidP="003075A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319" w:rsidRDefault="00E04319" w:rsidP="003075A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319" w:rsidRDefault="00E04319" w:rsidP="003075A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AC9" w:rsidRPr="003075A0" w:rsidRDefault="009B0AC9" w:rsidP="003075A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5A0" w:rsidRPr="003075A0" w:rsidRDefault="003075A0" w:rsidP="003075A0">
      <w:pPr>
        <w:spacing w:after="0" w:line="240" w:lineRule="auto"/>
        <w:jc w:val="right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075A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Приложение </w:t>
      </w:r>
    </w:p>
    <w:p w:rsidR="003075A0" w:rsidRPr="003075A0" w:rsidRDefault="003075A0" w:rsidP="003075A0">
      <w:pPr>
        <w:spacing w:after="0" w:line="240" w:lineRule="auto"/>
        <w:jc w:val="right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075A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 постановлению администрации</w:t>
      </w:r>
    </w:p>
    <w:p w:rsidR="003075A0" w:rsidRPr="003075A0" w:rsidRDefault="003075A0" w:rsidP="003075A0">
      <w:pPr>
        <w:spacing w:after="0" w:line="240" w:lineRule="auto"/>
        <w:jc w:val="right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075A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№ </w:t>
      </w:r>
      <w:r w:rsidR="00E043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</w:t>
      </w:r>
      <w:r w:rsidRPr="003075A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от</w:t>
      </w:r>
      <w:r w:rsidR="00E043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06.02.</w:t>
      </w:r>
      <w:r w:rsidRPr="003075A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2024г</w:t>
      </w:r>
    </w:p>
    <w:p w:rsidR="003075A0" w:rsidRPr="003075A0" w:rsidRDefault="003075A0" w:rsidP="003075A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Административный регламент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предоставления муниципальной услуги: «</w:t>
      </w:r>
      <w:r w:rsidR="003075A0" w:rsidRPr="003075A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Выдача выписки из похозяйственной книги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»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</w:rPr>
        <w:t>I</w:t>
      </w:r>
      <w:r w:rsidRPr="00E654F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Общие положения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654F8" w:rsidRPr="00B47893" w:rsidRDefault="00E654F8" w:rsidP="00B47893">
      <w:pPr>
        <w:pStyle w:val="a5"/>
        <w:numPr>
          <w:ilvl w:val="1"/>
          <w:numId w:val="2"/>
        </w:num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4789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Предмет регулирования административного регламента</w:t>
      </w:r>
    </w:p>
    <w:p w:rsidR="00B47893" w:rsidRPr="00B47893" w:rsidRDefault="00B47893" w:rsidP="00B47893">
      <w:pPr>
        <w:pStyle w:val="a5"/>
        <w:suppressAutoHyphens/>
        <w:autoSpaceDN w:val="0"/>
        <w:spacing w:after="0" w:line="240" w:lineRule="auto"/>
        <w:ind w:left="987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</w:t>
      </w:r>
      <w:r w:rsidRPr="00E654F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«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Выдача выписки из похозяйственной книги»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 w:rsidR="00A77D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Успенского муниципального образования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E654F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(далее — Администрация).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654F8" w:rsidRDefault="00E654F8" w:rsidP="00A77DC9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1.2. Круг заявителей</w:t>
      </w:r>
    </w:p>
    <w:p w:rsidR="00B47893" w:rsidRPr="00E654F8" w:rsidRDefault="00B47893" w:rsidP="00A77DC9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E654F8" w:rsidRPr="00E654F8" w:rsidRDefault="00E654F8" w:rsidP="00A77DC9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В качестве заявителей могут выступать </w:t>
      </w:r>
      <w:r w:rsidR="00A77D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глава личного подсобного хозяйства на территории Успенского муниципального образования или иной член 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личного подсобного хозяйства</w:t>
      </w:r>
      <w:r w:rsidRPr="00E654F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(далее - Заявитель).</w:t>
      </w:r>
    </w:p>
    <w:p w:rsidR="00E654F8" w:rsidRPr="00E654F8" w:rsidRDefault="00E654F8" w:rsidP="00E654F8">
      <w:pPr>
        <w:keepNext/>
        <w:shd w:val="clear" w:color="auto" w:fill="FFFFFF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Муниципальная услуга в части выдачи выписки из похозяйственной книги о наличии у гражданина права на земельный участок по форме, утвержденной приказом Федеральной службы государственной регистрации, кадастра и картографии от </w:t>
      </w:r>
      <w:r w:rsidR="00406B2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25.08.2021 № П/0368 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«Об </w:t>
      </w:r>
      <w:r w:rsidR="0028426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установлении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формы выписки из похозяйственной книги о наличии у гражданина права на земельный участок», кроме </w:t>
      </w:r>
      <w:r w:rsidR="0028426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главы личного подсобного хозяйства или иных 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членов личного подсобного хозяйства предоставляется также:</w:t>
      </w:r>
    </w:p>
    <w:p w:rsidR="00E654F8" w:rsidRPr="00E654F8" w:rsidRDefault="00E654F8" w:rsidP="00E654F8">
      <w:pPr>
        <w:keepNext/>
        <w:shd w:val="clear" w:color="auto" w:fill="FFFFFF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гражданам, которым предоставлен земельный участок для ведения личного подсобного хозяйства до введения в действие Земельного кодекса Российской Федерации;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гражданам, к которым перешло в порядке наследования или по иным основаниям право собственности на здание (строение) или сооружение, расположенное на земельном участке, предоставленном для ведения личного подсобного хозяйства до введения в действие Земельного кодекса Российской Федерации (далее также - Заявитель).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E654F8" w:rsidRPr="00E654F8" w:rsidRDefault="00E654F8" w:rsidP="00A77D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</w:rPr>
        <w:t>II</w:t>
      </w:r>
      <w:r w:rsidRPr="00E654F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Стандарт предоставления муниципальной услуги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654F8" w:rsidRDefault="00E654F8" w:rsidP="007747D0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2.1. Наименование муниципальной услуги</w:t>
      </w:r>
    </w:p>
    <w:p w:rsidR="00A16E59" w:rsidRPr="00E654F8" w:rsidRDefault="00A16E59" w:rsidP="007747D0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E654F8" w:rsidRPr="00E654F8" w:rsidRDefault="00E654F8" w:rsidP="0028426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Выдача выписки из похозяйственной книги.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654F8" w:rsidRDefault="00E654F8" w:rsidP="007747D0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2.2. Наименование органа, предоставляющего муниципальную услугу</w:t>
      </w:r>
    </w:p>
    <w:p w:rsidR="00A16E59" w:rsidRPr="00E654F8" w:rsidRDefault="00A16E59" w:rsidP="007747D0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E654F8" w:rsidRPr="00E654F8" w:rsidRDefault="00A16E59" w:rsidP="0028426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</w:t>
      </w:r>
      <w:r w:rsidR="00E654F8"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Предоставление муниципальной услуги осуществляется Администрацией.</w:t>
      </w:r>
    </w:p>
    <w:p w:rsidR="00E654F8" w:rsidRPr="00E654F8" w:rsidRDefault="00E654F8" w:rsidP="00E654F8">
      <w:pPr>
        <w:keepNext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E654F8" w:rsidRDefault="00E654F8" w:rsidP="007747D0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2.3. Описание результата предоставления муниципальной услуги</w:t>
      </w:r>
    </w:p>
    <w:p w:rsidR="007747D0" w:rsidRPr="00E654F8" w:rsidRDefault="007747D0" w:rsidP="007747D0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Результатом предоставления муниципальной услуги является: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выписка из похозяйственной книги (далее – Выписка);</w:t>
      </w:r>
    </w:p>
    <w:p w:rsidR="00E654F8" w:rsidRPr="00E654F8" w:rsidRDefault="00E654F8" w:rsidP="00E654F8">
      <w:pPr>
        <w:keepNext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уведомление об отказе в предоставлении муниципальной услуги.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E654F8" w:rsidRDefault="00E654F8" w:rsidP="007747D0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2.4. Срок предоставления муниципальной услуги</w:t>
      </w:r>
    </w:p>
    <w:p w:rsidR="007747D0" w:rsidRPr="00E654F8" w:rsidRDefault="007747D0" w:rsidP="007747D0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E654F8" w:rsidRPr="00E654F8" w:rsidRDefault="00E654F8" w:rsidP="00E654F8">
      <w:pPr>
        <w:keepNext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4"/>
          <w:lang w:eastAsia="zh-CN" w:bidi="hi-IN"/>
        </w:rPr>
      </w:pPr>
      <w:r w:rsidRPr="00E654F8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Предоставлени</w:t>
      </w:r>
      <w:r w:rsidR="001A1C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е</w:t>
      </w:r>
      <w:r w:rsidRPr="00E654F8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муниципальной услуги осуществляется в </w:t>
      </w:r>
      <w:r w:rsidR="001A1C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течение 3 </w:t>
      </w:r>
      <w:r w:rsidRPr="00E654F8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рабочих дней со дня </w:t>
      </w:r>
      <w:r w:rsidR="001A1C7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регистрации </w:t>
      </w:r>
      <w:r w:rsidRPr="00E654F8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заявления о предоставлении муниципальной услуги.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654F8" w:rsidRDefault="00E654F8" w:rsidP="00A16E59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A16E59" w:rsidRPr="00E654F8" w:rsidRDefault="00A16E59" w:rsidP="00A16E59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</w:t>
      </w:r>
      <w:r w:rsidR="006A5927" w:rsidRPr="006A5927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официальном сайте Администрации в разделе «Муниципальные правовые акты»</w:t>
      </w:r>
      <w:r w:rsidR="00A60B1C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, 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E654F8" w:rsidRDefault="00E654F8" w:rsidP="007747D0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7747D0" w:rsidRPr="00E654F8" w:rsidRDefault="007747D0" w:rsidP="007747D0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Для предоставления муниципальной услуги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</w:t>
      </w:r>
      <w:r w:rsidR="001C5A7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федеральной государственной информационной системы «Единый портал государственных и муниципальных услуг (</w:t>
      </w:r>
      <w:hyperlink r:id="rId9" w:history="1">
        <w:r w:rsidR="001C5A72" w:rsidRPr="005152A0">
          <w:rPr>
            <w:rStyle w:val="a4"/>
            <w:rFonts w:ascii="Times New Roman" w:eastAsia="SimSun" w:hAnsi="Times New Roman" w:cs="Times New Roman"/>
            <w:kern w:val="3"/>
            <w:sz w:val="24"/>
            <w:szCs w:val="24"/>
            <w:lang w:val="en-US" w:eastAsia="zh-CN" w:bidi="hi-IN"/>
          </w:rPr>
          <w:t>www</w:t>
        </w:r>
        <w:r w:rsidR="001C5A72" w:rsidRPr="005152A0">
          <w:rPr>
            <w:rStyle w:val="a4"/>
            <w:rFonts w:ascii="Times New Roman" w:eastAsia="SimSun" w:hAnsi="Times New Roman" w:cs="Times New Roman"/>
            <w:kern w:val="3"/>
            <w:sz w:val="24"/>
            <w:szCs w:val="24"/>
            <w:lang w:eastAsia="zh-CN" w:bidi="hi-IN"/>
          </w:rPr>
          <w:t>.</w:t>
        </w:r>
        <w:r w:rsidR="001C5A72" w:rsidRPr="005152A0">
          <w:rPr>
            <w:rStyle w:val="a4"/>
            <w:rFonts w:ascii="Times New Roman" w:eastAsia="SimSun" w:hAnsi="Times New Roman" w:cs="Times New Roman"/>
            <w:kern w:val="3"/>
            <w:sz w:val="24"/>
            <w:szCs w:val="24"/>
            <w:lang w:val="en-US" w:eastAsia="zh-CN" w:bidi="hi-IN"/>
          </w:rPr>
          <w:t>gosuslugi</w:t>
        </w:r>
        <w:r w:rsidR="001C5A72" w:rsidRPr="005152A0">
          <w:rPr>
            <w:rStyle w:val="a4"/>
            <w:rFonts w:ascii="Times New Roman" w:eastAsia="SimSun" w:hAnsi="Times New Roman" w:cs="Times New Roman"/>
            <w:kern w:val="3"/>
            <w:sz w:val="24"/>
            <w:szCs w:val="24"/>
            <w:lang w:eastAsia="zh-CN" w:bidi="hi-IN"/>
          </w:rPr>
          <w:t>.</w:t>
        </w:r>
        <w:r w:rsidR="001C5A72" w:rsidRPr="005152A0">
          <w:rPr>
            <w:rStyle w:val="a4"/>
            <w:rFonts w:ascii="Times New Roman" w:eastAsia="SimSun" w:hAnsi="Times New Roman" w:cs="Times New Roman"/>
            <w:kern w:val="3"/>
            <w:sz w:val="24"/>
            <w:szCs w:val="24"/>
            <w:lang w:val="en-US" w:eastAsia="zh-CN" w:bidi="hi-IN"/>
          </w:rPr>
          <w:t>ru</w:t>
        </w:r>
      </w:hyperlink>
      <w:r w:rsidR="001C5A72" w:rsidRPr="001C5A7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 </w:t>
      </w:r>
      <w:r w:rsidR="001C5A7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(далее Единый портал) или 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интернет-сайта «Портал услуг Тюменской области» (www.uslugi.admtyumen.ru) (да</w:t>
      </w:r>
      <w:r w:rsidR="00B0512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лее - Региональный портал) или 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личного обращения в МФЦ, Администрацию: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1) Заявление о предоставлении муниципальной услуги по форме, согласно приложению </w:t>
      </w:r>
      <w:r w:rsidR="004058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№ 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1 к Регламенту - в случае направления заявления на бумажном носителе при личном обращении в Администрацию, МФЦ; по форме, размещенной на </w:t>
      </w:r>
      <w:r w:rsidR="004058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Едином портале и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00"/>
          <w:lang w:eastAsia="zh-CN" w:bidi="hi-IN"/>
        </w:rPr>
        <w:t xml:space="preserve"> 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Региональном портале - в случае подачи заявления в форме электронного документа с использованием «Личного кабинета»;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2) документ, подтверждающий полномочия представителя Заявителя, в случае если Заявление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 при обращении в электронной форме прикрепляется электронная копия документа или электронный документ подтверждающий полномочия 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представителя Заявителя, выданный организацией и  удостоверенный усиленной квалифицированной электронной подписью (далее - квалифицированная подпись) правомочного должностного лица организации или  выданный физическим лицом и удостоверенный усиленной квалифицированной электронной подписью нотариуса).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E654F8" w:rsidRPr="00E654F8" w:rsidRDefault="00E654F8" w:rsidP="007747D0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E654F8" w:rsidRPr="00E654F8" w:rsidRDefault="00E654F8" w:rsidP="00E654F8">
      <w:pPr>
        <w:keepNext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4"/>
          <w:lang w:eastAsia="zh-CN" w:bidi="hi-IN"/>
        </w:rPr>
      </w:pPr>
      <w:r w:rsidRPr="00E654F8">
        <w:rPr>
          <w:rFonts w:ascii="Times New Roman" w:eastAsia="Times New Roman" w:hAnsi="Times New Roman" w:cs="Times New Roman"/>
          <w:bCs/>
          <w:kern w:val="3"/>
          <w:sz w:val="26"/>
          <w:szCs w:val="24"/>
          <w:lang w:eastAsia="ru-RU" w:bidi="hi-IN"/>
        </w:rPr>
        <w:t>Перечень документов</w:t>
      </w:r>
      <w:r w:rsidRPr="00E654F8">
        <w:rPr>
          <w:rFonts w:ascii="Times New Roman" w:eastAsia="SimSun" w:hAnsi="Times New Roman" w:cs="Times New Roman"/>
          <w:kern w:val="3"/>
          <w:sz w:val="26"/>
          <w:szCs w:val="24"/>
          <w:lang w:eastAsia="zh-CN" w:bidi="hi-IN"/>
        </w:rPr>
        <w:t xml:space="preserve">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(представитель Заявителя) вправе представить не установлен.</w:t>
      </w:r>
    </w:p>
    <w:p w:rsidR="00E654F8" w:rsidRPr="00E654F8" w:rsidRDefault="00E654F8" w:rsidP="00E654F8">
      <w:pPr>
        <w:keepNext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E654F8" w:rsidRDefault="00E654F8" w:rsidP="001A23BF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:rsidR="002930B7" w:rsidRPr="00E654F8" w:rsidRDefault="002930B7" w:rsidP="001A23BF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- выявление в результате проверки несоблюдения условий признания действительности квалифицированной подписи, установленных </w:t>
      </w:r>
      <w:r w:rsidRPr="00E654F8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ru-RU" w:bidi="hi-IN"/>
        </w:rPr>
        <w:t>статье</w:t>
      </w:r>
      <w:r w:rsidR="001A23BF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ru-RU" w:bidi="hi-IN"/>
        </w:rPr>
        <w:t>й</w:t>
      </w:r>
      <w:r w:rsidRPr="00E654F8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ru-RU" w:bidi="hi-IN"/>
        </w:rPr>
        <w:t xml:space="preserve"> 11 Федерального закона от 06.04.2011 №63-ФЗ «Об электронной подписи»</w:t>
      </w:r>
      <w:r w:rsidRPr="00E654F8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(далее — Федеральный закон №63-ФЗ).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E654F8" w:rsidRDefault="00E654F8" w:rsidP="001A23BF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2.9. Исчерпывающий перечень оснований отказа в предоставлении муниципальной услуги или приостановления предоставления муниципальной услуги</w:t>
      </w:r>
    </w:p>
    <w:p w:rsidR="002930B7" w:rsidRPr="00E654F8" w:rsidRDefault="002930B7" w:rsidP="001A23BF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Основания для отказа в предоставлении муниципальной услуги:</w:t>
      </w:r>
    </w:p>
    <w:p w:rsidR="00E654F8" w:rsidRPr="00E654F8" w:rsidRDefault="00E654F8" w:rsidP="00E654F8">
      <w:pPr>
        <w:keepNext/>
        <w:shd w:val="clear" w:color="auto" w:fill="FFFFFF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а) несоответствие Заявителя требованиям, установленным подразделом 1.2 Регламента;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б) непредставление документа, установленного подпунктом </w:t>
      </w:r>
      <w:r w:rsidR="001A23B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подраздела 2.6. Регламента, в случае обращения представителя Заявителя.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Основания для приостановления предоставления муниципальной услуги отсутствуют.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E654F8" w:rsidRDefault="00E654F8" w:rsidP="001A23BF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2.10. Способы, размер и основания взимания платы за предоставление муниципальной услуги</w:t>
      </w:r>
    </w:p>
    <w:p w:rsidR="002930B7" w:rsidRPr="00E654F8" w:rsidRDefault="002930B7" w:rsidP="001A23BF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E654F8" w:rsidRDefault="00E654F8" w:rsidP="001A23BF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2.11. Перечень услуг, которые являются необходимыми и обязательными для предоставления муниципальной услуги</w:t>
      </w:r>
      <w:r w:rsidR="001A23B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,</w:t>
      </w:r>
      <w:r w:rsidRPr="00E654F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2930B7" w:rsidRPr="00E654F8" w:rsidRDefault="002930B7" w:rsidP="00E0431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654F8" w:rsidRPr="00E654F8" w:rsidRDefault="00E654F8" w:rsidP="00E654F8">
      <w:pPr>
        <w:keepNext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Услуги, которые являются необходимыми и обязательными для предоставления муниципальной услуги, отсутствуют.</w:t>
      </w:r>
    </w:p>
    <w:p w:rsidR="00E654F8" w:rsidRPr="00E654F8" w:rsidRDefault="00E654F8" w:rsidP="00E654F8">
      <w:pPr>
        <w:keepNext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654F8" w:rsidRDefault="00E654F8" w:rsidP="001A23BF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2.12. Максимальный срок ожидания в очереди при подаче Заявления,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2930B7" w:rsidRPr="00E654F8" w:rsidRDefault="002930B7" w:rsidP="001A23BF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Время ожидания в очереди при подаче заявления о предоставлении муниципальной услуги не должно превышать 15 минут.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Время ожидания в очереди при получении результата муниципальной услуги не должно превышать 15 минут.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E654F8" w:rsidRDefault="00E654F8" w:rsidP="001A23BF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2930B7" w:rsidRPr="00E654F8" w:rsidRDefault="002930B7" w:rsidP="001A23BF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Регистрация заявления о предоставлении муниципальной услуги (далее — Заявление) при личном обращении Заявителя не должна превышать 15 минут.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При поступлении Заявления в Администрацию в электронной форм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е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в рабочие дни в пределах графика работы Администрации -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E654F8" w:rsidRDefault="00E654F8" w:rsidP="00555125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2.14.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930B7" w:rsidRPr="00E654F8" w:rsidRDefault="002930B7" w:rsidP="00555125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2.14.1. Помещения для предоставления муниципальной услуги размещаются по адресу: </w:t>
      </w:r>
      <w:r w:rsidR="0055512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625503 Тюменская </w:t>
      </w:r>
      <w:r w:rsidR="0089285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область, Тюменский муниципальный район, с. Успенка, ул. Московский тракт, д. 114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Адреса размещения МФЦ указаны на </w:t>
      </w:r>
      <w:r w:rsidRPr="00E654F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официальным сайте МФЦ в информационно-телекоммуникационной сети «Интернет» (</w:t>
      </w:r>
      <w:hyperlink r:id="rId10" w:history="1">
        <w:r w:rsidRPr="00E654F8">
          <w:rPr>
            <w:rFonts w:ascii="Times New Roman" w:eastAsia="SimSun" w:hAnsi="Times New Roman" w:cs="Times New Roman"/>
            <w:kern w:val="3"/>
            <w:sz w:val="24"/>
            <w:szCs w:val="24"/>
            <w:lang w:eastAsia="zh-CN" w:bidi="hi-IN"/>
          </w:rPr>
          <w:t>www.mfcto.ru</w:t>
        </w:r>
      </w:hyperlink>
      <w:r w:rsidRPr="00E654F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)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</w:t>
      </w:r>
      <w:r w:rsidRPr="003075A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Помещения обозначаются табличками с указанием номеров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заявления о предоставлении муниципальной услуги, и оборудуется местами ожидания, средствами пожаротушения и оповещения о возникновении чрезвычайной ситуации, доступными местами общего пользования (туалетами).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2.14.2.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 На информационных стендах размещается следующая текстовая информация: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о режиме работы, номерах телефонов, факсов, адресах электронной почты Администрации;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информация, которая в соответствии с пунктом 1.3 раздела 1, подраздела 2.5 раздела 2 и разделом 5 настоящего Регламента, размещена на сайте МО в сети Интернет, 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области»;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образец заявления о предоставлении муниципальной услуги и перечень прилагаемых к нему документов.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2.14.3.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наличие выделенной стоянки автотранспортных средств для инвалидов;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  <w:bookmarkStart w:id="1" w:name="_Ref438216704"/>
      <w:bookmarkEnd w:id="1"/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обеспечение достаточной ширины дверных проемов, лестничных маршей, площадок;</w:t>
      </w:r>
    </w:p>
    <w:p w:rsidR="00E654F8" w:rsidRPr="00E654F8" w:rsidRDefault="00E654F8" w:rsidP="00E654F8">
      <w:pPr>
        <w:keepNext/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E654F8" w:rsidRPr="00E654F8" w:rsidRDefault="00E654F8" w:rsidP="00E654F8">
      <w:pPr>
        <w:keepNext/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размещение информации с учетом ограничения жизнедеятельности инвалидов;</w:t>
      </w:r>
    </w:p>
    <w:p w:rsidR="00E654F8" w:rsidRPr="00E654F8" w:rsidRDefault="00E654F8" w:rsidP="00E654F8">
      <w:pPr>
        <w:keepNext/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654F8" w:rsidRPr="00E654F8" w:rsidRDefault="00E654F8" w:rsidP="00E654F8">
      <w:pPr>
        <w:keepNext/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E654F8" w:rsidRPr="00E654F8" w:rsidRDefault="00E654F8" w:rsidP="00E654F8">
      <w:pPr>
        <w:keepNext/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Требования к помещениям МФЦ, в которых предоставляется муниципальная услуга, залы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E654F8" w:rsidRDefault="00E654F8" w:rsidP="002930B7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2.15. Показатели доступности и качества муниципальной услуги</w:t>
      </w:r>
    </w:p>
    <w:p w:rsidR="002930B7" w:rsidRPr="00E654F8" w:rsidRDefault="002930B7" w:rsidP="002930B7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2.15.1. Показателями доступности муниципальной услуги являются: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наличие помещений, оборудования и оснащения, отвечающих требованиям Регламента;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соблюдение режима работы Администрации и МФЦ при предоставлении муниципальной услуги;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2.15.2. Показателями качества муниципальной услуги являются: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соблюдение сроков и последовательности административных процедур, установленных Регламентом;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количество взаимодействий Заявителя с сотрудниками Администрации и МФЦ при предоставлении муниципальной услуги и их продолжительность.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E654F8" w:rsidRDefault="00E654F8" w:rsidP="002930B7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2.16. Иные требования, в том числе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8876A7" w:rsidRPr="00E654F8" w:rsidRDefault="008876A7" w:rsidP="002930B7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2.16.1 При предоставлении муниципальной услуги в электронной форме Заявитель вправе: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а) получить информацию о порядке и сроках предоставления муниципальной услуги, размещенную на Едином портале или Региональном портале;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б) 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в) подать заявление о предоставлении муниципальной услуги в форме электронного документа с использованием «Личного кабинета» </w:t>
      </w:r>
      <w:r w:rsidR="00F44E0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Единого или 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Регионального портал</w:t>
      </w:r>
      <w:r w:rsidR="00F44E0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а 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посредством заполнения электронной формы Заявления;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г) получить сведения о ходе выполнения заявления о предоставлении муниципальной услуги, поданного в электронной форме;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д) получить результат предоставления муниципальной услуги в форме электронного документа на </w:t>
      </w:r>
      <w:r w:rsidR="00F44E0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Едином или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Региональном портал</w:t>
      </w:r>
      <w:r w:rsidR="00F44E0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е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е) подать жалобу на решение и действие (бездействие) должностного лица либо муниципального служащего Администрации посредством сайта МО 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2.16.2. Иных требований, в том числе учитывающих особенности предоставления муниципальной услуги в МФЦ, в электронном виде не предусмотрено.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</w:rPr>
        <w:lastRenderedPageBreak/>
        <w:t>III</w:t>
      </w:r>
      <w:r w:rsidRPr="00E654F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E654F8" w:rsidRPr="00E654F8" w:rsidRDefault="00E654F8" w:rsidP="00E654F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654F8" w:rsidRDefault="00E654F8" w:rsidP="008D7EE4">
      <w:pPr>
        <w:suppressAutoHyphens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3.1. Перечень и особенности исполнения административных процедур</w:t>
      </w:r>
    </w:p>
    <w:p w:rsidR="008D7EE4" w:rsidRPr="00E654F8" w:rsidRDefault="008D7EE4" w:rsidP="008D7EE4">
      <w:pPr>
        <w:suppressAutoHyphens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654F8" w:rsidRPr="00E654F8" w:rsidRDefault="00E654F8" w:rsidP="00E654F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3.1.1. Предоставление муниципальной услуги включает в себя следующие административные процедуры:</w:t>
      </w:r>
    </w:p>
    <w:p w:rsidR="00E654F8" w:rsidRPr="00E654F8" w:rsidRDefault="00E654F8" w:rsidP="00E654F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а) 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прием и регистрация заявления о предоставлении муниципальной услуги (далее - Заявление) и документов, необходимых для предоставления муниципальной услуги;</w:t>
      </w:r>
    </w:p>
    <w:p w:rsidR="00E654F8" w:rsidRPr="00E654F8" w:rsidRDefault="00E654F8" w:rsidP="00E654F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б) 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E654F8" w:rsidRPr="00E654F8" w:rsidRDefault="00E654F8" w:rsidP="00E654F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в) порядок исправления допущенных опечаток и ошибок в выданных в результате предоставления муниципальной услуги документ</w:t>
      </w:r>
      <w:r w:rsidR="00856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ах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E654F8" w:rsidRPr="00E654F8" w:rsidRDefault="00E654F8" w:rsidP="00E654F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Доступ Заявителей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 обеспечиваются посредством Единого и Регионального порталов.</w:t>
      </w:r>
    </w:p>
    <w:p w:rsidR="00E654F8" w:rsidRPr="00E654F8" w:rsidRDefault="00E654F8" w:rsidP="00E654F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</w:t>
      </w:r>
      <w:r w:rsidR="00856D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Единого портала,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Регионального портала.</w:t>
      </w:r>
    </w:p>
    <w:p w:rsidR="00E654F8" w:rsidRPr="00E654F8" w:rsidRDefault="00E654F8" w:rsidP="00E654F8">
      <w:pPr>
        <w:keepNext/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6"/>
          <w:szCs w:val="24"/>
          <w:shd w:val="clear" w:color="auto" w:fill="FFFFFF"/>
          <w:lang w:eastAsia="zh-CN" w:bidi="hi-IN"/>
        </w:rPr>
        <w:t xml:space="preserve">3.1.2. </w:t>
      </w:r>
      <w:r w:rsidRPr="00E654F8">
        <w:rPr>
          <w:rFonts w:ascii="Times New Roman" w:eastAsia="SimSun" w:hAnsi="Times New Roman" w:cs="Times New Roman"/>
          <w:color w:val="000000"/>
          <w:kern w:val="3"/>
          <w:sz w:val="26"/>
          <w:szCs w:val="24"/>
          <w:shd w:val="clear" w:color="auto" w:fill="FFFFFF"/>
          <w:lang w:eastAsia="zh-CN" w:bidi="hi-IN"/>
        </w:rPr>
        <w:t>Особенности выполнения отдельных административных процедур в МФЦ: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3.1.2.1</w:t>
      </w:r>
      <w:r w:rsidR="00856D5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. </w:t>
      </w:r>
      <w:r w:rsidRPr="00E654F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При предоставлении муниципальной услуги в МФЦ Заявитель вправе: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а) получать информацию о порядке предоставления муниципальной услуги в МФЦ, о ходе рассмотрения Заявления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E654F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hyperlink r:id="rId11" w:history="1">
        <w:r w:rsidRPr="00E654F8">
          <w:rPr>
            <w:rFonts w:ascii="Times New Roman" w:eastAsia="SimSun" w:hAnsi="Times New Roman" w:cs="Times New Roman"/>
            <w:kern w:val="3"/>
            <w:sz w:val="24"/>
            <w:szCs w:val="24"/>
            <w:lang w:eastAsia="zh-CN" w:bidi="hi-IN"/>
          </w:rPr>
          <w:t>www.mfcto.ru</w:t>
        </w:r>
      </w:hyperlink>
      <w:r w:rsidRPr="00E654F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).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3.1.2.2. Административные процедуры, предусмотренные пунктом 3.1.2.1.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</w:t>
      </w:r>
      <w:r w:rsidR="00A02FEE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ым</w:t>
      </w:r>
      <w:r w:rsidRPr="00E654F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постановлением Правительства Тюменской области от 08.12.2017 № 610-п.</w:t>
      </w:r>
    </w:p>
    <w:p w:rsidR="00E654F8" w:rsidRPr="00E654F8" w:rsidRDefault="00E654F8" w:rsidP="00E654F8">
      <w:pPr>
        <w:keepNext/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654F8" w:rsidRDefault="00E654F8" w:rsidP="008D7EE4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3.2. Прием и регистрация заявления о предоставлении муниципальной услуги и документов, необходимых для предоставления муниципальной услуги</w:t>
      </w:r>
    </w:p>
    <w:p w:rsidR="008D7EE4" w:rsidRPr="00E654F8" w:rsidRDefault="008D7EE4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3.2.1. Основанием для начала административной процедуры является личное обращение </w:t>
      </w:r>
      <w:r w:rsidR="00F14C7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Заявителя в Администрацию, МФЦ </w:t>
      </w:r>
      <w:r w:rsidR="00E043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с Заявлением 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 приложенными к нему документами, установленными подразделом 2.6 Регламента (далее – Документы)</w:t>
      </w:r>
      <w:r w:rsidR="007B56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или </w:t>
      </w:r>
      <w:r w:rsidR="007B56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поступление Заявления и Документов в Администрацию в электронном виде с использованием Единого портала или Регионального портала.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3.2.2. В ходе личного приема Заявителя сотрудник Администрации или МФЦ: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б) информирует Заявителя о порядке и сроках предоставления муниципальной услуги;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в) обеспечивает заполнение Заявления, после этого предлагает Заявителю убедиться в правильности внесенных в Заявление данных и подписать Заявление или обеспечивает прием такого Заяв</w:t>
      </w:r>
      <w:r w:rsidR="00F14C7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ления в случае, если Заявитель 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самостоятельно оформил Заявление. Проверяет наличие документов, которые в</w:t>
      </w:r>
      <w:r w:rsidR="00FC7E7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силу подраздела 2.6 Регламента 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Заявитель  должен предоставить самостоятельно;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г) в случаях предоставления Заявителем оригиналов Документов, предусмотренных п</w:t>
      </w:r>
      <w:r w:rsidR="0068253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п. 1, 3</w:t>
      </w:r>
      <w:r w:rsidR="0068253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ч. 6 ст. 7 Федерального закона от 27.07.2010 № 210-ФЗ «Об организации предоставления государственных и муниципальных услуг» обеспечивает изготовление копий с представленных Заявителем подлинников Документов.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д) обеспечивает регистрацию Заявления в </w:t>
      </w:r>
      <w:r w:rsidR="007E474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журнале </w:t>
      </w:r>
      <w:r w:rsidR="009D5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входящей корреспонденции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а также выдачу Заявителю под личную подпись расписки о приеме Заявления и Документов.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При поступлении Заявления от МФЦ, принятого от Заявителя в рамках личного приема в МФЦ, сотрудник </w:t>
      </w:r>
      <w:r w:rsidR="002012F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Администрации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обеспечивает его регистрацию в </w:t>
      </w:r>
      <w:r w:rsidR="002012F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журнале входящей корреспонденции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3.2.3. При поступлении Заявления и Документов в электронной форме </w:t>
      </w:r>
      <w:r w:rsidR="007E474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посредством Единого портала или Регионального портала 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сотрудник </w:t>
      </w:r>
      <w:r w:rsidR="002012F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Администрации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</w:t>
      </w:r>
      <w:r w:rsidR="002012F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В случае подписания Заявления и Документов квалифицированной подписью, сотрудник </w:t>
      </w:r>
      <w:r w:rsidR="002012F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Администрации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проводит проверку действительности квалифицированной подписи, с использованием которой подписано Заявление и Документы, предусматривающую проверку соблюдения условий, указанных в статье</w:t>
      </w:r>
      <w:r w:rsidR="0050691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11 Федерального закона №63-ФЗ 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(далее - проверка квалифицированной подписи).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сотрудник </w:t>
      </w:r>
      <w:r w:rsidR="002012F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Администрации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в течение 3 календарных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№63-ФЗ, которые послужили основанием для принятия указанного решения. Такое уведомление подписывается квалифицированной подписью сотрудника </w:t>
      </w:r>
      <w:r w:rsidR="002012F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Администрации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и направляется по адре</w:t>
      </w:r>
      <w:r w:rsidR="00206EE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су электронной почты Заявителя </w:t>
      </w:r>
      <w:r w:rsidR="00FC7E7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либо в его «Личный кабинет» на </w:t>
      </w:r>
      <w:r w:rsidR="0050691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Едином или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Региональном портал</w:t>
      </w:r>
      <w:r w:rsidR="0050691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е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После получения уведомления об отказе в приеме к рассмотрению Заявления Заявитель вправе обратиться повторно с Заявлением, устранив нарушения, которые послужили основанием для отказа в приеме к рассмотрению первичного обращения.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При соответствии подлинности электронной подписи (электронных подписей) обеспечивает регистрацию Заявления в </w:t>
      </w:r>
      <w:r w:rsidR="00206EE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журнале входящей корреспонденции</w:t>
      </w:r>
      <w:r w:rsidR="00FC7E7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При этом Заявление 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получает статусы «Принято ведомством» или «В обработке», что отражается в «Личном кабинете» </w:t>
      </w:r>
      <w:r w:rsidR="0050691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Единого портала, 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Регионального портала.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E654F8" w:rsidRDefault="00E654F8" w:rsidP="00216767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3.3. Рассмотрение Заявления и направление результата предоставления муниципальной услуги.</w:t>
      </w:r>
    </w:p>
    <w:p w:rsidR="00216767" w:rsidRPr="00E654F8" w:rsidRDefault="00216767" w:rsidP="00216767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3.3.2. Сотрудник </w:t>
      </w:r>
      <w:r w:rsidR="002012F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Администрации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в течение </w:t>
      </w:r>
      <w:r w:rsidR="00E2404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1 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рабоч</w:t>
      </w:r>
      <w:r w:rsidR="00E2404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его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дн</w:t>
      </w:r>
      <w:r w:rsidR="00E2404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я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со дня </w:t>
      </w:r>
      <w:r w:rsidR="00E2404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регистрации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Заявления и Документов: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 осуществляет проверку Заявления, Документов на предмет наличия оснований для отказа в предоставлении муниципальной услуги, установленных подразделом 2.9 Регламента;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при наличии оснований для отказа в предоставлении муниципальной услуги, указанных в подразделе 2.9 Регламента</w:t>
      </w:r>
      <w:r w:rsidR="00CB64B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осуществляет подготовку проекта письменного отказа в предоставлении муниципальной услуги и передает его на подпись </w:t>
      </w:r>
      <w:r w:rsidR="008E095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главе муниципального образования (заместителю </w:t>
      </w:r>
      <w:r w:rsidR="005D434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главы </w:t>
      </w:r>
      <w:r w:rsidR="008E095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сельского поселения)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 проекте письменного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3.3.3. При отсутствии оснований для отказа в предоставлении муниципальной услуги, указанных в подразделе 2.9 Регламента, сотрудник </w:t>
      </w:r>
      <w:r w:rsidR="002012F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Администрации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в течение </w:t>
      </w:r>
      <w:r w:rsidR="0021676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1 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рабоч</w:t>
      </w:r>
      <w:r w:rsidR="0021676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его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дн</w:t>
      </w:r>
      <w:r w:rsidR="008E095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я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следующего за днем окончания административной процедуры, установленной пунктом 3.3.2. осуществляет подготовку выписки из похозяйственной книги (далее — Выписка)</w:t>
      </w:r>
      <w:r w:rsidR="005D434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и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5D4348"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передает его на подпись </w:t>
      </w:r>
      <w:r w:rsidR="005D434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главе муниципального образования (заместителю главы сельского поселения)</w:t>
      </w:r>
    </w:p>
    <w:p w:rsidR="00425EA2" w:rsidRDefault="00E654F8" w:rsidP="00425EA2">
      <w:pPr>
        <w:keepNext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Выписка о наличии у гражданина права на земельный участок подготавливается по форме, утвержденной приказом Федеральной службы государственной регистрации, кадастра и картографии от </w:t>
      </w:r>
      <w:r w:rsidR="00425EA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25.08.2021 № П/0368 «Об установлении формы выписки из похозяйственной книги о наличии у гражданина права на земельный участок». 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 иных случаях Выписка</w:t>
      </w:r>
      <w:r w:rsidR="00425EA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может составляться в произвольной форме (например, по форме отдельных листов книги, или по разделам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425EA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(подразделам), или по конкретным пунктам книги).</w:t>
      </w:r>
    </w:p>
    <w:p w:rsidR="00E654F8" w:rsidRPr="00E654F8" w:rsidRDefault="00425EA2" w:rsidP="00425EA2">
      <w:pPr>
        <w:keepNext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 случае невозможности формирования выписки из книги в форме электронного документа в</w:t>
      </w:r>
      <w:r w:rsidR="00E654F8"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ыписка из книги</w:t>
      </w:r>
      <w:r w:rsidR="00E654F8" w:rsidRPr="00E654F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="00ED261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на бумажном носителе</w:t>
      </w:r>
      <w:r w:rsidR="00E654F8" w:rsidRPr="00E654F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="00E654F8"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составляется в двух экземплярах. Оба экземпляра являются подлинными.</w:t>
      </w:r>
    </w:p>
    <w:p w:rsidR="00425EA2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Выписка </w:t>
      </w:r>
      <w:r w:rsidR="00425EA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на бумажном носителе 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подписывается </w:t>
      </w:r>
      <w:r w:rsidR="00425EA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главой муниципального образования (заместителем главы сельского поселения) и заверяется печатью органа местного самоуправления с изображением Государственного герба Российской Федерации. </w:t>
      </w:r>
    </w:p>
    <w:p w:rsidR="00425EA2" w:rsidRPr="00A91D6D" w:rsidRDefault="00425EA2" w:rsidP="00A91D6D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Выписка в форме электронного документа подписывается усиленной квалифицированной</w:t>
      </w:r>
      <w:r w:rsidR="001D4CE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электронной подписью</w:t>
      </w:r>
      <w:r w:rsidR="001D4CEE" w:rsidRPr="001D4CE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D4CE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главы муниципального образования</w:t>
      </w:r>
      <w:r w:rsidR="00A91D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(заместителя главы сельского поселения)</w:t>
      </w:r>
      <w:r w:rsidR="00A91D6D"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3.3.4. </w:t>
      </w:r>
      <w:r w:rsidR="00A91D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Глава муниципального образования (заместитель главы сельского поселения)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vertAlign w:val="superscript"/>
          <w:lang w:eastAsia="zh-CN" w:bidi="hi-IN"/>
        </w:rPr>
        <w:t xml:space="preserve"> 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подписывает Выписку в течение </w:t>
      </w:r>
      <w:r w:rsidR="00ED261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1 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рабоч</w:t>
      </w:r>
      <w:r w:rsidR="00ED261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его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дн</w:t>
      </w:r>
      <w:r w:rsidR="00ED261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я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со дня получения проекта Решения или письменного отказа в предоставлении муниципальной услуги.</w:t>
      </w:r>
    </w:p>
    <w:p w:rsidR="00A91D6D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Сотрудник </w:t>
      </w:r>
      <w:r w:rsidR="002012F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Администрации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в день подписания Выписки или письменного отказа в предоставлении муниципальной услуги осуществляет их регистрацию в </w:t>
      </w:r>
      <w:r w:rsidR="00A91D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журнале исходящей корреспонденции.</w:t>
      </w:r>
    </w:p>
    <w:p w:rsidR="00A91D6D" w:rsidRDefault="00A91D6D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Сотрудник </w:t>
      </w:r>
      <w:r w:rsidR="003049D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Администрации в сроки, установленные пунктом 2.4. Регламента, обеспечивает направление результата предоставления муниципальной услуги выбранным Заявителем (представителя Заявителя) способом.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654F8" w:rsidRDefault="00E654F8" w:rsidP="003049D4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3.4. Порядок исправления допущенных опечаток и ошибок в выданных в результате предоставления муниципальной услуги документах</w:t>
      </w:r>
    </w:p>
    <w:p w:rsidR="00967E36" w:rsidRPr="00E654F8" w:rsidRDefault="00967E36" w:rsidP="003049D4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3.4.1 При выявлении Заявителем в выдан</w:t>
      </w:r>
      <w:r w:rsidR="00967E3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ной Выписке или уведомлении об 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отказе в предоставлении муниципальной услуги опечаток и ошибок Заявитель может подать заявление об исправлении допущенных опечаток и ошибок.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3.4.2 При обращении об исправлении допущенных опечаток и (или) ошибок Заявитель представляет: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заявление об исправлении допущенных опечаток и (или) ошибок по форме, согласно приложению 2 к Регламенту, в случае направления заявления на бумажном носителе при личном обращении или почтовым отправлением, по форме, размещенной на Региональном портале, в случае подачи заявления в форме электронного документа с использованием «Личного кабинета»;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выданную Выписку или уведомление об отказе в предоставлении муниципальной услуги, в котором содержится опечатка и (или) ошибка.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3.4.3 Заявление об исправлении допущенных опечаток и (или) ошибок может быть подано посредством личного обращения в Администрацию, МФЦ, почтового </w:t>
      </w:r>
      <w:r w:rsidR="00896C4D"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отправления, Регионального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портала.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3.4.4 Регистрация заявления осуществляется в порядке и сроки, установленные подразделом 3.2 Регламента.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3.4.5. Решение об исправлении допущенных опечаток и (или)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Администрацией исправляются и Заявителю направляется 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способом, указанным в заявлении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исправленный вариант Решения или письменного отказа в предоставлении муниципальной услуги.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При фактическом отсутствии в Решении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Решении или письменном отказе в предоставлении муниципальной услуги.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</w:rPr>
        <w:t>IV</w:t>
      </w:r>
      <w:r w:rsidRPr="00E654F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Формы контроля за предоставлением муниципальной услуги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E654F8" w:rsidRPr="00E654F8" w:rsidRDefault="00E654F8" w:rsidP="00E654F8">
      <w:pPr>
        <w:shd w:val="clear" w:color="auto" w:fill="FFFFFF"/>
        <w:tabs>
          <w:tab w:val="left" w:pos="3165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4.1.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E654F8" w:rsidRPr="00E654F8" w:rsidRDefault="00E654F8" w:rsidP="00E654F8">
      <w:pPr>
        <w:shd w:val="clear" w:color="auto" w:fill="FFFFFF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E654F8" w:rsidRPr="00E654F8" w:rsidRDefault="00E654F8" w:rsidP="00E654F8">
      <w:pPr>
        <w:shd w:val="clear" w:color="auto" w:fill="FFFFFF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E654F8" w:rsidRPr="00E654F8" w:rsidRDefault="00E654F8" w:rsidP="00E654F8">
      <w:pPr>
        <w:shd w:val="clear" w:color="auto" w:fill="FFFFFF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проверок соблюдения и предоставления сотрудниками Администрации положений настоящего Регламента.</w:t>
      </w:r>
    </w:p>
    <w:p w:rsidR="00E654F8" w:rsidRDefault="00E654F8" w:rsidP="00E654F8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Периодичность осуществления текущего контроля устанавливается </w:t>
      </w:r>
      <w:r w:rsidR="00971A1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распоряжением Администрации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CB64BB" w:rsidRPr="00E654F8" w:rsidRDefault="00CB64BB" w:rsidP="00E654F8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4"/>
          <w:lang w:eastAsia="zh-CN" w:bidi="hi-IN"/>
        </w:rPr>
      </w:pPr>
    </w:p>
    <w:p w:rsidR="00E654F8" w:rsidRDefault="00E654F8" w:rsidP="00CB64BB">
      <w:pPr>
        <w:shd w:val="clear" w:color="auto" w:fill="FFFFFF"/>
        <w:suppressAutoHyphens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B64BB" w:rsidRPr="00E654F8" w:rsidRDefault="00CB64BB" w:rsidP="00E654F8">
      <w:pPr>
        <w:shd w:val="clear" w:color="auto" w:fill="FFFFFF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4"/>
          <w:lang w:eastAsia="zh-CN" w:bidi="hi-IN"/>
        </w:rPr>
      </w:pPr>
    </w:p>
    <w:p w:rsidR="00E654F8" w:rsidRPr="00E654F8" w:rsidRDefault="00E654F8" w:rsidP="00E654F8">
      <w:pPr>
        <w:shd w:val="clear" w:color="auto" w:fill="FFFFFF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Администрация организует и осуществляет контроль за предоставлением муниципальной услуги. 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                                     </w:t>
      </w:r>
    </w:p>
    <w:p w:rsidR="00E654F8" w:rsidRPr="00E654F8" w:rsidRDefault="00E654F8" w:rsidP="00E654F8">
      <w:pPr>
        <w:keepNext/>
        <w:shd w:val="clear" w:color="auto" w:fill="FFFFFF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E654F8" w:rsidRPr="00E654F8" w:rsidRDefault="00E654F8" w:rsidP="00E654F8">
      <w:pPr>
        <w:keepNext/>
        <w:shd w:val="clear" w:color="auto" w:fill="FFFFFF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Проверки полноты и качества предоставления муниципальной услуги осуществляются на основании </w:t>
      </w:r>
      <w:r w:rsidR="00A773B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положений данного Регламента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E654F8" w:rsidRPr="00E654F8" w:rsidRDefault="00E654F8" w:rsidP="00E654F8">
      <w:pPr>
        <w:keepNext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bookmarkStart w:id="2" w:name="Par644"/>
      <w:bookmarkEnd w:id="2"/>
      <w:r w:rsidRPr="00E654F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V. Досудебный (внесудебный) порядок обжалования решений и действий (бездействия) Администрации, а также его должностных лиц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5.1. 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5.2. Жалоба может быть адресована следующим должностным лицам, уполномоченным на ее рассмотрение: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а) заместителю Главы Администрации, координирующему и контролирующему деятельность </w:t>
      </w:r>
      <w:r w:rsidR="002012F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Администрации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на решения или (и) действия (бездействие) должностных лиц </w:t>
      </w:r>
      <w:r w:rsidR="002012F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Администрации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б) Главе Администрации на решения и действия (бездействие) заместителя Главы Администрации,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координирующего и контролирующего деятельность </w:t>
      </w:r>
      <w:r w:rsidR="002012FB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Администрации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;</w:t>
      </w:r>
    </w:p>
    <w:p w:rsidR="00E654F8" w:rsidRPr="00E654F8" w:rsidRDefault="00E654F8" w:rsidP="00E654F8">
      <w:pPr>
        <w:keepNext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в) директору МФЦ на решения или (и) действия (бездействие) сотрудников МФЦ.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5.3. Информация о порядке подачи и рассмотрения жалобы размещается на  сайте МО в сети «Интернет», 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Федеральным законом от 27 июля 2010 г. № 210-ФЗ «Об организации предоставления государственных и муниципальных услуг»;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постановлением администрации </w:t>
      </w:r>
      <w:r w:rsidR="00225F7B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Успенского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муниципального образования от </w:t>
      </w:r>
      <w:r w:rsidR="00225F7B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31.10.2019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№ </w:t>
      </w:r>
      <w:r w:rsidR="00225F7B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125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«О порядке подачи и рассмотрения жалоб на нарушение порядка предоставления муниципальных услуг органами местного самоуправления </w:t>
      </w:r>
      <w:r w:rsidR="00225F7B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Успенского</w:t>
      </w:r>
      <w:r w:rsidR="00225F7B" w:rsidRPr="00E654F8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</w:t>
      </w:r>
      <w:r w:rsidR="00225F7B" w:rsidRPr="00E654F8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lastRenderedPageBreak/>
        <w:t>муниципального образования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, должностными лицами, муниципальными служащими администрации </w:t>
      </w:r>
      <w:r w:rsidR="00225F7B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Успенского</w:t>
      </w:r>
      <w:r w:rsidR="00225F7B" w:rsidRPr="00E654F8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муниципального образования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 муниципального образования, предоставляющих муниципальные услуги</w:t>
      </w:r>
      <w:r w:rsidR="00225F7B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.</w:t>
      </w:r>
    </w:p>
    <w:p w:rsidR="00E654F8" w:rsidRPr="00E654F8" w:rsidRDefault="00E654F8" w:rsidP="00E654F8">
      <w:pPr>
        <w:pageBreakBefore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Приложение №1 к Регламенту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(бланк заявления)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654F8" w:rsidRPr="00E654F8" w:rsidRDefault="00E654F8" w:rsidP="00E654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612"/>
        <w:gridCol w:w="343"/>
        <w:gridCol w:w="1725"/>
        <w:gridCol w:w="1418"/>
        <w:gridCol w:w="202"/>
        <w:gridCol w:w="1975"/>
        <w:gridCol w:w="1816"/>
      </w:tblGrid>
      <w:tr w:rsidR="00E654F8" w:rsidRPr="00E654F8" w:rsidTr="00A91D6D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>администрация ___________</w:t>
            </w:r>
          </w:p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E654F8" w:rsidRPr="00E654F8" w:rsidTr="00A91D6D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113"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E654F8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E654F8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E654F8" w:rsidRPr="00E654F8" w:rsidTr="00A91D6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noProof/>
                <w:kern w:val="3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7197C7" wp14:editId="69D8928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92711" cy="108585"/>
                      <wp:effectExtent l="0" t="0" r="21589" b="24765"/>
                      <wp:wrapNone/>
                      <wp:docPr id="1" name="Прямоугольник 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91D6D" w:rsidRDefault="00A91D6D" w:rsidP="00E654F8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7197C7" id="Прямоугольник 3_0" o:spid="_x0000_s1026" style="position:absolute;left:0;text-align:left;margin-left:-3.6pt;margin-top:2.85pt;width:7.3pt;height:8.5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91D6D" w:rsidRDefault="00A91D6D" w:rsidP="00E654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</w:p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>физическое лицо (гражданин)</w:t>
            </w:r>
          </w:p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E654F8" w:rsidRPr="00E654F8" w:rsidTr="00A91D6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noProof/>
                <w:kern w:val="3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79E15E" wp14:editId="42C79FF3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92711" cy="108585"/>
                      <wp:effectExtent l="0" t="0" r="21589" b="24765"/>
                      <wp:wrapNone/>
                      <wp:docPr id="4" name="Прямоугольник 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91D6D" w:rsidRDefault="00A91D6D" w:rsidP="00E654F8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79E15E" id="Прямоугольник 8_0" o:spid="_x0000_s1027" style="position:absolute;left:0;text-align:left;margin-left:-2.9pt;margin-top:7.35pt;width:7.3pt;height:8.5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91D6D" w:rsidRDefault="00A91D6D" w:rsidP="00E654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</w:p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E654F8">
              <w:rPr>
                <w:rFonts w:ascii="Times New Roman" w:eastAsia="SimSun" w:hAnsi="Times New Roman" w:cs="Times New Roman"/>
                <w:i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</w:t>
            </w:r>
            <w:r w:rsidR="00896C4D">
              <w:rPr>
                <w:rFonts w:ascii="Times New Roman" w:eastAsia="SimSun" w:hAnsi="Times New Roman" w:cs="Times New Roman"/>
                <w:i/>
                <w:kern w:val="3"/>
                <w:sz w:val="16"/>
                <w:szCs w:val="16"/>
                <w:lang w:eastAsia="zh-CN" w:bidi="hi-IN"/>
              </w:rPr>
              <w:t xml:space="preserve">тавителя заявителя физического </w:t>
            </w:r>
            <w:r w:rsidRPr="00E654F8">
              <w:rPr>
                <w:rFonts w:ascii="Times New Roman" w:eastAsia="SimSun" w:hAnsi="Times New Roman" w:cs="Times New Roman"/>
                <w:i/>
                <w:kern w:val="3"/>
                <w:sz w:val="16"/>
                <w:szCs w:val="16"/>
                <w:lang w:eastAsia="zh-CN" w:bidi="hi-IN"/>
              </w:rPr>
              <w:t>лица)</w:t>
            </w:r>
          </w:p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E654F8" w:rsidRPr="00E654F8" w:rsidTr="00A91D6D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firstLine="17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firstLine="142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Прошу выдать выписку из похозяйственной книги в отношении личного подсобного хозяйства по адресу: ________________________________________________________</w:t>
            </w:r>
          </w:p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для _______________________________________________________________________    </w:t>
            </w:r>
          </w:p>
          <w:p w:rsidR="00E654F8" w:rsidRPr="00D473D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firstLine="142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D473D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(указать цель получения выписки, перечень запрашиваемых сведений из похозяйственной книги)</w:t>
            </w:r>
          </w:p>
          <w:p w:rsidR="00E654F8" w:rsidRPr="00D473D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D473D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В формате__________________________________________________________________</w:t>
            </w:r>
          </w:p>
          <w:p w:rsidR="00E654F8" w:rsidRPr="00E654F8" w:rsidRDefault="00D473D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firstLine="14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D473D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(в электронной форме, на бумажном носителе)</w:t>
            </w:r>
          </w:p>
        </w:tc>
      </w:tr>
      <w:tr w:rsidR="00E654F8" w:rsidRPr="00E654F8" w:rsidTr="00A91D6D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Прошу </w:t>
            </w:r>
            <w:r w:rsidR="00896C4D" w:rsidRPr="00E654F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уведомить</w:t>
            </w:r>
            <w:r w:rsidRPr="00E654F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меня о готовности результата предоставления муниципальной услуги следующим способом:</w:t>
            </w:r>
          </w:p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500E15" wp14:editId="3D392F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1" cy="108585"/>
                      <wp:effectExtent l="0" t="0" r="21589" b="24765"/>
                      <wp:wrapSquare wrapText="bothSides"/>
                      <wp:docPr id="5" name="Прямоугольник 6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91D6D" w:rsidRDefault="00A91D6D" w:rsidP="00E654F8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500E15" id="Прямоугольник 6_7" o:spid="_x0000_s1028" style="position:absolute;left:0;text-align:left;margin-left:0;margin-top:0;width:7.3pt;height:8.5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91D6D" w:rsidRDefault="00A91D6D" w:rsidP="00E654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в электронном виде на электронный адрес_____________________________________________________</w:t>
            </w:r>
          </w:p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E1C156" wp14:editId="50C2D1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1" cy="108585"/>
                      <wp:effectExtent l="0" t="0" r="21589" b="24765"/>
                      <wp:wrapSquare wrapText="bothSides"/>
                      <wp:docPr id="6" name="Прямоугольник 6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91D6D" w:rsidRDefault="00A91D6D" w:rsidP="00E654F8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E1C156" id="Прямоугольник 6_4" o:spid="_x0000_s1029" style="position:absolute;left:0;text-align:left;margin-left:0;margin-top:0;width:7.3pt;height:8.5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91D6D" w:rsidRDefault="00A91D6D" w:rsidP="00E654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телефо</w:t>
            </w:r>
            <w:r w:rsidR="00896C4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нным звонком на номер телефона </w:t>
            </w: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</w:t>
            </w:r>
          </w:p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ind w:firstLine="17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FBD765" wp14:editId="44833248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7" name="Прямоугольник 6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91D6D" w:rsidRDefault="00A91D6D" w:rsidP="00E654F8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FBD765" id="Прямоугольник 6_5" o:spid="_x0000_s1030" style="position:absolute;left:0;text-align:left;margin-left:1.9pt;margin-top:2.25pt;width:7.3pt;height:8.5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91D6D" w:rsidRDefault="00A91D6D" w:rsidP="00E654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СМС сообщение на номер телефона __________________________________</w:t>
            </w:r>
          </w:p>
          <w:p w:rsidR="00E654F8" w:rsidRPr="00E654F8" w:rsidRDefault="00E654F8" w:rsidP="00E654F8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82CBFE8" wp14:editId="67CB199F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8" name="Прямоугольник 6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91D6D" w:rsidRDefault="00A91D6D" w:rsidP="00E654F8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2CBFE8" id="Прямоугольник 6_6" o:spid="_x0000_s1031" style="position:absolute;left:0;text-align:left;margin-left:1.9pt;margin-top:2.25pt;width:7.3pt;height:8.5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91D6D" w:rsidRDefault="00A91D6D" w:rsidP="00E654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в электронном виде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E654F8" w:rsidRPr="00E654F8" w:rsidTr="00A91D6D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CB64BB" w:rsidP="00E654F8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 xml:space="preserve">Выписку из похозяйственной книги или </w:t>
            </w:r>
            <w:r w:rsidR="00E654F8" w:rsidRPr="00E654F8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Уведомление об отказе в предоставлении муниципальной услуги прошу направить в мой адрес следующим способом:</w:t>
            </w:r>
          </w:p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5A2C9CA" wp14:editId="012453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1" cy="108585"/>
                      <wp:effectExtent l="0" t="0" r="21589" b="24765"/>
                      <wp:wrapSquare wrapText="bothSides"/>
                      <wp:docPr id="9" name="Прямоугольник 6_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91D6D" w:rsidRDefault="00A91D6D" w:rsidP="00E654F8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A2C9CA" id="Прямоугольник 6_8" o:spid="_x0000_s1032" style="position:absolute;left:0;text-align:left;margin-left:0;margin-top:0;width:7.3pt;height:8.5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91D6D" w:rsidRDefault="00A91D6D" w:rsidP="00E654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почтовым отправлением на почтовый адрес __________________________________________________</w:t>
            </w:r>
          </w:p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ind w:firstLine="17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998BF70" wp14:editId="23F52BD1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0" name="Прямоугольник 6_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91D6D" w:rsidRDefault="00A91D6D" w:rsidP="00E654F8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98BF70" id="Прямоугольник 6_9" o:spid="_x0000_s1033" style="position:absolute;left:0;text-align:left;margin-left:1.9pt;margin-top:2.25pt;width:7.3pt;height:8.5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91D6D" w:rsidRDefault="00A91D6D" w:rsidP="00E654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при личном обращении*</w:t>
            </w:r>
          </w:p>
          <w:p w:rsidR="00E654F8" w:rsidRPr="00E654F8" w:rsidRDefault="00E654F8" w:rsidP="00CB64BB">
            <w:pPr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F9EC719" wp14:editId="5948B936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1" name="Прямоугольник 6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91D6D" w:rsidRDefault="00A91D6D" w:rsidP="00E654F8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9EC719" id="Прямоугольник 6_10" o:spid="_x0000_s1034" style="position:absolute;left:0;text-align:left;margin-left:1.9pt;margin-top:2.25pt;width:7.3pt;height:8.5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91D6D" w:rsidRDefault="00A91D6D" w:rsidP="00E654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в электронном виде в личный кабинет (данный способ доступен в случаи подачи заявки через </w:t>
            </w:r>
            <w:r w:rsidR="00CB64BB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Единый или Региональные порталы)</w:t>
            </w:r>
            <w:r w:rsidR="00CB64BB">
              <w:rPr>
                <w:rFonts w:ascii="Times New Roman" w:eastAsia="SimSun" w:hAnsi="Times New Roman" w:cs="Times New Roman"/>
                <w:kern w:val="3"/>
                <w:sz w:val="20"/>
                <w:szCs w:val="20"/>
                <w:shd w:val="clear" w:color="auto" w:fill="FFFF00"/>
                <w:lang w:eastAsia="zh-CN" w:bidi="hi-IN"/>
              </w:rPr>
              <w:t xml:space="preserve"> </w:t>
            </w: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shd w:val="clear" w:color="auto" w:fill="FFFF00"/>
                <w:lang w:eastAsia="zh-CN" w:bidi="hi-IN"/>
              </w:rPr>
              <w:t xml:space="preserve"> </w:t>
            </w:r>
          </w:p>
        </w:tc>
      </w:tr>
      <w:tr w:rsidR="00E654F8" w:rsidRPr="00E654F8" w:rsidTr="00A91D6D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E654F8" w:rsidRPr="00E654F8" w:rsidTr="00A91D6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</w:pP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  <w:tr w:rsidR="00E654F8" w:rsidRPr="00E654F8" w:rsidTr="00A91D6D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E654F8" w:rsidRPr="00E654F8" w:rsidTr="00A91D6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</w:pP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:rsidR="00E654F8" w:rsidRPr="00E654F8" w:rsidRDefault="00E654F8" w:rsidP="00E654F8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654F8" w:rsidRPr="00E654F8" w:rsidRDefault="00E654F8" w:rsidP="00247F3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* </w:t>
      </w:r>
      <w:r w:rsidRPr="00E654F8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в случае,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Администрации, в иных случаях поступления заявления результат предоставления муниципальной услуги предоставляется при личном обращении в МФЦ. </w:t>
      </w:r>
      <w:r w:rsidRPr="00E654F8">
        <w:rPr>
          <w:rFonts w:ascii="Times New Roman" w:eastAsia="SimSun" w:hAnsi="Times New Roman" w:cs="Times New Roman"/>
          <w:color w:val="CE181E"/>
          <w:kern w:val="3"/>
          <w:sz w:val="24"/>
          <w:szCs w:val="24"/>
          <w:u w:val="single"/>
          <w:lang w:eastAsia="zh-CN" w:bidi="hi-IN"/>
        </w:rPr>
        <w:t>(данное примечание применяется в случае, если предоставление муниципальной услуги передано в МФЦ)</w:t>
      </w:r>
    </w:p>
    <w:p w:rsidR="00E654F8" w:rsidRPr="00E654F8" w:rsidRDefault="00E654F8" w:rsidP="00E654F8">
      <w:pPr>
        <w:pageBreakBefore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Приложение №2 к Регламенту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612"/>
        <w:gridCol w:w="343"/>
        <w:gridCol w:w="1725"/>
        <w:gridCol w:w="1418"/>
        <w:gridCol w:w="314"/>
        <w:gridCol w:w="1975"/>
        <w:gridCol w:w="1704"/>
      </w:tblGrid>
      <w:tr w:rsidR="00E654F8" w:rsidRPr="00E654F8" w:rsidTr="00A91D6D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>администрация ___________</w:t>
            </w:r>
          </w:p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E654F8" w:rsidRPr="00E654F8" w:rsidTr="00A91D6D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113"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E654F8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E654F8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E654F8" w:rsidRPr="00E654F8" w:rsidTr="00A91D6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noProof/>
                <w:kern w:val="3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F6301F" wp14:editId="60A0F77E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92711" cy="108585"/>
                      <wp:effectExtent l="0" t="0" r="21589" b="24765"/>
                      <wp:wrapNone/>
                      <wp:docPr id="1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91D6D" w:rsidRDefault="00A91D6D" w:rsidP="00E654F8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F6301F" id="Прямоугольник 3" o:spid="_x0000_s1035" style="position:absolute;left:0;text-align:left;margin-left:-3.6pt;margin-top:2.8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91D6D" w:rsidRDefault="00A91D6D" w:rsidP="00E654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</w:p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>физическое лицо (гражданин)</w:t>
            </w:r>
          </w:p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E654F8" w:rsidRPr="00E654F8" w:rsidTr="00A91D6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noProof/>
                <w:kern w:val="3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437BA3" wp14:editId="29EACE0B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92711" cy="108585"/>
                      <wp:effectExtent l="0" t="0" r="21589" b="24765"/>
                      <wp:wrapNone/>
                      <wp:docPr id="1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91D6D" w:rsidRDefault="00A91D6D" w:rsidP="00E654F8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437BA3" id="Прямоугольник 8" o:spid="_x0000_s1036" style="position:absolute;left:0;text-align:left;margin-left:-2.9pt;margin-top:7.3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91D6D" w:rsidRDefault="00A91D6D" w:rsidP="00E654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</w:p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E654F8">
              <w:rPr>
                <w:rFonts w:ascii="Times New Roman" w:eastAsia="SimSun" w:hAnsi="Times New Roman" w:cs="Times New Roman"/>
                <w:i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</w:t>
            </w:r>
            <w:r w:rsidR="00896C4D">
              <w:rPr>
                <w:rFonts w:ascii="Times New Roman" w:eastAsia="SimSun" w:hAnsi="Times New Roman" w:cs="Times New Roman"/>
                <w:i/>
                <w:kern w:val="3"/>
                <w:sz w:val="16"/>
                <w:szCs w:val="16"/>
                <w:lang w:eastAsia="zh-CN" w:bidi="hi-IN"/>
              </w:rPr>
              <w:t xml:space="preserve">тавителя заявителя физического </w:t>
            </w:r>
            <w:r w:rsidRPr="00E654F8">
              <w:rPr>
                <w:rFonts w:ascii="Times New Roman" w:eastAsia="SimSun" w:hAnsi="Times New Roman" w:cs="Times New Roman"/>
                <w:i/>
                <w:kern w:val="3"/>
                <w:sz w:val="16"/>
                <w:szCs w:val="16"/>
                <w:lang w:eastAsia="zh-CN" w:bidi="hi-IN"/>
              </w:rPr>
              <w:t>лица)</w:t>
            </w:r>
          </w:p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E654F8" w:rsidRPr="00E654F8" w:rsidTr="00A91D6D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firstLine="17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E654F8" w:rsidRPr="00E654F8" w:rsidRDefault="00E654F8" w:rsidP="00E654F8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Прошу исправить допущенную ошибку (опечатку) в _______________________________</w:t>
            </w: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br/>
              <w:t>____________________________________________________________________________________</w:t>
            </w:r>
          </w:p>
          <w:p w:rsidR="00E654F8" w:rsidRPr="00E654F8" w:rsidRDefault="00E654F8" w:rsidP="00E654F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E654F8" w:rsidRPr="00E654F8" w:rsidRDefault="00E654F8" w:rsidP="00E654F8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заключающуюся в ___________________________________________________________________</w:t>
            </w:r>
          </w:p>
          <w:p w:rsidR="00E654F8" w:rsidRPr="00E654F8" w:rsidRDefault="00E654F8" w:rsidP="00E654F8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:rsidR="00E654F8" w:rsidRPr="00E654F8" w:rsidRDefault="00E654F8" w:rsidP="00E654F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E654F8" w:rsidRPr="00E654F8" w:rsidRDefault="00E654F8" w:rsidP="00E654F8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:rsidR="00E654F8" w:rsidRPr="00E654F8" w:rsidRDefault="00E654F8" w:rsidP="00E654F8">
            <w:pPr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E654F8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(опечатки))</w:t>
            </w:r>
          </w:p>
        </w:tc>
      </w:tr>
      <w:tr w:rsidR="00E654F8" w:rsidRPr="00E654F8" w:rsidTr="00A91D6D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EF4DD2" wp14:editId="0A893241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91D6D" w:rsidRDefault="00A91D6D" w:rsidP="00E654F8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EF4DD2" id="Прямоугольник 6" o:spid="_x0000_s1037" style="position:absolute;left:0;text-align:left;margin-left:1.9pt;margin-top:2.2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91D6D" w:rsidRDefault="00A91D6D" w:rsidP="00E654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54F8">
              <w:rPr>
                <w:rFonts w:ascii="Times New Roman" w:eastAsia="SimSun" w:hAnsi="Times New Roman" w:cs="Times New Roman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59AD99" wp14:editId="27659316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5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91D6D" w:rsidRDefault="00A91D6D" w:rsidP="00E654F8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59AD99" id="Прямоугольник 6_0" o:spid="_x0000_s1038" style="position:absolute;left:0;text-align:left;margin-left:1.9pt;margin-top:2.2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91D6D" w:rsidRDefault="00A91D6D" w:rsidP="00E654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в электронном виде на электронный адрес_____________________________________________________</w:t>
            </w:r>
          </w:p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C877EC" wp14:editId="6BAD9D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1" cy="108585"/>
                      <wp:effectExtent l="0" t="0" r="21589" b="24765"/>
                      <wp:wrapSquare wrapText="bothSides"/>
                      <wp:docPr id="16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91D6D" w:rsidRDefault="00A91D6D" w:rsidP="00E654F8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C877EC" id="Прямоугольник 6_1" o:spid="_x0000_s1039" style="position:absolute;left:0;text-align:left;margin-left:0;margin-top:0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91D6D" w:rsidRDefault="00A91D6D" w:rsidP="00E654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почтовым отправлением на почтовый адрес __________________________________________________</w:t>
            </w:r>
          </w:p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ind w:firstLine="17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71F9B0" wp14:editId="7584DB22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7" name="Прямоугольник 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91D6D" w:rsidRDefault="00A91D6D" w:rsidP="00E654F8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71F9B0" id="Прямоугольник 6_2" o:spid="_x0000_s1040" style="position:absolute;left:0;text-align:left;margin-left:1.9pt;margin-top:2.2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91D6D" w:rsidRDefault="00A91D6D" w:rsidP="00E654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при личном обращении*</w:t>
            </w:r>
          </w:p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D78D7C" wp14:editId="5C5B7156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8" name="Прямоугольник 6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91D6D" w:rsidRDefault="00A91D6D" w:rsidP="00E654F8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D78D7C" id="Прямоугольник 6_3" o:spid="_x0000_s1041" style="position:absolute;left:0;text-align:left;margin-left:1.9pt;margin-top:2.25pt;width:7.3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91D6D" w:rsidRDefault="00A91D6D" w:rsidP="00E654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в электронном виде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E654F8" w:rsidRPr="00E654F8" w:rsidTr="00A91D6D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E654F8" w:rsidRPr="00E654F8" w:rsidTr="00A91D6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</w:pP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  <w:tr w:rsidR="00E654F8" w:rsidRPr="00E654F8" w:rsidTr="00A91D6D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E654F8" w:rsidRPr="00E654F8" w:rsidTr="00A91D6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</w:pP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:rsidR="00E654F8" w:rsidRPr="00E654F8" w:rsidRDefault="00E654F8" w:rsidP="00E654F8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654F8" w:rsidRPr="00E654F8" w:rsidRDefault="00E654F8" w:rsidP="00E654F8">
      <w:pPr>
        <w:suppressAutoHyphens/>
        <w:autoSpaceDN w:val="0"/>
        <w:spacing w:after="140" w:line="288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16"/>
          <w:szCs w:val="24"/>
          <w:lang w:eastAsia="zh-CN" w:bidi="hi-IN"/>
        </w:rPr>
        <w:t xml:space="preserve">* в случае,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органе местного самоуправления, предоставляющем муниципальную услугу, в иных случаях поступления заявления - в МФЦ </w:t>
      </w:r>
      <w:r w:rsidRPr="00E654F8">
        <w:rPr>
          <w:rFonts w:ascii="Times New Roman" w:eastAsia="SimSun" w:hAnsi="Times New Roman" w:cs="Times New Roman"/>
          <w:color w:val="CE181E"/>
          <w:kern w:val="3"/>
          <w:sz w:val="16"/>
          <w:szCs w:val="24"/>
          <w:u w:val="single"/>
          <w:lang w:eastAsia="zh-CN" w:bidi="hi-IN"/>
        </w:rPr>
        <w:t>(данное примечание применяется в случае, если предоставление муниципальной услуги передано в МФЦ)</w:t>
      </w:r>
    </w:p>
    <w:sectPr w:rsidR="00E654F8" w:rsidRPr="00E6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8EF" w:rsidRDefault="006648EF" w:rsidP="00346681">
      <w:pPr>
        <w:spacing w:after="0" w:line="240" w:lineRule="auto"/>
      </w:pPr>
      <w:r>
        <w:separator/>
      </w:r>
    </w:p>
  </w:endnote>
  <w:endnote w:type="continuationSeparator" w:id="0">
    <w:p w:rsidR="006648EF" w:rsidRDefault="006648EF" w:rsidP="00346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8EF" w:rsidRDefault="006648EF" w:rsidP="00346681">
      <w:pPr>
        <w:spacing w:after="0" w:line="240" w:lineRule="auto"/>
      </w:pPr>
      <w:r>
        <w:separator/>
      </w:r>
    </w:p>
  </w:footnote>
  <w:footnote w:type="continuationSeparator" w:id="0">
    <w:p w:rsidR="006648EF" w:rsidRDefault="006648EF" w:rsidP="00346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75DF1"/>
    <w:multiLevelType w:val="multilevel"/>
    <w:tmpl w:val="6D28139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abstractNum w:abstractNumId="1" w15:restartNumberingAfterBreak="0">
    <w:nsid w:val="74787F87"/>
    <w:multiLevelType w:val="multilevel"/>
    <w:tmpl w:val="846CAF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89"/>
    <w:rsid w:val="000A2FBF"/>
    <w:rsid w:val="0011674E"/>
    <w:rsid w:val="001321B8"/>
    <w:rsid w:val="001A1C75"/>
    <w:rsid w:val="001A23BF"/>
    <w:rsid w:val="001B243F"/>
    <w:rsid w:val="001C5A72"/>
    <w:rsid w:val="001D4CEE"/>
    <w:rsid w:val="002012FB"/>
    <w:rsid w:val="00206EE7"/>
    <w:rsid w:val="00216767"/>
    <w:rsid w:val="00225F7B"/>
    <w:rsid w:val="00247F3B"/>
    <w:rsid w:val="0028426B"/>
    <w:rsid w:val="002930B7"/>
    <w:rsid w:val="002F5B4F"/>
    <w:rsid w:val="003049D4"/>
    <w:rsid w:val="003075A0"/>
    <w:rsid w:val="0031380F"/>
    <w:rsid w:val="00346681"/>
    <w:rsid w:val="003B629D"/>
    <w:rsid w:val="0040586D"/>
    <w:rsid w:val="00406B2E"/>
    <w:rsid w:val="00425EA2"/>
    <w:rsid w:val="0050691C"/>
    <w:rsid w:val="0053095C"/>
    <w:rsid w:val="00555125"/>
    <w:rsid w:val="0056775B"/>
    <w:rsid w:val="005D4348"/>
    <w:rsid w:val="005D63A1"/>
    <w:rsid w:val="0062475A"/>
    <w:rsid w:val="0064155D"/>
    <w:rsid w:val="006648EF"/>
    <w:rsid w:val="0068253F"/>
    <w:rsid w:val="006A5927"/>
    <w:rsid w:val="007747D0"/>
    <w:rsid w:val="007B5661"/>
    <w:rsid w:val="007E474B"/>
    <w:rsid w:val="00856D58"/>
    <w:rsid w:val="008876A7"/>
    <w:rsid w:val="00892853"/>
    <w:rsid w:val="00896C4D"/>
    <w:rsid w:val="008D7EE4"/>
    <w:rsid w:val="008E0957"/>
    <w:rsid w:val="00923FD6"/>
    <w:rsid w:val="00967E36"/>
    <w:rsid w:val="00971A17"/>
    <w:rsid w:val="00992EB6"/>
    <w:rsid w:val="009B0AC9"/>
    <w:rsid w:val="009C1CD2"/>
    <w:rsid w:val="009D525A"/>
    <w:rsid w:val="00A02FEE"/>
    <w:rsid w:val="00A16E59"/>
    <w:rsid w:val="00A60B1C"/>
    <w:rsid w:val="00A773B6"/>
    <w:rsid w:val="00A77DC9"/>
    <w:rsid w:val="00A91D6D"/>
    <w:rsid w:val="00AC0189"/>
    <w:rsid w:val="00B02608"/>
    <w:rsid w:val="00B05122"/>
    <w:rsid w:val="00B22593"/>
    <w:rsid w:val="00B47893"/>
    <w:rsid w:val="00BF3843"/>
    <w:rsid w:val="00CB64BB"/>
    <w:rsid w:val="00D473D8"/>
    <w:rsid w:val="00E04319"/>
    <w:rsid w:val="00E2404D"/>
    <w:rsid w:val="00E654F8"/>
    <w:rsid w:val="00EA2542"/>
    <w:rsid w:val="00ED0648"/>
    <w:rsid w:val="00ED261D"/>
    <w:rsid w:val="00F14C7D"/>
    <w:rsid w:val="00F1605E"/>
    <w:rsid w:val="00F44E0A"/>
    <w:rsid w:val="00FC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33E3"/>
  <w15:chartTrackingRefBased/>
  <w15:docId w15:val="{5B9CEAA9-0474-4B64-93ED-F4E889E6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basedOn w:val="a"/>
    <w:rsid w:val="00E654F8"/>
    <w:pPr>
      <w:suppressLineNumbers/>
      <w:suppressAutoHyphens/>
      <w:autoSpaceDN w:val="0"/>
      <w:spacing w:after="0" w:line="240" w:lineRule="auto"/>
      <w:ind w:left="339" w:hanging="339"/>
      <w:jc w:val="both"/>
      <w:textAlignment w:val="baseline"/>
    </w:pPr>
    <w:rPr>
      <w:rFonts w:ascii="Arial" w:eastAsia="Arial, sans-serif" w:hAnsi="Arial" w:cs="Arial, sans-serif"/>
      <w:kern w:val="3"/>
      <w:sz w:val="14"/>
      <w:szCs w:val="14"/>
      <w:lang w:eastAsia="zh-CN" w:bidi="hi-IN"/>
    </w:rPr>
  </w:style>
  <w:style w:type="character" w:styleId="a3">
    <w:name w:val="footnote reference"/>
    <w:basedOn w:val="a0"/>
    <w:rsid w:val="00E654F8"/>
    <w:rPr>
      <w:rFonts w:cs="Times New Roman"/>
      <w:position w:val="0"/>
      <w:vertAlign w:val="superscript"/>
    </w:rPr>
  </w:style>
  <w:style w:type="character" w:styleId="a4">
    <w:name w:val="Hyperlink"/>
    <w:basedOn w:val="a0"/>
    <w:uiPriority w:val="99"/>
    <w:unhideWhenUsed/>
    <w:rsid w:val="001C5A7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478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24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47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m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fcto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fct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6159</Words>
  <Characters>35108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2024-02-06T13:15:00Z</cp:lastPrinted>
  <dcterms:created xsi:type="dcterms:W3CDTF">2024-02-05T06:35:00Z</dcterms:created>
  <dcterms:modified xsi:type="dcterms:W3CDTF">2024-02-06T13:34:00Z</dcterms:modified>
</cp:coreProperties>
</file>