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B3" w:rsidRDefault="00B33BB3" w:rsidP="00B33BB3">
      <w:pPr>
        <w:pStyle w:val="20"/>
        <w:pageBreakBefore/>
        <w:widowControl w:val="0"/>
        <w:autoSpaceDE w:val="0"/>
        <w:ind w:right="38"/>
        <w:jc w:val="right"/>
      </w:pPr>
      <w:r>
        <w:rPr>
          <w:rStyle w:val="1"/>
          <w:rFonts w:cs="Arial"/>
          <w:color w:val="000000"/>
          <w:sz w:val="22"/>
          <w:szCs w:val="22"/>
        </w:rPr>
        <w:t>Приложение № 3</w:t>
      </w:r>
    </w:p>
    <w:p w:rsidR="00B33BB3" w:rsidRDefault="00B33BB3" w:rsidP="00B33BB3">
      <w:pPr>
        <w:pStyle w:val="20"/>
        <w:widowControl w:val="0"/>
        <w:autoSpaceDE w:val="0"/>
        <w:ind w:right="38"/>
        <w:jc w:val="right"/>
      </w:pPr>
      <w:r>
        <w:rPr>
          <w:rStyle w:val="3"/>
          <w:rFonts w:cs="Arial"/>
          <w:color w:val="000000"/>
          <w:sz w:val="22"/>
          <w:szCs w:val="22"/>
        </w:rPr>
        <w:t>к Административному регламенту</w:t>
      </w:r>
    </w:p>
    <w:p w:rsidR="00B33BB3" w:rsidRDefault="00B33BB3" w:rsidP="00B33BB3">
      <w:pPr>
        <w:pStyle w:val="ConsPlusNonformat"/>
        <w:ind w:right="38"/>
        <w:jc w:val="right"/>
        <w:rPr>
          <w:rFonts w:ascii="Times New Roman" w:hAnsi="Times New Roman" w:cs="Arial"/>
          <w:color w:val="000000"/>
          <w:sz w:val="22"/>
          <w:szCs w:val="22"/>
        </w:rPr>
      </w:pPr>
    </w:p>
    <w:p w:rsidR="00B33BB3" w:rsidRDefault="00B33BB3" w:rsidP="00B33BB3">
      <w:pPr>
        <w:pStyle w:val="ConsPlusNonformat"/>
        <w:ind w:right="38"/>
        <w:jc w:val="right"/>
      </w:pPr>
      <w:r>
        <w:rPr>
          <w:rStyle w:val="3"/>
          <w:rFonts w:ascii="Times New Roman" w:hAnsi="Times New Roman" w:cs="Arial"/>
          <w:color w:val="000000"/>
          <w:sz w:val="22"/>
          <w:szCs w:val="22"/>
        </w:rPr>
        <w:t>В __________________________________</w:t>
      </w:r>
    </w:p>
    <w:p w:rsidR="00B33BB3" w:rsidRDefault="00B33BB3" w:rsidP="00B33BB3">
      <w:pPr>
        <w:pStyle w:val="ConsPlusNonformat"/>
        <w:ind w:right="38"/>
        <w:jc w:val="right"/>
      </w:pPr>
      <w:r>
        <w:rPr>
          <w:rStyle w:val="3"/>
          <w:rFonts w:ascii="Times New Roman" w:hAnsi="Times New Roman" w:cs="Arial"/>
          <w:color w:val="000000"/>
          <w:sz w:val="22"/>
          <w:szCs w:val="22"/>
        </w:rPr>
        <w:t>__________________________________</w:t>
      </w:r>
    </w:p>
    <w:p w:rsidR="00B33BB3" w:rsidRDefault="00B33BB3" w:rsidP="00B33BB3">
      <w:pPr>
        <w:pStyle w:val="ConsPlusNonformat"/>
        <w:ind w:right="38"/>
        <w:jc w:val="right"/>
        <w:rPr>
          <w:rFonts w:ascii="Times New Roman" w:hAnsi="Times New Roman"/>
        </w:rPr>
      </w:pPr>
    </w:p>
    <w:p w:rsidR="00B33BB3" w:rsidRDefault="00B33BB3" w:rsidP="00B33BB3">
      <w:pPr>
        <w:pStyle w:val="20"/>
        <w:widowControl w:val="0"/>
        <w:autoSpaceDE w:val="0"/>
        <w:ind w:right="38"/>
        <w:jc w:val="right"/>
      </w:pPr>
    </w:p>
    <w:p w:rsidR="00B33BB3" w:rsidRDefault="00B33BB3" w:rsidP="00B33BB3">
      <w:pPr>
        <w:jc w:val="center"/>
      </w:pPr>
    </w:p>
    <w:p w:rsidR="00B33BB3" w:rsidRPr="00FE5286" w:rsidRDefault="00B33BB3" w:rsidP="00B33BB3">
      <w:pPr>
        <w:jc w:val="center"/>
      </w:pPr>
      <w:r w:rsidRPr="00FE5286">
        <w:t>Уведомление</w:t>
      </w:r>
    </w:p>
    <w:p w:rsidR="00B33BB3" w:rsidRPr="00FE5286" w:rsidRDefault="00B33BB3" w:rsidP="00B33BB3">
      <w:pPr>
        <w:jc w:val="center"/>
      </w:pPr>
      <w:r w:rsidRPr="00FE5286">
        <w:t>о завершении переустройства и (или) перепланировки помещения</w:t>
      </w:r>
    </w:p>
    <w:p w:rsidR="00B33BB3" w:rsidRPr="00FE5286" w:rsidRDefault="00B33BB3" w:rsidP="00B33BB3">
      <w:pPr>
        <w:jc w:val="center"/>
      </w:pPr>
      <w:r w:rsidRPr="00FE5286">
        <w:t>в многоквартирном доме</w:t>
      </w:r>
    </w:p>
    <w:p w:rsidR="00B33BB3" w:rsidRPr="00FE5286" w:rsidRDefault="00B33BB3" w:rsidP="00B33BB3"/>
    <w:p w:rsidR="00B33BB3" w:rsidRPr="00FE5286" w:rsidRDefault="00B33BB3" w:rsidP="00B33BB3">
      <w:r w:rsidRPr="00FE5286">
        <w:t xml:space="preserve">    1. Сведения о правообладателе помещения в многоквартирном доме</w:t>
      </w:r>
    </w:p>
    <w:p w:rsidR="00B33BB3" w:rsidRPr="00FE5286" w:rsidRDefault="00B33BB3" w:rsidP="00B33BB3"/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540"/>
        <w:gridCol w:w="5105"/>
      </w:tblGrid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Фамилия, имя, отчество (при наличии)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1.1.2.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Место жительства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1.1.3.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Место регистрации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1.1.4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1.1.5.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Адрес электронной почты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1.1.6.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1.2.1.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Наименование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1.2.2.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Место нахождения, 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1.2.3.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1.2.4.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Сведения о представителе физического, юридического лица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1.3.1.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Фамилия, имя, отчество (при наличии)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1.3.2.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lastRenderedPageBreak/>
              <w:t>1.3.3.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Реквизиты доверенности, которая прилагается к настоящему уведомлению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</w:tbl>
    <w:p w:rsidR="00B33BB3" w:rsidRPr="00FE5286" w:rsidRDefault="00B33BB3" w:rsidP="00B33BB3"/>
    <w:p w:rsidR="00B33BB3" w:rsidRPr="00FE5286" w:rsidRDefault="00B33BB3" w:rsidP="00B33BB3">
      <w:r w:rsidRPr="00FE5286">
        <w:t xml:space="preserve">2. Сведения о </w:t>
      </w:r>
      <w:proofErr w:type="gramStart"/>
      <w:r w:rsidRPr="00FE5286">
        <w:t>перепланированном</w:t>
      </w:r>
      <w:proofErr w:type="gramEnd"/>
      <w:r w:rsidRPr="00FE5286">
        <w:t xml:space="preserve"> и (или) переустроенном</w:t>
      </w:r>
    </w:p>
    <w:p w:rsidR="00B33BB3" w:rsidRPr="00FE5286" w:rsidRDefault="00B33BB3" w:rsidP="00B33BB3">
      <w:proofErr w:type="gramStart"/>
      <w:r w:rsidRPr="00FE5286">
        <w:t>помещении</w:t>
      </w:r>
      <w:proofErr w:type="gramEnd"/>
      <w:r w:rsidRPr="00FE5286">
        <w:t xml:space="preserve"> в многоквартирном доме</w:t>
      </w:r>
    </w:p>
    <w:p w:rsidR="00B33BB3" w:rsidRPr="00FE5286" w:rsidRDefault="00B33BB3" w:rsidP="00B33BB3"/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525"/>
        <w:gridCol w:w="5105"/>
      </w:tblGrid>
      <w:tr w:rsidR="00B33BB3" w:rsidRPr="00FE5286" w:rsidTr="0097360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2.1.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Кадастровый номер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2.2.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Адрес помещения в многоквартирном доме*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2.3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Виды завершенных работ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2.3.1.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перепланировка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2.3.2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переустройство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2.3.3.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перепланировки и переустройство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2.4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Наименование органа, выдавшего решение о согласовании переустройства и (или) перепланировки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2.5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Дата, номер документа о согласовании переустройства и (или) перепланировки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  <w:tr w:rsidR="00B33BB3" w:rsidRPr="00FE5286" w:rsidTr="0097360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>2.6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 w:rsidRPr="00FE5286">
              <w:t xml:space="preserve">Сведения об уплате правообладателем </w:t>
            </w:r>
            <w:proofErr w:type="spellStart"/>
            <w:r w:rsidRPr="00FE5286">
              <w:t>перепланируемого</w:t>
            </w:r>
            <w:proofErr w:type="spellEnd"/>
            <w:r w:rsidRPr="00FE5286">
              <w:t xml:space="preserve">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</w:t>
            </w:r>
          </w:p>
          <w:p w:rsidR="00B33BB3" w:rsidRPr="00FE5286" w:rsidRDefault="00B33BB3" w:rsidP="00973604">
            <w:r w:rsidRPr="00FE5286">
              <w:t>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/>
        </w:tc>
      </w:tr>
    </w:tbl>
    <w:p w:rsidR="00B33BB3" w:rsidRPr="00FE5286" w:rsidRDefault="00B33BB3" w:rsidP="00B33BB3"/>
    <w:p w:rsidR="00B33BB3" w:rsidRPr="00FE5286" w:rsidRDefault="00B33BB3" w:rsidP="00B33BB3">
      <w:r w:rsidRPr="00FE5286">
        <w:t>3. Способ информирования о результате предоставления услуги</w:t>
      </w:r>
    </w:p>
    <w:p w:rsidR="00B33BB3" w:rsidRPr="00FE5286" w:rsidRDefault="00B33BB3" w:rsidP="00B33BB3"/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0"/>
      </w:tblGrid>
      <w:tr w:rsidR="00B33BB3" w:rsidRPr="00FE5286" w:rsidTr="00973604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>
              <w:rPr>
                <w:noProof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286">
              <w:t xml:space="preserve"> В электронной форме посредством направления на электронную почту</w:t>
            </w:r>
          </w:p>
        </w:tc>
      </w:tr>
      <w:tr w:rsidR="00B33BB3" w:rsidRPr="00FE5286" w:rsidTr="00973604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>
              <w:rPr>
                <w:noProof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286">
              <w:t xml:space="preserve"> МФЦ</w:t>
            </w:r>
          </w:p>
        </w:tc>
      </w:tr>
      <w:tr w:rsidR="00B33BB3" w:rsidRPr="00FE5286" w:rsidTr="00973604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B3" w:rsidRPr="00FE5286" w:rsidRDefault="00B33BB3" w:rsidP="00973604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097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286">
              <w:t xml:space="preserve"> Почтой на адрес: ____________________ (указать почтовый адрес)</w:t>
            </w:r>
          </w:p>
        </w:tc>
      </w:tr>
    </w:tbl>
    <w:p w:rsidR="00B33BB3" w:rsidRPr="00FE5286" w:rsidRDefault="00B33BB3" w:rsidP="00B33BB3"/>
    <w:p w:rsidR="00B33BB3" w:rsidRPr="00FE5286" w:rsidRDefault="00B33BB3" w:rsidP="00B33BB3"/>
    <w:p w:rsidR="00B33BB3" w:rsidRPr="00FE5286" w:rsidRDefault="00B33BB3" w:rsidP="00B33BB3">
      <w:r w:rsidRPr="00FE5286">
        <w:t>О дате и времени выезда приемочной комиссии для приемки работ прошу проинформировать</w:t>
      </w:r>
    </w:p>
    <w:p w:rsidR="00B33BB3" w:rsidRPr="00FE5286" w:rsidRDefault="00B33BB3" w:rsidP="00B33BB3">
      <w:r w:rsidRPr="00FE5286">
        <w:t>по адресу электронной почты_____________________________</w:t>
      </w:r>
      <w:r>
        <w:t>______________________________</w:t>
      </w:r>
      <w:bookmarkStart w:id="0" w:name="_GoBack"/>
      <w:bookmarkEnd w:id="0"/>
    </w:p>
    <w:p w:rsidR="00B33BB3" w:rsidRPr="00FE5286" w:rsidRDefault="00B33BB3" w:rsidP="00B33BB3">
      <w:r w:rsidRPr="00FE5286">
        <w:t>по телефону ___________________________________________</w:t>
      </w:r>
      <w:r>
        <w:t>_____________________________</w:t>
      </w:r>
    </w:p>
    <w:p w:rsidR="00B33BB3" w:rsidRPr="00FE5286" w:rsidRDefault="00B33BB3" w:rsidP="00B33BB3">
      <w:r w:rsidRPr="00FE5286">
        <w:t>СМС сообщением на телефонный номер________________________________________________</w:t>
      </w:r>
    </w:p>
    <w:p w:rsidR="00B33BB3" w:rsidRPr="00FE5286" w:rsidRDefault="00B33BB3" w:rsidP="00B33BB3"/>
    <w:p w:rsidR="00B33BB3" w:rsidRPr="00FE5286" w:rsidRDefault="00B33BB3" w:rsidP="00B33BB3">
      <w:r w:rsidRPr="00FE5286">
        <w:t>К настоящему уведомлению прилагаются:</w:t>
      </w:r>
    </w:p>
    <w:p w:rsidR="00B33BB3" w:rsidRPr="00FE5286" w:rsidRDefault="00B33BB3" w:rsidP="00B33BB3">
      <w:r w:rsidRPr="00FE5286">
        <w:t>________________________________________________________________________________</w:t>
      </w:r>
    </w:p>
    <w:p w:rsidR="00B33BB3" w:rsidRPr="00FE5286" w:rsidRDefault="00B33BB3" w:rsidP="00B33BB3">
      <w:r w:rsidRPr="00FE5286">
        <w:t>________________________________________________________________________________</w:t>
      </w:r>
    </w:p>
    <w:p w:rsidR="00B33BB3" w:rsidRPr="00FE5286" w:rsidRDefault="00B33BB3" w:rsidP="00B33BB3"/>
    <w:p w:rsidR="00B33BB3" w:rsidRPr="00FE5286" w:rsidRDefault="00B33BB3" w:rsidP="00B33BB3">
      <w:r w:rsidRPr="00FE5286">
        <w:t>Подписи лиц, подавших уведомление:</w:t>
      </w:r>
    </w:p>
    <w:p w:rsidR="00B33BB3" w:rsidRPr="00FE5286" w:rsidRDefault="00B33BB3" w:rsidP="00B33BB3"/>
    <w:p w:rsidR="00B33BB3" w:rsidRPr="00FE5286" w:rsidRDefault="00B33BB3" w:rsidP="00B33BB3">
      <w:r w:rsidRPr="00FE5286">
        <w:t>«__» __________ 20__ г. ___________________ ____________________________________</w:t>
      </w:r>
    </w:p>
    <w:p w:rsidR="00B33BB3" w:rsidRPr="00FE5286" w:rsidRDefault="00B33BB3" w:rsidP="00B33BB3">
      <w:r w:rsidRPr="00FE5286">
        <w:t xml:space="preserve">    (дата)              (подпись заявителя)    (расшифровка подписи заявителя)</w:t>
      </w:r>
    </w:p>
    <w:p w:rsidR="00B33BB3" w:rsidRPr="00FE5286" w:rsidRDefault="00B33BB3" w:rsidP="00B33BB3"/>
    <w:p w:rsidR="00B33BB3" w:rsidRPr="00FE5286" w:rsidRDefault="00B33BB3" w:rsidP="00B33BB3"/>
    <w:p w:rsidR="00B33BB3" w:rsidRPr="00FE5286" w:rsidRDefault="00B33BB3" w:rsidP="00B33BB3"/>
    <w:p w:rsidR="00B33BB3" w:rsidRPr="00FE5286" w:rsidRDefault="00B33BB3" w:rsidP="00B33BB3"/>
    <w:p w:rsidR="00B33BB3" w:rsidRPr="00FE5286" w:rsidRDefault="00B33BB3" w:rsidP="00B33BB3"/>
    <w:p w:rsidR="00B33BB3" w:rsidRPr="00FE5286" w:rsidRDefault="00B33BB3" w:rsidP="00B33BB3">
      <w:proofErr w:type="gramStart"/>
      <w:r w:rsidRPr="00FE5286"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этаж.</w:t>
      </w:r>
      <w:proofErr w:type="gramEnd"/>
    </w:p>
    <w:p w:rsidR="00C5015E" w:rsidRPr="00B33BB3" w:rsidRDefault="00C5015E" w:rsidP="00B33BB3"/>
    <w:sectPr w:rsidR="00C5015E" w:rsidRPr="00B33BB3" w:rsidSect="00F15394">
      <w:pgSz w:w="11906" w:h="16838"/>
      <w:pgMar w:top="567" w:right="567" w:bottom="567" w:left="1134" w:header="720" w:footer="720" w:gutter="0"/>
      <w:cols w:space="72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C8"/>
    <w:rsid w:val="0013138E"/>
    <w:rsid w:val="005C48C0"/>
    <w:rsid w:val="005D4D1E"/>
    <w:rsid w:val="009D292E"/>
    <w:rsid w:val="00B33BB3"/>
    <w:rsid w:val="00C5015E"/>
    <w:rsid w:val="00C8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8C0"/>
    <w:pPr>
      <w:suppressAutoHyphens/>
      <w:autoSpaceDE w:val="0"/>
      <w:autoSpaceDN w:val="0"/>
      <w:textAlignment w:val="baseline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48C0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sz w:val="20"/>
      <w:szCs w:val="20"/>
      <w:lang w:eastAsia="ru-RU"/>
    </w:rPr>
  </w:style>
  <w:style w:type="character" w:customStyle="1" w:styleId="2">
    <w:name w:val="Основной шрифт абзаца2"/>
    <w:rsid w:val="0013138E"/>
  </w:style>
  <w:style w:type="character" w:customStyle="1" w:styleId="1">
    <w:name w:val="Основной шрифт абзаца1"/>
    <w:rsid w:val="0013138E"/>
  </w:style>
  <w:style w:type="paragraph" w:styleId="a3">
    <w:name w:val="Body Text"/>
    <w:basedOn w:val="20"/>
    <w:link w:val="a4"/>
    <w:rsid w:val="0013138E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3138E"/>
    <w:rPr>
      <w:rFonts w:ascii="Arial" w:hAnsi="Arial" w:cs="Arial"/>
      <w:lang w:eastAsia="ru-RU"/>
    </w:rPr>
  </w:style>
  <w:style w:type="paragraph" w:customStyle="1" w:styleId="20">
    <w:name w:val="Обычный2"/>
    <w:rsid w:val="001313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ru-RU"/>
    </w:rPr>
  </w:style>
  <w:style w:type="character" w:customStyle="1" w:styleId="3">
    <w:name w:val="Основной шрифт абзаца3"/>
    <w:rsid w:val="00B33BB3"/>
  </w:style>
  <w:style w:type="paragraph" w:styleId="a5">
    <w:name w:val="Balloon Text"/>
    <w:basedOn w:val="a"/>
    <w:link w:val="a6"/>
    <w:uiPriority w:val="99"/>
    <w:semiHidden/>
    <w:unhideWhenUsed/>
    <w:rsid w:val="00B33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BB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8C0"/>
    <w:pPr>
      <w:suppressAutoHyphens/>
      <w:autoSpaceDE w:val="0"/>
      <w:autoSpaceDN w:val="0"/>
      <w:textAlignment w:val="baseline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48C0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sz w:val="20"/>
      <w:szCs w:val="20"/>
      <w:lang w:eastAsia="ru-RU"/>
    </w:rPr>
  </w:style>
  <w:style w:type="character" w:customStyle="1" w:styleId="2">
    <w:name w:val="Основной шрифт абзаца2"/>
    <w:rsid w:val="0013138E"/>
  </w:style>
  <w:style w:type="character" w:customStyle="1" w:styleId="1">
    <w:name w:val="Основной шрифт абзаца1"/>
    <w:rsid w:val="0013138E"/>
  </w:style>
  <w:style w:type="paragraph" w:styleId="a3">
    <w:name w:val="Body Text"/>
    <w:basedOn w:val="20"/>
    <w:link w:val="a4"/>
    <w:rsid w:val="0013138E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3138E"/>
    <w:rPr>
      <w:rFonts w:ascii="Arial" w:hAnsi="Arial" w:cs="Arial"/>
      <w:lang w:eastAsia="ru-RU"/>
    </w:rPr>
  </w:style>
  <w:style w:type="paragraph" w:customStyle="1" w:styleId="20">
    <w:name w:val="Обычный2"/>
    <w:rsid w:val="001313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ru-RU"/>
    </w:rPr>
  </w:style>
  <w:style w:type="character" w:customStyle="1" w:styleId="3">
    <w:name w:val="Основной шрифт абзаца3"/>
    <w:rsid w:val="00B33BB3"/>
  </w:style>
  <w:style w:type="paragraph" w:styleId="a5">
    <w:name w:val="Balloon Text"/>
    <w:basedOn w:val="a"/>
    <w:link w:val="a6"/>
    <w:uiPriority w:val="99"/>
    <w:semiHidden/>
    <w:unhideWhenUsed/>
    <w:rsid w:val="00B33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BB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5</cp:revision>
  <dcterms:created xsi:type="dcterms:W3CDTF">2017-12-07T08:06:00Z</dcterms:created>
  <dcterms:modified xsi:type="dcterms:W3CDTF">2024-08-09T10:06:00Z</dcterms:modified>
</cp:coreProperties>
</file>