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C3" w:rsidRPr="008C68ED" w:rsidRDefault="00C639C3" w:rsidP="00C639C3">
      <w:pPr>
        <w:pStyle w:val="2"/>
        <w:widowControl w:val="0"/>
        <w:autoSpaceDE w:val="0"/>
        <w:ind w:firstLine="540"/>
        <w:jc w:val="right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  <w:sz w:val="24"/>
        </w:rPr>
        <w:t>Приложение 1</w:t>
      </w:r>
      <w:r w:rsidRPr="008C68ED">
        <w:rPr>
          <w:rFonts w:ascii="Times New Roman" w:hAnsi="Times New Roman" w:cs="Times New Roman"/>
        </w:rPr>
        <w:t xml:space="preserve"> </w:t>
      </w:r>
      <w:r w:rsidRPr="008C68ED">
        <w:rPr>
          <w:rFonts w:ascii="Times New Roman" w:hAnsi="Times New Roman" w:cs="Times New Roman"/>
          <w:color w:val="111111"/>
          <w:sz w:val="24"/>
        </w:rPr>
        <w:t>к Регламенту</w:t>
      </w:r>
    </w:p>
    <w:p w:rsidR="00C639C3" w:rsidRPr="008C68ED" w:rsidRDefault="00C639C3" w:rsidP="00C639C3">
      <w:pPr>
        <w:pStyle w:val="2"/>
        <w:widowControl w:val="0"/>
        <w:autoSpaceDE w:val="0"/>
        <w:ind w:firstLine="540"/>
        <w:jc w:val="both"/>
        <w:rPr>
          <w:rFonts w:ascii="Times New Roman" w:hAnsi="Times New Roman" w:cs="Times New Roman"/>
          <w:color w:val="111111"/>
          <w:sz w:val="24"/>
        </w:rPr>
      </w:pP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Заявление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>о признании помещения жилым помещением или жилого помещения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 xml:space="preserve"> непригодным для проживания и (или) многоквартирного дома аварийным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и подлежащим сносу или реконструкции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078"/>
      </w:tblGrid>
      <w:tr w:rsidR="00C639C3" w:rsidRPr="008C68ED" w:rsidTr="006D7D0D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33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 межведомственную комиссию, созданную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Администрацией </w:t>
            </w:r>
            <w:r w:rsidR="00962EC2">
              <w:rPr>
                <w:rFonts w:ascii="Times New Roman" w:hAnsi="Times New Roman" w:cs="Times New Roman"/>
                <w:color w:val="111111"/>
              </w:rPr>
              <w:t>Кулаковского</w:t>
            </w:r>
            <w:r w:rsidRPr="008C68ED">
              <w:rPr>
                <w:rFonts w:ascii="Times New Roman" w:hAnsi="Times New Roman" w:cs="Times New Roman"/>
                <w:color w:val="111111"/>
              </w:rPr>
              <w:t xml:space="preserve"> муниципального образования,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оценке и обследованию помещения в целях признания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его жилым помещением, жилого помещения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пригодным (непригодным) для проживания граждан и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многоквартирного дома в целях признания его аварийным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и подлежащим сносу или реконструкции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297070" w:rsidP="00297070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Иванов Иван Иванович</w:t>
            </w: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297070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Паспорт 7112 256314 УМВД России по Тюменской области 02.10.2023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297070" w:rsidP="00962EC2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с.</w:t>
            </w:r>
            <w:r w:rsidR="00962E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Кулаково</w:t>
            </w:r>
            <w:proofErr w:type="spellEnd"/>
            <w:r w:rsidR="00235E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="00235E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ул</w:t>
            </w:r>
            <w:proofErr w:type="spellEnd"/>
            <w:r w:rsidR="00235E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62E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Мира д.1</w:t>
            </w:r>
            <w:r w:rsidR="00235E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77</w:t>
            </w:r>
            <w:r w:rsidR="00962E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-085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Представитель заявителя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8C68ED">
              <w:rPr>
                <w:rFonts w:ascii="Times New Roman" w:hAnsi="Times New Roman" w:cs="Times New Roman"/>
              </w:rPr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Статус заявителя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Собственник 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hd w:val="clear" w:color="auto" w:fill="FFF200"/>
              </w:rPr>
            </w:pPr>
            <w:r w:rsidRPr="008C68ED">
              <w:rPr>
                <w:rFonts w:ascii="Times New Roman" w:hAnsi="Times New Roman" w:cs="Times New Roman"/>
              </w:rPr>
              <w:t xml:space="preserve">Правообладатель </w:t>
            </w:r>
            <w:r w:rsidRPr="008C68ED">
              <w:rPr>
                <w:rFonts w:ascii="Times New Roman" w:hAnsi="Times New Roman" w:cs="Times New Roman"/>
                <w:color w:val="111111"/>
              </w:rPr>
              <w:t>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Наниматель муниципального жилищного фонда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признать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жилое помещение непригодным для проживания граждан</w:t>
            </w:r>
          </w:p>
        </w:tc>
        <w:tc>
          <w:tcPr>
            <w:tcW w:w="4788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________________________________</w:t>
            </w:r>
          </w:p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сносу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реконструкции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помещение жилым помещением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Standard"/>
              <w:jc w:val="center"/>
              <w:rPr>
                <w:sz w:val="26"/>
                <w:szCs w:val="26"/>
              </w:rPr>
            </w:pPr>
            <w:r w:rsidRPr="008C68ED">
              <w:rPr>
                <w:sz w:val="26"/>
                <w:szCs w:val="26"/>
              </w:rPr>
              <w:t>3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1"/>
              <w:autoSpaceDE w:val="0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Прошу уведомить меня о месте, времени начала и дате заседания Комиссии, следующим </w:t>
            </w:r>
            <w:r w:rsidRPr="008C68ED">
              <w:rPr>
                <w:rFonts w:ascii="Times New Roman" w:hAnsi="Times New Roman" w:cs="Times New Roman"/>
                <w:color w:val="111111"/>
              </w:rPr>
              <w:lastRenderedPageBreak/>
              <w:t>способом 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</w:rPr>
              <w:t>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5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6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выдать в ходе личного приема в МФЦ*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в форме электронного документа 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C639C3" w:rsidRPr="008C68ED" w:rsidTr="006D7D0D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297070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</w:t>
            </w:r>
            <w:r w:rsidR="00C639C3"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ата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="00962E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23.11.2023</w:t>
            </w:r>
            <w:bookmarkStart w:id="0" w:name="_GoBack"/>
            <w:bookmarkEnd w:id="0"/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подпись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ФИО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639C3" w:rsidRPr="008C68ED" w:rsidTr="006D7D0D">
        <w:tc>
          <w:tcPr>
            <w:tcW w:w="961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1F001235" wp14:editId="60C73685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001235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WCFQQAAE0MAAAOAAAAZHJzL2Uyb0RvYy54bWysV8tu4zYU3RfoPxBatphIohzbMeLMosEU&#10;BQbtAJl+AC2RlgBJVEnGdroq0G2B+YR+RDdFH/MNyh/1XuoRUY+iGDQBLMr38PDecyjx+vb1pcjJ&#10;iSudyXLvhVeBR3gZyyQrj3vv+/dvXm09og0rE5bLku+9J66913eff3Z7rnacylTmCVcESEq9O1d7&#10;LzWm2vm+jlNeMH0lK15CUEhVMAO36ugnip2Bvch9GgRr/yxVUikZc63h2/sm6N1ZfiF4bL4TQnND&#10;8r0HuRn7qeznAT/9u1u2OypWpVncpsE+IYuCZSUs2lPdM8PIo8omVEUWK6mlMFexLHwpRBZzWwNU&#10;Ewajah5SVnFbC4ijq14m/f/Rxt+e3imSJXuPeqRkBVhU//r80/OH+q/64/PP9W/1x/rP51/qv+vf&#10;6z8IDVGwc6V3MO+heqfaOw1DrP4iVIFXqItcrMhPvcj8YkgMX97Q7RaciCESBtsNtR74L3PjR22+&#10;5tLysNNbbRqLEhhZgZM2TQEkosjBrRPLCVAF+Nca2oPCIeh6NYuBygdEkFy7YrdQNIyfx9HVMJqO&#10;o9fD6IR5PYzScD3NfzNE2CLHK8AD1mT/5SsS4P8YcNMBvvCJiEgILs4sFPZyImy1CHMEFdfjxUJH&#10;TLGexHsxIV2xhnzFZoLpJcVUtkQExO47eLpefO2FRZ6QIlE4RfUCI1O4XHwvs8Vh9YJO0uqVtqDr&#10;RYkcwTfIFU50gG3f2oZk6wVQLzaAsEBYc5wV7QUHjHV2AecIH24s34TMUZ6GSyXSXn3MntJFnKv/&#10;zUJqjvp0qVBHfoqSzW5k6shPUf9ZXOQ4QK3n4XasSDS0QFA0XcyghiYIul1A9RZY1W4WUI4HEagB&#10;wElajgEICmceksiRP4LU56gc9RE0S+WoH9F5Kkf6KJoFrRzdETS33srRHdfrUHBUHLvDgKXd+RBf&#10;yvaAgBFh2H1EcbKyZ3IlNZ5GaewROHQMagkkgMPzpIcHQ6yy0FO8gJ1nPiyi6ZA7/3duQaMhWkSw&#10;HyBtEdl37Uzikwng+qdNsG/i/7JCl5IzoZnYuqCg88KeS0SwcaDrEmgo9F0igj0CnZeAbWCP2YoZ&#10;NBGtwCE5QydizyeSdiOMFfLE30uLMmgmnDy2yE6Ul3heOrhWjA7XRbtr1bC1KPuahjq6aHdtUe2a&#10;Y1ScS82bTYUl2N3Vl4WqDDqaUr7J8txWnpdYbLhZgxRYmJZ5lmDU3qjj4atcEehtoIPq2xZgc2CV&#10;0uae6bTB2VAja5EZrpqcctjnPvZsTZeGI3M5XCCIw4NMnqADhBYeXEql+tEjZ2iH957+4ZEp7pH8&#10;mxL6TXhoTTdQ3eDQDaCXhYLflg9V3PZ7dkHoWa0YbX+NTfHw3qb18ivg7h8AAAD//wMAUEsDBBQA&#10;BgAIAAAAIQBzAwM+2gAAAAMBAAAPAAAAZHJzL2Rvd25yZXYueG1sTI9BT8MwDIXvSPyHyEhcEEs7&#10;QYHSdGIgQEhcKOPuNaataJyq8bry78m4wMVP1rPe+1ysZtericbQeTaQLhJQxLW3HTcGNu+P59eg&#10;giBb7D2TgW8KsCqPjwrMrd/zG02VNCqGcMjRQCsy5FqHuiWHYeEH4uh9+tGhxHVstB1xH8Ndr5dJ&#10;kmmHHceGFge6b6n+qnbOwPoyu1m79HX5JGfP1cPkk/rjZWPM6cl8dwtKaJa/YzjgR3QoI9PW79gG&#10;1RuIj8jvPHgXGaht1KsUdFno/+zlDwAAAP//AwBQSwECLQAUAAYACAAAACEAtoM4kv4AAADhAQAA&#10;EwAAAAAAAAAAAAAAAAAAAAAAW0NvbnRlbnRfVHlwZXNdLnhtbFBLAQItABQABgAIAAAAIQA4/SH/&#10;1gAAAJQBAAALAAAAAAAAAAAAAAAAAC8BAABfcmVscy8ucmVsc1BLAQItABQABgAIAAAAIQCHsDWC&#10;FQQAAE0MAAAOAAAAAAAAAAAAAAAAAC4CAABkcnMvZTJvRG9jLnhtbFBLAQItABQABgAIAAAAIQBz&#10;AwM+2gAAAAMBAAAPAAAAAAAAAAAAAAAAAG8GAABkcnMvZG93bnJldi54bWxQSwUGAAAAAAQABADz&#10;AAAAdgcAAAAA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почтой на адрес________            </w:t>
            </w: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55838028" wp14:editId="30D85154">
                      <wp:extent cx="92880" cy="108720"/>
                      <wp:effectExtent l="0" t="0" r="21420" b="24630"/>
                      <wp:docPr id="3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838028" id="Прямоугольник 21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wZFgQAAFYMAAAOAAAAZHJzL2Uyb0RvYy54bWysV82O2zYQvhfoOxA6tsjKpLy211hvDlmk&#10;KBA0ATY9F7REWgIkUSG5trenAr0W6CPkIXop+pNn8L5RZ6gfi5ZUFEETwKY8n76Z+T5KnL19eSxy&#10;shfaZKrcBPRqFhBRxirJyt0m+P796xergBjLy4TnqhSb4EmY4OXdl1/cHqq1YCpVeSI0AZLSrA/V&#10;JkitrdZhaOJUFNxcqUqUEJRKF9zCpd6FieYHYC/ykM1mi/CgdFJpFQtj4Nf7OhjcOX4pRWzfSmmE&#10;JfkmgNqs+9Tuc4uf4d0tX+80r9Isbsrgn1FFwbMSknZU99xy8qizAVWRxVoZJe1VrIpQSZnFwvUA&#10;3dDZRTcPKa+E6wXEMVUnk/n/aOPv9u80yZJNEAWk5AVYdPr4/NPzr6e/Tp+efz79dvp0+vP5l9Pf&#10;p99PfxBGf3CSHSqzhjsfqncaBMQrA0vs/yh1gd/QGTk6mZ86mcXRkhh+vGGrFXgRQ4TOVkvmKMPz&#10;vfGjsd8I5Xj4/o2xtUkJrJzESVOoBBJZ5ODXnucEqGb4r7G0A9E+6Ho+imF9DIXimoxtItDmnOhw&#10;GZ33o+ll9LofHTAv+lFGF8P6l32Ea/IyAzxidXVfvyAz/H8JuGkBX4VERoSCjyOJaCcnwuaTME9Q&#10;eX2ZjHpiysUg3okJ5coF1CuXA0wnKZayInJG6ADTCYs8lCERHaI6gZGJTjffyexw2L1kg5Sd0g50&#10;PSmRJ/gSuehAB9j2jW1ItpgAdWIDCBuEnJdVsU5wwDhnJ3Ce8HTp+AZknvKMTrXIOvWxesYmcb7+&#10;NxOleeqzqUY9+RlKNrqRmSc/Q/1HcZHnAHOe09WlIlHfAsnQdDmC6psg2WoC1VngVLuZQHkeRKAG&#10;AAdleQYgiI48JJEnfwSlj1F56iNolMpTP2LjVJ70UTQKmnu6I2gs39zTHfO1KDgqdu1hwNP2fIiP&#10;ZXNAwIpwnD+iOJm7U7lSBk+jNA4IHDoWtQQSwOF50sFnfax20H08gR1n3k6iWZ87/3duyaI+Wkaw&#10;H6BsGbl37UjhgxvA9c+7wb2J/0uGtiTvhvrGxgUNsxdOXTKCjQNzl0RDYfKSEewRmL0kbAN3zFbc&#10;ooloBS7JYRPUjytJ2xXGCrUX75VDWTQTTh7XZCvKOZ6XHq4Ro8W10fa7qtkalHtNQx9ttP1uUE3O&#10;S1ScKyPqTYUtuN3VtYWq9CaaUr3O8tx1npfYLF0uQApszKg8SzDqLvRu+yrXBGYbmKC6sQXYPFil&#10;jb3nJq1xLlTLWmRW6LqmHPZ5eJ7ScGWP26Mb+9yLBX/ZquQJRkGY5cGsVOkfA3KAuXgTmA+PXIuA&#10;5N+WMHjCs2vbhW4X23YBQy30/aZ8qOJm7HN5YXh1mjSDNk7H/WtX3fnPgbt/AA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xUIc&#10;GRYEAABWDAAADgAAAAAAAAAAAAAAAAAuAgAAZHJzL2Uyb0RvYy54bWxQSwECLQAUAAYACAAAACEA&#10;cwMDPtoAAAADAQAADwAAAAAAAAAAAAAAAABwBgAAZHJzL2Rvd25yZXYueG1sUEsFBgAAAAAEAAQA&#10;8wAAAHcH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в форме электронного сообщения на адрес____________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____________________________/_________________________________/ФИО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вх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 N _________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8EB" w:rsidRDefault="003358EB"/>
    <w:sectPr w:rsidR="0033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34"/>
    <w:rsid w:val="00235ECC"/>
    <w:rsid w:val="00297070"/>
    <w:rsid w:val="003358EB"/>
    <w:rsid w:val="00770834"/>
    <w:rsid w:val="00962EC2"/>
    <w:rsid w:val="00C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F5824-D211-4884-B845-86479A83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2024-08-20T05:48:00Z</dcterms:created>
  <dcterms:modified xsi:type="dcterms:W3CDTF">2024-08-20T05:48:00Z</dcterms:modified>
</cp:coreProperties>
</file>