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4E1" w:rsidRPr="00AD3443" w:rsidRDefault="001B34E1" w:rsidP="001B34E1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1B34E1" w:rsidRPr="00AD3443" w:rsidRDefault="001B34E1" w:rsidP="001B34E1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Приложение № 4 к Регламенту</w:t>
      </w:r>
    </w:p>
    <w:p w:rsidR="001B34E1" w:rsidRPr="00AD3443" w:rsidRDefault="001B34E1" w:rsidP="001B34E1">
      <w:pPr>
        <w:widowControl/>
        <w:suppressAutoHyphens/>
        <w:autoSpaceDE/>
        <w:adjustRightInd/>
        <w:jc w:val="right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(бланк 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заявление об исправлении</w:t>
      </w:r>
    </w:p>
    <w:p w:rsidR="001B34E1" w:rsidRPr="00AD3443" w:rsidRDefault="001B34E1" w:rsidP="001B34E1">
      <w:pPr>
        <w:widowControl/>
        <w:suppressAutoHyphens/>
        <w:autoSpaceDE/>
        <w:adjustRightInd/>
        <w:jc w:val="right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допущенных опечаток и (или) ошибок)</w:t>
      </w:r>
    </w:p>
    <w:p w:rsidR="001B34E1" w:rsidRPr="00AD3443" w:rsidRDefault="001B34E1" w:rsidP="001B34E1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tbl>
      <w:tblPr>
        <w:tblW w:w="9585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387"/>
        <w:gridCol w:w="330"/>
        <w:gridCol w:w="1815"/>
        <w:gridCol w:w="1200"/>
        <w:gridCol w:w="366"/>
        <w:gridCol w:w="1044"/>
        <w:gridCol w:w="1652"/>
        <w:gridCol w:w="1303"/>
      </w:tblGrid>
      <w:tr w:rsidR="001B34E1" w:rsidRPr="00AD3443" w:rsidTr="004309C9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kern w:val="3"/>
                <w:lang w:eastAsia="zh-CN" w:bidi="hi-IN"/>
              </w:rPr>
              <w:t>№</w:t>
            </w:r>
          </w:p>
        </w:tc>
        <w:tc>
          <w:tcPr>
            <w:tcW w:w="9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right"/>
              <w:textAlignment w:val="baseline"/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r w:rsidR="00D855E8">
              <w:rPr>
                <w:rFonts w:ascii="Liberation Serif" w:eastAsia="SimSun" w:hAnsi="Liberation Serif" w:cs="Arial, sans-serif"/>
                <w:color w:val="FF0000"/>
                <w:kern w:val="3"/>
                <w:sz w:val="26"/>
                <w:szCs w:val="26"/>
                <w:lang w:eastAsia="zh-CN" w:bidi="hi-IN"/>
              </w:rPr>
              <w:t>Кулаковского</w:t>
            </w:r>
            <w:bookmarkStart w:id="0" w:name="_GoBack"/>
            <w:bookmarkEnd w:id="0"/>
          </w:p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right"/>
              <w:textAlignment w:val="baseline"/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tabs>
                <w:tab w:val="left" w:pos="-360"/>
                <w:tab w:val="left" w:pos="0"/>
              </w:tabs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Заявитель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AD3443">
              <w:rPr>
                <w:rFonts w:ascii="Liberation Serif" w:eastAsia="Lucida Sans Unicode" w:hAnsi="Liberation Serif" w:cs="Arial, sans-serif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Полное и сокращенное (если имеется) наименование юридического лица, фирменное наименование юридического лица, ИНН, ОГРН, юридический адрес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AD3443">
              <w:rPr>
                <w:rFonts w:ascii="Liberation Serif" w:eastAsia="Lucida Sans Unicode" w:hAnsi="Liberation Serif" w:cs="Arial, sans-serif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D21456" wp14:editId="7563139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104141" cy="108585"/>
                      <wp:effectExtent l="0" t="0" r="10159" b="24765"/>
                      <wp:wrapNone/>
                      <wp:docPr id="16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BD21456" id="Прямоугольник 3" o:spid="_x0000_s1026" style="position:absolute;left:0;text-align:left;margin-left:-3.6pt;margin-top:2.85pt;width:8.2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2071,0;104141,54293;52071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>индивидуальный предприниматель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A8737C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EB7AC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Иванов Иван </w:t>
            </w:r>
            <w:proofErr w:type="spellStart"/>
            <w:r w:rsidRPr="00EB7AC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ИВанович</w:t>
            </w:r>
            <w:proofErr w:type="spellEnd"/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737C" w:rsidRPr="00EB7ACF" w:rsidRDefault="00A8737C" w:rsidP="00A8737C">
            <w:pPr>
              <w:ind w:right="-2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B7AC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Пасп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</w:t>
            </w:r>
            <w:r w:rsidRPr="00EB7AC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рт 7125 563214 УВД России 12.02.2023</w:t>
            </w:r>
          </w:p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CE1A69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color w:val="FF0000"/>
                <w:kern w:val="3"/>
                <w:sz w:val="26"/>
                <w:szCs w:val="24"/>
                <w:lang w:eastAsia="zh-CN" w:bidi="hi-IN"/>
              </w:rPr>
            </w:pPr>
            <w:r w:rsidRPr="00CE1A69">
              <w:rPr>
                <w:rFonts w:ascii="Liberation Serif" w:eastAsia="SimSun" w:hAnsi="Liberation Serif" w:cs="Mangal"/>
                <w:color w:val="FF0000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 ЕГРИП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737C" w:rsidRPr="00CE1A69" w:rsidRDefault="00A8737C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FF0000"/>
                <w:kern w:val="3"/>
                <w:sz w:val="16"/>
                <w:szCs w:val="16"/>
                <w:lang w:eastAsia="zh-CN" w:bidi="hi-IN"/>
              </w:rPr>
            </w:pPr>
          </w:p>
          <w:p w:rsidR="001B34E1" w:rsidRPr="00CE1A69" w:rsidRDefault="00A8737C" w:rsidP="00A8737C">
            <w:pPr>
              <w:rPr>
                <w:rFonts w:ascii="Liberation Serif" w:eastAsia="SimSun" w:hAnsi="Liberation Serif" w:cs="Arial, sans-serif"/>
                <w:color w:val="FF0000"/>
                <w:sz w:val="16"/>
                <w:szCs w:val="16"/>
                <w:lang w:eastAsia="zh-CN" w:bidi="hi-IN"/>
              </w:rPr>
            </w:pPr>
            <w:r w:rsidRPr="00CE1A69">
              <w:rPr>
                <w:rFonts w:ascii="Liberation Serif" w:eastAsia="SimSun" w:hAnsi="Liberation Serif" w:cs="Arial, sans-serif"/>
                <w:color w:val="FF0000"/>
                <w:sz w:val="16"/>
                <w:szCs w:val="16"/>
                <w:lang w:eastAsia="zh-CN" w:bidi="hi-IN"/>
              </w:rPr>
              <w:t>779-085</w:t>
            </w: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F35481" wp14:editId="35FDD22C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104141" cy="108585"/>
                      <wp:effectExtent l="0" t="0" r="10159" b="24765"/>
                      <wp:wrapNone/>
                      <wp:docPr id="17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4F35481" id="Прямоугольник 15" o:spid="_x0000_s1027" style="position:absolute;left:0;text-align:left;margin-left:-3.3pt;margin-top:.95pt;width:8.2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2071,0;104141,54293;52071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b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color w:val="000000"/>
                <w:kern w:val="3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74BED2" wp14:editId="4AC95A27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104141" cy="108585"/>
                      <wp:effectExtent l="0" t="0" r="10159" b="24765"/>
                      <wp:wrapNone/>
                      <wp:docPr id="1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574BED2" id="Прямоугольник 8" o:spid="_x0000_s1028" style="position:absolute;left:0;text-align:left;margin-left:-2.9pt;margin-top:7.35pt;width:8.2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2071,0;104141,54293;52071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color w:val="000000"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AD3443">
              <w:rPr>
                <w:rFonts w:ascii="Liberation Serif" w:eastAsia="SimSun" w:hAnsi="Liberation Serif" w:cs="Arial, sans-serif"/>
                <w:i/>
                <w:color w:val="000000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1B34E1" w:rsidRPr="00AD3443" w:rsidTr="004309C9">
        <w:trPr>
          <w:trHeight w:val="546"/>
        </w:trPr>
        <w:tc>
          <w:tcPr>
            <w:tcW w:w="95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tabs>
                <w:tab w:val="left" w:pos="-360"/>
                <w:tab w:val="left" w:pos="0"/>
              </w:tabs>
              <w:suppressAutoHyphens/>
              <w:adjustRightInd/>
              <w:ind w:firstLine="170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lang w:eastAsia="zh-CN" w:bidi="hi-IN"/>
              </w:rPr>
            </w:pPr>
          </w:p>
          <w:p w:rsidR="001B34E1" w:rsidRPr="00AD3443" w:rsidRDefault="001B34E1" w:rsidP="004309C9">
            <w:pPr>
              <w:widowControl/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lang w:eastAsia="zh-CN" w:bidi="hi-IN"/>
              </w:rPr>
              <w:t xml:space="preserve">Прошу исправить допущенную ошибку (опечатку) в </w:t>
            </w:r>
            <w:r w:rsidR="00A873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распоряжение Администрации</w:t>
            </w:r>
            <w:r w:rsidR="00A8737C">
              <w:rPr>
                <w:rFonts w:ascii="Times New Roman" w:hAnsi="Times New Roman" w:cs="Times New Roman"/>
                <w:sz w:val="22"/>
                <w:szCs w:val="22"/>
              </w:rPr>
              <w:t xml:space="preserve"> от 23.03.2023___ № 23___ «_ о </w:t>
            </w:r>
            <w:r w:rsidR="00A8737C" w:rsidRPr="00EB7AC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проведении ярмарки________</w:t>
            </w:r>
            <w:r w:rsidRPr="00AD3443">
              <w:rPr>
                <w:rFonts w:ascii="Arial, sans-serif" w:eastAsia="SimSun" w:hAnsi="Arial, sans-serif" w:cs="Mangal"/>
                <w:color w:val="000000"/>
                <w:kern w:val="3"/>
                <w:lang w:eastAsia="zh-CN" w:bidi="hi-IN"/>
              </w:rPr>
              <w:br/>
              <w:t>____________________________________________________________________________________</w:t>
            </w:r>
          </w:p>
          <w:p w:rsidR="001B34E1" w:rsidRPr="00AD3443" w:rsidRDefault="001B34E1" w:rsidP="004309C9">
            <w:pPr>
              <w:widowControl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1B34E1" w:rsidRPr="00AD3443" w:rsidRDefault="001B34E1" w:rsidP="004309C9">
            <w:pPr>
              <w:widowControl/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lang w:eastAsia="zh-CN" w:bidi="hi-IN"/>
              </w:rPr>
              <w:t>заключающуюся в ___________________________________________________________________</w:t>
            </w:r>
          </w:p>
          <w:p w:rsidR="001B34E1" w:rsidRPr="00AD3443" w:rsidRDefault="001B34E1" w:rsidP="004309C9">
            <w:pPr>
              <w:widowControl/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lang w:eastAsia="zh-CN" w:bidi="hi-IN"/>
              </w:rPr>
              <w:t>____________________________________________________________________________________</w:t>
            </w:r>
          </w:p>
          <w:p w:rsidR="001B34E1" w:rsidRPr="00AD3443" w:rsidRDefault="001B34E1" w:rsidP="004309C9">
            <w:pPr>
              <w:widowControl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sz w:val="16"/>
                <w:szCs w:val="16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1B34E1" w:rsidRPr="00AD3443" w:rsidRDefault="001B34E1" w:rsidP="004309C9">
            <w:pPr>
              <w:widowControl/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lang w:eastAsia="zh-CN" w:bidi="hi-IN"/>
              </w:rPr>
              <w:t>____________________________________________________________________________________</w:t>
            </w:r>
          </w:p>
          <w:p w:rsidR="001B34E1" w:rsidRPr="00AD3443" w:rsidRDefault="001B34E1" w:rsidP="004309C9">
            <w:pPr>
              <w:widowControl/>
              <w:suppressLineNumbers/>
              <w:suppressAutoHyphens/>
              <w:adjustRightInd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(опечатки))</w:t>
            </w:r>
          </w:p>
        </w:tc>
      </w:tr>
      <w:tr w:rsidR="001B34E1" w:rsidRPr="00AD3443" w:rsidTr="004309C9">
        <w:trPr>
          <w:trHeight w:val="546"/>
        </w:trPr>
        <w:tc>
          <w:tcPr>
            <w:tcW w:w="958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tabs>
                <w:tab w:val="left" w:pos="-360"/>
                <w:tab w:val="left" w:pos="0"/>
              </w:tabs>
              <w:suppressAutoHyphens/>
              <w:adjustRightInd/>
              <w:jc w:val="center"/>
              <w:textAlignment w:val="baseline"/>
              <w:rPr>
                <w:rFonts w:ascii="Liberation Serif" w:eastAsia="SimSun" w:hAnsi="Liberation Serif" w:cs="Arial, sans-serif"/>
                <w:b/>
                <w:kern w:val="3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kern w:val="3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1B34E1" w:rsidRPr="00AD3443" w:rsidRDefault="001B34E1" w:rsidP="004309C9">
            <w:pPr>
              <w:widowControl/>
              <w:suppressAutoHyphens/>
              <w:autoSpaceDE/>
              <w:adjustRightInd/>
              <w:ind w:firstLine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94582C" wp14:editId="3B0746D5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994582C" id="Прямоугольник 6" o:spid="_x0000_s1029" style="position:absolute;left:0;text-align:left;margin-left:1.9pt;margin-top:2.25pt;width:45.35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C6&#10;X9UpMgMAAJw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посредством направления на указанный выше адрес электронной почты</w:t>
            </w:r>
          </w:p>
          <w:p w:rsidR="001B34E1" w:rsidRPr="00AD3443" w:rsidRDefault="001B34E1" w:rsidP="004309C9">
            <w:pPr>
              <w:widowControl/>
              <w:suppressAutoHyphens/>
              <w:autoSpaceDE/>
              <w:adjustRightInd/>
              <w:ind w:firstLine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3531B9" wp14:editId="10C13F9B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2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13531B9" id="_x0000_s1030" style="position:absolute;left:0;text-align:left;margin-left:1.9pt;margin-top:2.25pt;width:45.35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Dje&#10;m6AxAwAAnA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почтовым отправлением на указанный выше адрес</w:t>
            </w:r>
          </w:p>
          <w:p w:rsidR="001B34E1" w:rsidRPr="00AD3443" w:rsidRDefault="001B34E1" w:rsidP="004309C9">
            <w:pPr>
              <w:widowControl/>
              <w:suppressAutoHyphens/>
              <w:autoSpaceDE/>
              <w:adjustRightInd/>
              <w:ind w:firstLine="17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B1D607" wp14:editId="216CB7A4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2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0B1D607" id="_x0000_s1031" style="position:absolute;left:0;text-align:left;margin-left:1.9pt;margin-top:2.25pt;width:45.35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AH&#10;O3qPMgMAAJw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при личном обращении в МФЦ</w:t>
            </w:r>
          </w:p>
          <w:p w:rsidR="001B34E1" w:rsidRPr="00AD3443" w:rsidRDefault="001B34E1" w:rsidP="004309C9">
            <w:pPr>
              <w:widowControl/>
              <w:suppressAutoHyphens/>
              <w:autoSpaceDE/>
              <w:adjustRightInd/>
              <w:ind w:firstLine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CDD409" wp14:editId="0D4C45B9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22" name="Прямоугольник 6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2CDD409" id="Прямоугольник 6_5" o:spid="_x0000_s1032" style="position:absolute;left:0;text-align:left;margin-left:1.9pt;margin-top:2.25pt;width:45.35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в электронном виде в личный кабинет Регионального портала</w:t>
            </w: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tabs>
                <w:tab w:val="left" w:pos="-360"/>
                <w:tab w:val="left" w:pos="0"/>
              </w:tabs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Дата:</w:t>
            </w: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_________ ___________________</w:t>
            </w:r>
          </w:p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(Подпись) (Инициалы, фамилия)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«__» ___________ ____ г.</w:t>
            </w: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tabs>
                <w:tab w:val="left" w:pos="-360"/>
                <w:tab w:val="left" w:pos="0"/>
              </w:tabs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Дата:</w:t>
            </w: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_________ ___________________</w:t>
            </w:r>
          </w:p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(Подпись) (Инициалы, фамилия)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«__» ___________ ____ г.</w:t>
            </w:r>
          </w:p>
        </w:tc>
      </w:tr>
    </w:tbl>
    <w:p w:rsidR="001B34E1" w:rsidRPr="00A83429" w:rsidRDefault="001B34E1" w:rsidP="001B34E1">
      <w:pPr>
        <w:rPr>
          <w:rFonts w:ascii="Times New Roman" w:hAnsi="Times New Roman" w:cs="Times New Roman"/>
          <w:sz w:val="26"/>
          <w:szCs w:val="26"/>
        </w:rPr>
      </w:pPr>
    </w:p>
    <w:p w:rsidR="00D171DA" w:rsidRDefault="00D171DA"/>
    <w:sectPr w:rsidR="00D171DA" w:rsidSect="00223747">
      <w:pgSz w:w="11906" w:h="16838" w:code="9"/>
      <w:pgMar w:top="426" w:right="991" w:bottom="709" w:left="1701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E1"/>
    <w:rsid w:val="001B34E1"/>
    <w:rsid w:val="00A8737C"/>
    <w:rsid w:val="00CE1A69"/>
    <w:rsid w:val="00D171DA"/>
    <w:rsid w:val="00D8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09778-E7AC-4AE9-88F3-8AD81C4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2024-08-21T08:01:00Z</dcterms:created>
  <dcterms:modified xsi:type="dcterms:W3CDTF">2024-08-21T08:01:00Z</dcterms:modified>
</cp:coreProperties>
</file>