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5F" w:rsidRPr="00875E7C" w:rsidRDefault="007E5D5F" w:rsidP="007E5D5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 1 к Регламенту</w:t>
      </w: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p w:rsidR="007E5D5F" w:rsidRPr="00875E7C" w:rsidRDefault="007E5D5F" w:rsidP="007E5D5F">
      <w:pPr>
        <w:keepNext w:val="0"/>
        <w:shd w:val="clear" w:color="auto" w:fill="auto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385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014"/>
      </w:tblGrid>
      <w:tr w:rsidR="007E5D5F" w:rsidRPr="00875E7C" w:rsidTr="004E35AF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4E35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Кулаковского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7E5D5F" w:rsidRPr="00875E7C" w:rsidTr="004E35AF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7E5D5F" w:rsidRPr="00875E7C" w:rsidTr="004E35A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1D79BA" w:rsidRDefault="001D79BA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1D79BA" w:rsidRDefault="001D79BA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 7123 563214 УМВД России по Тюменской области 23.03.2023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1D79BA" w:rsidRDefault="001D79BA" w:rsidP="004E35A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</w:t>
            </w:r>
            <w:r w:rsidR="004E35AF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</w:t>
            </w:r>
            <w:r w:rsidRPr="001D79B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-085</w:t>
            </w:r>
          </w:p>
        </w:tc>
      </w:tr>
      <w:tr w:rsidR="007E5D5F" w:rsidRPr="00875E7C" w:rsidTr="004E35A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4E35AF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4E35AF">
        <w:trPr>
          <w:trHeight w:val="546"/>
        </w:trPr>
        <w:tc>
          <w:tcPr>
            <w:tcW w:w="93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071" w:type="dxa"/>
              <w:tblInd w:w="2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7E5D5F" w:rsidRPr="00875E7C" w:rsidTr="00D1035A">
              <w:trPr>
                <w:trHeight w:val="546"/>
              </w:trPr>
              <w:tc>
                <w:tcPr>
                  <w:tcW w:w="9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7E5D5F" w:rsidRPr="00875E7C" w:rsidRDefault="007E5D5F" w:rsidP="00D1035A">
                  <w:pPr>
                    <w:keepNext w:val="0"/>
                    <w:shd w:val="clear" w:color="auto" w:fill="auto"/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Прошу Вас выдать порубочный билет и (или) разрешение на 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lastRenderedPageBreak/>
                    <w:t>пересадку в количестве__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1 тополь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(количество деревьев и кустарников)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произрастающих на земельном участке 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br/>
                    <w:t>___</w:t>
                  </w:r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Тюменская область Тюменский район, </w:t>
                  </w:r>
                  <w:proofErr w:type="spellStart"/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с.</w:t>
                  </w:r>
                  <w:r w:rsidR="004E35A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Кулаково</w:t>
                  </w:r>
                  <w:bookmarkStart w:id="0" w:name="_GoBack"/>
                  <w:bookmarkEnd w:id="0"/>
                  <w:proofErr w:type="spellEnd"/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ул. Новая, д.35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(адрес месторасположения земельного участка)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земельный участок находиться в пользовании в соответствии с </w:t>
                  </w:r>
                  <w:r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____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аренда______________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площадью  ________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1500 </w:t>
                  </w:r>
                  <w:proofErr w:type="spellStart"/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кв.м</w:t>
                  </w:r>
                  <w:proofErr w:type="spellEnd"/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___________________,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(площадь земельного участка)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связи 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  _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угроза падения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(указывается основание для сноса и (или) пересадке)</w:t>
                  </w:r>
                </w:p>
              </w:tc>
            </w:tr>
            <w:tr w:rsidR="007E5D5F" w:rsidRPr="00875E7C" w:rsidTr="00D1035A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Прошу уведомить о дате, времени и месте проведения обследования деревьев и кустарников 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  ознакомления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</w:t>
                  </w:r>
                  <w:proofErr w:type="spellStart"/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с.</w:t>
                  </w:r>
                  <w:r w:rsidR="004E35AF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Кулаково</w:t>
                  </w:r>
                  <w:proofErr w:type="spellEnd"/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, ул. Новая, д.35</w:t>
                  </w:r>
                  <w:r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(нужное указать)</w:t>
                  </w:r>
                </w:p>
              </w:tc>
            </w:tr>
            <w:tr w:rsidR="007E5D5F" w:rsidRPr="00875E7C" w:rsidTr="00D1035A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7E5D5F" w:rsidRPr="00875E7C" w:rsidRDefault="007E5D5F" w:rsidP="00D1035A">
                  <w:pPr>
                    <w:keepNext w:val="0"/>
                    <w:shd w:val="clear" w:color="auto" w:fill="auto"/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О необходимости обязательного присутствия при обследовании деревьев и 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кустарников  и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(подпись)</w:t>
                  </w:r>
                </w:p>
              </w:tc>
            </w:tr>
          </w:tbl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4E35AF">
        <w:trPr>
          <w:trHeight w:val="546"/>
        </w:trPr>
        <w:tc>
          <w:tcPr>
            <w:tcW w:w="938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9C8575" wp14:editId="06B8BA8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E5D5F" w:rsidRDefault="007E5D5F" w:rsidP="007E5D5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C8575" id="Полилиния 3" o:spid="_x0000_s1026" style="position:absolute;left:0;text-align:left;margin-left:1.9pt;margin-top:2.25pt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E5D5F" w:rsidRDefault="007E5D5F" w:rsidP="007E5D5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почтовым отправлением на вышеуказанный почтовый адрес</w:t>
            </w:r>
          </w:p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D8FC39" wp14:editId="5A510A7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E5D5F" w:rsidRDefault="007E5D5F" w:rsidP="007E5D5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8FC39" id="Полилиния 4" o:spid="_x0000_s1027" style="position:absolute;margin-left:1.9pt;margin-top:2.25pt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5OlCYC4DAADX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E5D5F" w:rsidRDefault="007E5D5F" w:rsidP="007E5D5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при личном обращении в МФЦ</w:t>
            </w:r>
          </w:p>
        </w:tc>
      </w:tr>
      <w:tr w:rsidR="007E5D5F" w:rsidRPr="00875E7C" w:rsidTr="004E35AF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7E5D5F" w:rsidRPr="00875E7C" w:rsidTr="004E35AF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</w:t>
            </w:r>
            <w:r w:rsidR="001D79BA" w:rsidRPr="001D79BA">
              <w:rPr>
                <w:rFonts w:ascii="Times New Roman" w:eastAsia="Lucida Sans Unicode" w:hAnsi="Times New Roman" w:cs="Times New Roman"/>
                <w:bCs/>
                <w:color w:val="FF0000"/>
                <w:sz w:val="28"/>
                <w:szCs w:val="28"/>
                <w:shd w:val="clear" w:color="auto" w:fill="FFFFFF"/>
                <w:lang w:eastAsia="ar-SA"/>
              </w:rPr>
              <w:t>Иванов И.И</w:t>
            </w:r>
            <w:r w:rsidR="001D79BA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.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</w:t>
            </w:r>
          </w:p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7E5D5F" w:rsidRPr="00875E7C" w:rsidTr="004E35AF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7E5D5F" w:rsidRPr="00875E7C" w:rsidTr="004E35AF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7E5D5F" w:rsidRPr="00875E7C" w:rsidRDefault="007E5D5F" w:rsidP="007E5D5F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9A"/>
    <w:rsid w:val="000A409A"/>
    <w:rsid w:val="001D79BA"/>
    <w:rsid w:val="004E35AF"/>
    <w:rsid w:val="005F5211"/>
    <w:rsid w:val="007E5D5F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B66BC-CE53-480C-AEAF-5FCF5883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5D5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2024-08-21T09:43:00Z</dcterms:created>
  <dcterms:modified xsi:type="dcterms:W3CDTF">2024-08-21T09:43:00Z</dcterms:modified>
</cp:coreProperties>
</file>