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9B" w:rsidRPr="007E509B" w:rsidRDefault="007E509B" w:rsidP="007E509B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  <w:r w:rsidRPr="007E509B">
        <w:rPr>
          <w:rFonts w:ascii="Arial" w:eastAsiaTheme="minorHAnsi" w:hAnsi="Arial" w:cs="Arial"/>
          <w:bCs/>
          <w:lang w:eastAsia="en-US"/>
        </w:rPr>
        <w:t>Приложение N 2</w:t>
      </w:r>
    </w:p>
    <w:p w:rsidR="007E509B" w:rsidRPr="007E509B" w:rsidRDefault="007E509B" w:rsidP="007E509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 из средств</w:t>
      </w:r>
    </w:p>
    <w:p w:rsidR="007E509B" w:rsidRPr="007E509B" w:rsidRDefault="007E509B" w:rsidP="007E509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областного бюджета на улучшение общих условий</w:t>
      </w:r>
    </w:p>
    <w:p w:rsidR="007E509B" w:rsidRPr="007E509B" w:rsidRDefault="007E509B" w:rsidP="007E509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функционирования агропромышленного комплекса</w:t>
      </w:r>
    </w:p>
    <w:p w:rsidR="007E509B" w:rsidRPr="007E509B" w:rsidRDefault="007E509B" w:rsidP="007E509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Тюменской области</w:t>
      </w:r>
    </w:p>
    <w:p w:rsidR="007E509B" w:rsidRPr="007E509B" w:rsidRDefault="007E509B" w:rsidP="007E509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субсидий на возмещение затрат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по материальному стимулированию закрепления специалистов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в агропромышленном комплексе Тюменской области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"___" ______________ 20__ г.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__________________________________________________________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7E509B" w:rsidRPr="007E509B" w:rsidRDefault="007E509B" w:rsidP="007E509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E509B">
        <w:rPr>
          <w:rFonts w:ascii="Arial" w:eastAsiaTheme="minorHAnsi" w:hAnsi="Arial" w:cs="Arial"/>
          <w:bCs/>
          <w:lang w:eastAsia="en-US"/>
        </w:rPr>
        <w:t>ИНН ______________________ ОГРН ___________________________</w:t>
      </w:r>
    </w:p>
    <w:p w:rsidR="007E509B" w:rsidRPr="007E509B" w:rsidRDefault="007E509B" w:rsidP="007E509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2806"/>
        <w:gridCol w:w="2265"/>
        <w:gridCol w:w="2205"/>
      </w:tblGrid>
      <w:tr w:rsidR="007E509B" w:rsidRPr="007E509B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E509B">
              <w:rPr>
                <w:rFonts w:ascii="Arial" w:eastAsiaTheme="minorHAnsi" w:hAnsi="Arial" w:cs="Arial"/>
                <w:bCs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E509B">
              <w:rPr>
                <w:rFonts w:ascii="Arial" w:eastAsiaTheme="minorHAnsi" w:hAnsi="Arial" w:cs="Arial"/>
                <w:bCs/>
                <w:lang w:eastAsia="en-US"/>
              </w:rPr>
              <w:t>Количество специалистов, человек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E509B">
              <w:rPr>
                <w:rFonts w:ascii="Arial" w:eastAsiaTheme="minorHAnsi" w:hAnsi="Arial" w:cs="Arial"/>
                <w:bCs/>
                <w:lang w:eastAsia="en-US"/>
              </w:rPr>
              <w:t>Размер субсидии, рублей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E509B">
              <w:rPr>
                <w:rFonts w:ascii="Arial" w:eastAsiaTheme="minorHAnsi" w:hAnsi="Arial" w:cs="Arial"/>
                <w:bCs/>
                <w:lang w:eastAsia="en-US"/>
              </w:rPr>
              <w:t>Сумма субсидии, рублей</w:t>
            </w:r>
          </w:p>
        </w:tc>
      </w:tr>
      <w:tr w:rsidR="007E509B" w:rsidRPr="007E509B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E509B" w:rsidRPr="007E509B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E509B" w:rsidRPr="007E509B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E509B">
              <w:rPr>
                <w:rFonts w:ascii="Arial" w:eastAsiaTheme="minorHAnsi" w:hAnsi="Arial" w:cs="Arial"/>
                <w:bCs/>
                <w:lang w:eastAsia="en-US"/>
              </w:rPr>
              <w:t>ИТОГО: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9B" w:rsidRPr="007E509B" w:rsidRDefault="007E509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7E509B" w:rsidRPr="007E509B" w:rsidRDefault="007E509B" w:rsidP="007E509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______________    ______________________________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      (Ф.И.О. расшифровать)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      ______________________________________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(подпись)                (Ф.И.О. расшифровать)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(может, не может)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 ___________   _______________________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(подпись)     (Ф.И.О. расшифровать)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___________    _______________________</w:t>
      </w:r>
    </w:p>
    <w:p w:rsidR="007E509B" w:rsidRPr="007E509B" w:rsidRDefault="007E509B" w:rsidP="007E509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E509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(подпись)      (Ф.И.О. расшифровать)</w:t>
      </w:r>
    </w:p>
    <w:p w:rsidR="007E509B" w:rsidRPr="007E509B" w:rsidRDefault="007E509B" w:rsidP="007E509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E509B" w:rsidRPr="007E509B" w:rsidRDefault="007E509B" w:rsidP="007E509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7E509B" w:rsidRDefault="00501567" w:rsidP="007E509B"/>
    <w:sectPr w:rsidR="00501567" w:rsidRPr="007E509B" w:rsidSect="007E509B">
      <w:pgSz w:w="11905" w:h="16838" w:code="9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A1"/>
    <w:rsid w:val="00011C6C"/>
    <w:rsid w:val="00501567"/>
    <w:rsid w:val="007E509B"/>
    <w:rsid w:val="008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1C6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1C6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1C6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1C6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1C6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1C6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1C6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1C6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1C6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1C6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2023-11-13T06:40:00Z</dcterms:created>
  <dcterms:modified xsi:type="dcterms:W3CDTF">2024-09-04T05:41:00Z</dcterms:modified>
</cp:coreProperties>
</file>