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80EE" w14:textId="77777777" w:rsidR="00EA674A" w:rsidRDefault="00EA674A" w:rsidP="00EA674A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 к Регламенту</w:t>
      </w:r>
    </w:p>
    <w:p w14:paraId="4B251B61" w14:textId="77777777" w:rsidR="00EA674A" w:rsidRDefault="00EA674A" w:rsidP="00EA674A">
      <w:pPr>
        <w:pStyle w:val="Textbody"/>
        <w:spacing w:after="0" w:line="240" w:lineRule="auto"/>
        <w:ind w:firstLine="567"/>
        <w:jc w:val="right"/>
      </w:pPr>
      <w:r>
        <w:rPr>
          <w:rFonts w:ascii="Arial" w:hAnsi="Arial"/>
          <w:color w:val="000000"/>
        </w:rPr>
        <w:t>(Заявка о включении сведений в реестр</w:t>
      </w:r>
      <w:r>
        <w:rPr>
          <w:rFonts w:ascii="Arial" w:hAnsi="Arial"/>
        </w:rPr>
        <w:t>)</w:t>
      </w:r>
    </w:p>
    <w:p w14:paraId="699827E3" w14:textId="77777777" w:rsidR="00EA674A" w:rsidRDefault="00EA674A" w:rsidP="00EA674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tbl>
      <w:tblPr>
        <w:tblW w:w="10433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088"/>
      </w:tblGrid>
      <w:tr w:rsidR="00EA674A" w14:paraId="38C8D2D8" w14:textId="77777777" w:rsidTr="00EA674A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3F0C87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9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D06172" w14:textId="5A52CBA6" w:rsidR="00EA674A" w:rsidRPr="00F648EF" w:rsidRDefault="00EA674A" w:rsidP="00164E22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F648EF">
              <w:rPr>
                <w:sz w:val="22"/>
                <w:szCs w:val="22"/>
              </w:rPr>
              <w:t>администрация</w:t>
            </w:r>
          </w:p>
          <w:p w14:paraId="43373A6A" w14:textId="355B7A45" w:rsidR="00EA674A" w:rsidRDefault="00EA674A" w:rsidP="00164E22">
            <w:pPr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  <w:r w:rsidRPr="00F648EF">
              <w:rPr>
                <w:sz w:val="22"/>
                <w:szCs w:val="22"/>
              </w:rPr>
              <w:t xml:space="preserve">муниципального образования поселок </w:t>
            </w:r>
            <w:r w:rsidR="00164E22">
              <w:rPr>
                <w:sz w:val="22"/>
                <w:szCs w:val="22"/>
              </w:rPr>
              <w:t>Богандинский</w:t>
            </w:r>
          </w:p>
        </w:tc>
      </w:tr>
      <w:tr w:rsidR="00EA674A" w14:paraId="4C267E44" w14:textId="77777777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4D763F" w14:textId="77777777"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BE1732" w14:textId="77777777" w:rsidR="00EA674A" w:rsidRDefault="00EA674A" w:rsidP="002119A5">
            <w:pPr>
              <w:autoSpaceDE w:val="0"/>
              <w:ind w:left="113" w:right="-2"/>
              <w:jc w:val="center"/>
            </w:pPr>
            <w:r>
              <w:rPr>
                <w:rFonts w:ascii="Arial" w:hAnsi="Arial" w:cs="Arial"/>
                <w:b/>
                <w:szCs w:val="26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8C9781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9D0E80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4207C9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318834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Полное наименование юридического лица (ФИО индивидуального </w:t>
            </w:r>
            <w:proofErr w:type="gram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предпринимателя)и</w:t>
            </w:r>
            <w:proofErr w:type="gram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 ОГРН (ОГРИП)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431917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A674A" w14:paraId="42E2A887" w14:textId="77777777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C6DABB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6C22495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022A4B" w14:textId="77777777" w:rsidR="00EA674A" w:rsidRDefault="00164E22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 w14:anchorId="374765A3">
                <v:shape id="Прямоугольник 15" o:spid="_x0000_s1030" style="position:absolute;left:0;text-align:left;margin-left:-3.3pt;margin-top:.95pt;width:5.95pt;height:8.55pt;z-index:25166028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14:paraId="1AB616AF" w14:textId="77777777"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1D41A2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6BBB24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F7455E" w14:textId="77777777" w:rsidR="00661BFD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2D1990" w14:textId="77777777" w:rsidR="00EA674A" w:rsidRDefault="00EA674A" w:rsidP="002119A5">
            <w:pPr>
              <w:autoSpaceDE w:val="0"/>
              <w:ind w:right="-2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3A913D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4A" w14:paraId="694AC830" w14:textId="77777777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6814F1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F8297C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5C3BE9" w14:textId="77777777" w:rsidR="00EA674A" w:rsidRDefault="00164E22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 w14:anchorId="4912EB04">
                <v:shape id="Прямоугольник 8" o:spid="_x0000_s1031" style="position:absolute;left:0;text-align:left;margin-left:-2.9pt;margin-top:7.35pt;width:5.95pt;height:8.55pt;z-index:251661312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14:paraId="12FD47B9" w14:textId="77777777"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732685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99A418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38F639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4AC9D1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2D19FC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4A" w14:paraId="5E0C418A" w14:textId="77777777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EECC26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1AD188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E50E79" w14:textId="77777777" w:rsidR="00EA674A" w:rsidRDefault="00164E22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 w14:anchorId="75CED942">
                <v:shape id="_x0000_s1035" style="position:absolute;left:0;text-align:left;margin-left:-2.9pt;margin-top:7.35pt;width:5.95pt;height:8.55pt;z-index:25166540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14:paraId="5826063F" w14:textId="77777777"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68F70B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DA5EF3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797728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DCFC11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BEFD67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4A" w14:paraId="3702E363" w14:textId="77777777" w:rsidTr="00EA674A">
        <w:trPr>
          <w:trHeight w:val="546"/>
        </w:trPr>
        <w:tc>
          <w:tcPr>
            <w:tcW w:w="10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3B4558" w14:textId="77777777" w:rsidR="00EA674A" w:rsidRPr="00661BFD" w:rsidRDefault="00EA674A" w:rsidP="00661BFD">
            <w:pPr>
              <w:pStyle w:val="Textbody"/>
              <w:autoSpaceDE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ТКО)_</w:t>
            </w:r>
            <w:r w:rsidR="00411EDF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661BF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14:paraId="57DFFE42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14:paraId="472A1A25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14:paraId="3539D40F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14:paraId="06891C65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а) тип используемого покрытия места (площадки) накопления ТКО:___</w:t>
            </w:r>
            <w:r w:rsidR="00411EDF">
              <w:rPr>
                <w:rFonts w:ascii="Arial" w:hAnsi="Arial"/>
                <w:sz w:val="20"/>
                <w:szCs w:val="20"/>
              </w:rPr>
              <w:t>_____________</w:t>
            </w:r>
            <w:r>
              <w:rPr>
                <w:rFonts w:ascii="Arial" w:hAnsi="Arial"/>
                <w:sz w:val="20"/>
                <w:szCs w:val="20"/>
              </w:rPr>
              <w:t>_______________</w:t>
            </w:r>
          </w:p>
          <w:p w14:paraId="5512F31B" w14:textId="77777777" w:rsidR="00EA674A" w:rsidRDefault="00661BFD" w:rsidP="00661BFD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                                      </w:t>
            </w:r>
            <w:r w:rsidR="00EA674A"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14:paraId="53053749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площадь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</w:t>
            </w:r>
            <w:r w:rsidR="00411EDF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411EDF">
              <w:rPr>
                <w:rFonts w:ascii="Arial" w:hAnsi="Arial"/>
                <w:sz w:val="20"/>
                <w:szCs w:val="20"/>
              </w:rPr>
              <w:t>_____________________</w:t>
            </w:r>
            <w:r>
              <w:rPr>
                <w:rFonts w:ascii="Arial" w:hAnsi="Arial"/>
                <w:sz w:val="20"/>
                <w:szCs w:val="20"/>
              </w:rPr>
              <w:t>________________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;</w:t>
            </w:r>
          </w:p>
          <w:p w14:paraId="0A26DB9E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в) количество размещенных контейнеров и (или) бункеров с указанием и</w:t>
            </w:r>
            <w:r w:rsidR="00411EDF">
              <w:rPr>
                <w:rFonts w:ascii="Arial" w:hAnsi="Arial"/>
                <w:sz w:val="20"/>
                <w:szCs w:val="20"/>
              </w:rPr>
              <w:t>х об</w:t>
            </w:r>
            <w:bookmarkStart w:id="0" w:name="_GoBack"/>
            <w:bookmarkEnd w:id="0"/>
            <w:r w:rsidR="00411EDF">
              <w:rPr>
                <w:rFonts w:ascii="Arial" w:hAnsi="Arial"/>
                <w:sz w:val="20"/>
                <w:szCs w:val="20"/>
              </w:rPr>
              <w:t>ъема:______</w:t>
            </w:r>
            <w:r>
              <w:rPr>
                <w:rFonts w:ascii="Arial" w:hAnsi="Arial"/>
                <w:sz w:val="20"/>
                <w:szCs w:val="20"/>
              </w:rPr>
              <w:t>_</w:t>
            </w:r>
          </w:p>
          <w:p w14:paraId="0FC3E5B0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94F47A2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Создание места (площадки) накопления твердых коммунальных отходов было согласовано </w:t>
            </w:r>
          </w:p>
          <w:p w14:paraId="217C029F" w14:textId="77777777"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</w:t>
            </w:r>
            <w:r w:rsidR="00411EDF">
              <w:rPr>
                <w:rFonts w:ascii="Arial" w:hAnsi="Arial"/>
                <w:sz w:val="20"/>
                <w:szCs w:val="20"/>
              </w:rPr>
              <w:t>_________________________________________________________</w:t>
            </w:r>
            <w:r>
              <w:rPr>
                <w:rFonts w:ascii="Arial" w:hAnsi="Arial"/>
                <w:sz w:val="20"/>
                <w:szCs w:val="20"/>
              </w:rPr>
              <w:t>___________________</w:t>
            </w:r>
            <w:r w:rsidR="00661BFD">
              <w:rPr>
                <w:rFonts w:ascii="Arial" w:hAnsi="Arial"/>
                <w:sz w:val="20"/>
                <w:szCs w:val="20"/>
              </w:rPr>
              <w:t>_</w:t>
            </w:r>
            <w:r>
              <w:rPr>
                <w:rFonts w:ascii="Arial" w:hAnsi="Arial"/>
                <w:sz w:val="20"/>
                <w:szCs w:val="20"/>
              </w:rPr>
              <w:t>___</w:t>
            </w:r>
          </w:p>
          <w:p w14:paraId="2D7D4F66" w14:textId="77777777"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14:paraId="3B5BDA64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DD5FC1A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собственнике места (площадки) накопления ТКО:_____________________________</w:t>
            </w:r>
          </w:p>
          <w:p w14:paraId="2535601E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right"/>
            </w:pPr>
            <w:r>
              <w:rPr>
                <w:rFonts w:ascii="Arial" w:hAnsi="Arial"/>
                <w:sz w:val="14"/>
                <w:szCs w:val="14"/>
              </w:rPr>
              <w:t>(для юридических лиц,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 том числе органов государственной власти)</w:t>
            </w:r>
          </w:p>
          <w:p w14:paraId="0BB51D3E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</w:t>
            </w:r>
          </w:p>
          <w:p w14:paraId="3E2F8BCC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местного самоуправления, - полное наименование, ОГРН, фактический адрес;</w:t>
            </w:r>
          </w:p>
          <w:p w14:paraId="4112D465" w14:textId="77777777"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0A6B04E1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</w:pPr>
            <w:r>
              <w:rPr>
                <w:rFonts w:ascii="Arial" w:hAnsi="Arial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регистрации по месту жительства;</w:t>
            </w:r>
          </w:p>
          <w:p w14:paraId="46A6EB94" w14:textId="77777777"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14:paraId="0CA85D51" w14:textId="77777777"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14:paraId="3210AA05" w14:textId="77777777"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4574122" w14:textId="77777777"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 земельном участке (объекте капитального строительства), на котором размещено место (площадка) накопления ТКО:  ___</w:t>
            </w:r>
            <w:r w:rsidR="00411EDF">
              <w:rPr>
                <w:rFonts w:ascii="Arial" w:hAnsi="Arial"/>
                <w:sz w:val="20"/>
                <w:szCs w:val="20"/>
              </w:rPr>
              <w:t>______________________________</w:t>
            </w:r>
            <w:r>
              <w:rPr>
                <w:rFonts w:ascii="Arial" w:hAnsi="Arial"/>
                <w:sz w:val="20"/>
                <w:szCs w:val="20"/>
              </w:rPr>
              <w:t>_____________</w:t>
            </w:r>
            <w:r w:rsidR="00334776">
              <w:rPr>
                <w:rFonts w:ascii="Arial" w:hAnsi="Arial"/>
                <w:sz w:val="20"/>
                <w:szCs w:val="20"/>
              </w:rPr>
              <w:t>__________________</w:t>
            </w:r>
          </w:p>
          <w:p w14:paraId="626A7B7C" w14:textId="77777777" w:rsidR="00EA674A" w:rsidRDefault="00EA674A" w:rsidP="002119A5">
            <w:pPr>
              <w:pStyle w:val="Textbody"/>
              <w:spacing w:after="0" w:line="240" w:lineRule="auto"/>
              <w:jc w:val="center"/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14:paraId="2A101E7D" w14:textId="77777777"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476E5E1A" w14:textId="77777777" w:rsidR="00EA674A" w:rsidRDefault="00EA674A" w:rsidP="002119A5">
            <w:pPr>
              <w:pStyle w:val="Standard"/>
              <w:jc w:val="both"/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14:paraId="701CEA3A" w14:textId="77777777"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2052AAA8" w14:textId="77777777" w:rsidR="00EA674A" w:rsidRDefault="00EA674A" w:rsidP="002119A5">
            <w:pPr>
              <w:pStyle w:val="Standard"/>
              <w:jc w:val="both"/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</w:t>
            </w:r>
            <w:r w:rsidR="00334776">
              <w:rPr>
                <w:rFonts w:ascii="Arial" w:hAnsi="Arial"/>
                <w:sz w:val="20"/>
              </w:rPr>
              <w:t>________________</w:t>
            </w:r>
          </w:p>
          <w:p w14:paraId="1E69C4FA" w14:textId="77777777"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14:paraId="5AB66B68" w14:textId="77777777" w:rsidR="00EA674A" w:rsidRDefault="00EA674A" w:rsidP="002119A5">
            <w:pPr>
              <w:pStyle w:val="Standard"/>
              <w:jc w:val="center"/>
            </w:pPr>
            <w:r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14:paraId="234364A7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B791569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об источниках образования ТКО:________</w:t>
            </w:r>
            <w:r w:rsidR="00411EDF">
              <w:rPr>
                <w:rFonts w:ascii="Arial" w:hAnsi="Arial"/>
                <w:sz w:val="20"/>
                <w:szCs w:val="20"/>
              </w:rPr>
              <w:t>_____________</w:t>
            </w:r>
            <w:r>
              <w:rPr>
                <w:rFonts w:ascii="Arial" w:hAnsi="Arial"/>
                <w:sz w:val="20"/>
                <w:szCs w:val="20"/>
              </w:rPr>
              <w:t>_______________________________</w:t>
            </w:r>
          </w:p>
          <w:p w14:paraId="1F374692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территории))</w:t>
            </w:r>
          </w:p>
          <w:p w14:paraId="269B1865" w14:textId="77777777"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</w:t>
            </w:r>
            <w:r w:rsidR="00411EDF">
              <w:rPr>
                <w:rFonts w:ascii="Arial" w:hAnsi="Arial"/>
                <w:sz w:val="20"/>
                <w:szCs w:val="20"/>
              </w:rPr>
              <w:t>____________________________</w:t>
            </w:r>
          </w:p>
          <w:p w14:paraId="2703ADDD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</w:pPr>
            <w:r>
              <w:rPr>
                <w:rFonts w:ascii="Arial" w:hAnsi="Arial"/>
                <w:sz w:val="14"/>
                <w:szCs w:val="14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14:paraId="5331C296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EA674A" w14:paraId="5AAE29F3" w14:textId="77777777" w:rsidTr="00EA674A">
        <w:trPr>
          <w:trHeight w:val="546"/>
        </w:trPr>
        <w:tc>
          <w:tcPr>
            <w:tcW w:w="104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DA2037" w14:textId="77777777" w:rsidR="00EA674A" w:rsidRDefault="00EA674A" w:rsidP="002119A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3F1289E4" w14:textId="77777777" w:rsidR="00EA674A" w:rsidRDefault="00164E22" w:rsidP="002119A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</w:rPr>
              <w:pict w14:anchorId="1B71ACE5">
                <v:shape id="Прямоугольник 6" o:spid="_x0000_s1032" style="position:absolute;left:0;text-align:left;margin-left:1.9pt;margin-top:2.25pt;width:8.55pt;height:8.55pt;z-index:251662336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14:paraId="03750A06" w14:textId="77777777"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14:paraId="4540B43D" w14:textId="77777777" w:rsidR="00EA674A" w:rsidRDefault="00164E22" w:rsidP="002119A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</w:rPr>
              <w:lastRenderedPageBreak/>
              <w:pict w14:anchorId="730280AA">
                <v:shape id="_x0000_s1033" style="position:absolute;left:0;text-align:left;margin-left:1.9pt;margin-top:2.25pt;width:8.55pt;height:8.55pt;z-index:251663360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hs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Vwgf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4&#10;wPhs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14:paraId="06F70605" w14:textId="77777777"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14:paraId="5E4F5BC7" w14:textId="77777777" w:rsidR="00EA674A" w:rsidRDefault="00164E22" w:rsidP="002119A5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</w:rPr>
              <w:pict w14:anchorId="420EF1CB">
                <v:shape id="_x0000_s1034" style="position:absolute;left:0;text-align:left;margin-left:1.9pt;margin-top:2.25pt;width:8.55pt;height:8.55pt;z-index:251664384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XWMQMAAJwHAAAOAAAAZHJzL2Uyb0RvYy54bWysVUtu2zAQ3RfoHQgtWySSbMt2jDhZJEhR&#10;IGgDJD0ATZGWAIoUSMZ2uirQbYEeoYfopugnZ1Bu1BnqY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A3C&#10;ZdY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14:paraId="407CBFC3" w14:textId="77777777"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14:paraId="2580D668" w14:textId="77777777" w:rsidR="00EA674A" w:rsidRDefault="00164E22" w:rsidP="002119A5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</w:rPr>
              <w:pict w14:anchorId="525ED249">
                <v:shape id="_x0000_s1036" style="position:absolute;left:0;text-align:left;margin-left:2pt;margin-top:3.6pt;width:8.55pt;height:8.55pt;z-index:251666432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14:paraId="736F6D1F" w14:textId="77777777"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="00EA674A">
              <w:rPr>
                <w:rFonts w:ascii="Arial" w:hAnsi="Arial"/>
                <w:sz w:val="20"/>
                <w:szCs w:val="20"/>
              </w:rPr>
              <w:t>через интернет-сайта</w:t>
            </w:r>
            <w:proofErr w:type="gramEnd"/>
            <w:r w:rsidR="00EA674A">
              <w:rPr>
                <w:rFonts w:ascii="Arial" w:hAnsi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EA674A" w14:paraId="63794D6C" w14:textId="77777777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8C24C5" w14:textId="77777777"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6B7D13" w14:textId="77777777" w:rsidR="00EA674A" w:rsidRDefault="00EA674A" w:rsidP="002119A5">
            <w:pPr>
              <w:autoSpaceDE w:val="0"/>
              <w:ind w:right="-2"/>
            </w:pPr>
            <w:r>
              <w:rPr>
                <w:rFonts w:cs="Arial"/>
              </w:rPr>
              <w:t>Подпись заявителя (представителя заявителя):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A9FDC6" w14:textId="77777777"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EA674A" w14:paraId="1743E02C" w14:textId="77777777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9C26CA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88E534" w14:textId="77777777" w:rsidR="00EA674A" w:rsidRDefault="00EA674A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eastAsia="ar-SA"/>
              </w:rPr>
            </w:pPr>
            <w:r>
              <w:rPr>
                <w:rFonts w:eastAsia="Lucida Sans Unicode" w:cs="Arial"/>
                <w:bCs/>
                <w:lang w:eastAsia="ar-SA"/>
              </w:rPr>
              <w:t>_</w:t>
            </w:r>
            <w:r w:rsidR="00411EDF">
              <w:rPr>
                <w:rFonts w:eastAsia="Lucida Sans Unicode" w:cs="Arial"/>
                <w:bCs/>
                <w:lang w:eastAsia="ar-SA"/>
              </w:rPr>
              <w:t>_____</w:t>
            </w:r>
            <w:r>
              <w:rPr>
                <w:rFonts w:eastAsia="Lucida Sans Unicode" w:cs="Arial"/>
                <w:bCs/>
                <w:lang w:eastAsia="ar-SA"/>
              </w:rPr>
              <w:t>___</w:t>
            </w:r>
            <w:r w:rsidR="00411EDF">
              <w:rPr>
                <w:rFonts w:eastAsia="Lucida Sans Unicode" w:cs="Arial"/>
                <w:bCs/>
                <w:lang w:eastAsia="ar-SA"/>
              </w:rPr>
              <w:t xml:space="preserve">  _________________</w:t>
            </w:r>
          </w:p>
          <w:p w14:paraId="72CDE337" w14:textId="77777777"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92A153" w14:textId="77777777" w:rsidR="00EA674A" w:rsidRDefault="00EA674A" w:rsidP="00603FFB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«</w:t>
            </w:r>
            <w:r w:rsidR="00411EDF">
              <w:rPr>
                <w:rFonts w:eastAsia="Lucida Sans Unicode" w:cs="Arial"/>
                <w:bCs/>
                <w:lang w:eastAsia="ar-SA"/>
              </w:rPr>
              <w:t>____» __</w:t>
            </w:r>
            <w:r>
              <w:rPr>
                <w:rFonts w:eastAsia="Lucida Sans Unicode" w:cs="Arial"/>
                <w:bCs/>
                <w:lang w:eastAsia="ar-SA"/>
              </w:rPr>
              <w:t>____ _</w:t>
            </w:r>
            <w:r w:rsidR="00411EDF">
              <w:rPr>
                <w:rFonts w:eastAsia="Lucida Sans Unicode" w:cs="Arial"/>
                <w:bCs/>
                <w:lang w:eastAsia="ar-SA"/>
              </w:rPr>
              <w:t>20___</w:t>
            </w:r>
            <w:r>
              <w:rPr>
                <w:rFonts w:eastAsia="Lucida Sans Unicode" w:cs="Arial"/>
                <w:bCs/>
                <w:lang w:eastAsia="ar-SA"/>
              </w:rPr>
              <w:t>_ г.</w:t>
            </w:r>
          </w:p>
        </w:tc>
      </w:tr>
      <w:tr w:rsidR="00EA674A" w14:paraId="4594A20C" w14:textId="77777777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FBA47E" w14:textId="77777777"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E24B91" w14:textId="77777777" w:rsidR="00EA674A" w:rsidRDefault="00EA674A" w:rsidP="002119A5">
            <w:pPr>
              <w:autoSpaceDE w:val="0"/>
              <w:ind w:right="-2"/>
            </w:pPr>
            <w:r>
              <w:rPr>
                <w:rFonts w:cs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79D2B0" w14:textId="77777777"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EA674A" w14:paraId="15715997" w14:textId="77777777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1986CA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54EAD1" w14:textId="77777777" w:rsidR="00EA674A" w:rsidRDefault="00EA674A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eastAsia="ar-SA"/>
              </w:rPr>
            </w:pPr>
            <w:r>
              <w:rPr>
                <w:rFonts w:eastAsia="Lucida Sans Unicode" w:cs="Arial"/>
                <w:bCs/>
                <w:lang w:eastAsia="ar-SA"/>
              </w:rPr>
              <w:t>_________ ___________________</w:t>
            </w:r>
          </w:p>
          <w:p w14:paraId="4CC14272" w14:textId="77777777"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1EE62F" w14:textId="77777777"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«__» ___________ ____ г.</w:t>
            </w:r>
          </w:p>
        </w:tc>
      </w:tr>
    </w:tbl>
    <w:p w14:paraId="3886B864" w14:textId="77777777" w:rsidR="00EA674A" w:rsidRDefault="00164E22" w:rsidP="00EA674A">
      <w:pPr>
        <w:pStyle w:val="Standard"/>
      </w:pPr>
      <w:hyperlink r:id="rId5" w:history="1"/>
    </w:p>
    <w:p w14:paraId="235CB98F" w14:textId="77777777" w:rsidR="00701785" w:rsidRPr="00EA674A" w:rsidRDefault="00701785" w:rsidP="00EA674A">
      <w:pPr>
        <w:rPr>
          <w:szCs w:val="24"/>
        </w:rPr>
      </w:pPr>
    </w:p>
    <w:sectPr w:rsidR="00701785" w:rsidRPr="00EA674A" w:rsidSect="0062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F12D7"/>
    <w:multiLevelType w:val="multilevel"/>
    <w:tmpl w:val="D514FF2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63C"/>
    <w:rsid w:val="00014F1E"/>
    <w:rsid w:val="00152A6B"/>
    <w:rsid w:val="00164E22"/>
    <w:rsid w:val="00193C9F"/>
    <w:rsid w:val="00334776"/>
    <w:rsid w:val="003454FC"/>
    <w:rsid w:val="00411EDF"/>
    <w:rsid w:val="00416D6E"/>
    <w:rsid w:val="0049268A"/>
    <w:rsid w:val="00603FFB"/>
    <w:rsid w:val="00626576"/>
    <w:rsid w:val="00661BFD"/>
    <w:rsid w:val="006D109D"/>
    <w:rsid w:val="00701785"/>
    <w:rsid w:val="00847D9E"/>
    <w:rsid w:val="00864CD0"/>
    <w:rsid w:val="00BD5214"/>
    <w:rsid w:val="00C6363C"/>
    <w:rsid w:val="00EA674A"/>
    <w:rsid w:val="00F605D0"/>
    <w:rsid w:val="00FB1AC7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3917638"/>
  <w15:docId w15:val="{45698E68-4885-45B0-B740-A832E8E8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BA8306598CB7E9D2CC9DA80A1D3F1E5C965F778452875EBA7AB40F142D60E7FD79C1D16937F940C95BADB403D3A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Владимирович</dc:creator>
  <cp:keywords/>
  <dc:description/>
  <cp:lastModifiedBy>Зеленская Алёна Владимировна</cp:lastModifiedBy>
  <cp:revision>14</cp:revision>
  <dcterms:created xsi:type="dcterms:W3CDTF">2020-08-28T08:00:00Z</dcterms:created>
  <dcterms:modified xsi:type="dcterms:W3CDTF">2024-10-21T09:14:00Z</dcterms:modified>
</cp:coreProperties>
</file>