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D2CE6" w14:textId="77777777" w:rsidR="0041570A" w:rsidRDefault="00C622A1" w:rsidP="00736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6F4D">
        <w:rPr>
          <w:rFonts w:ascii="Times New Roman" w:hAnsi="Times New Roman" w:cs="Times New Roman"/>
          <w:color w:val="000000"/>
          <w:sz w:val="24"/>
          <w:szCs w:val="24"/>
        </w:rPr>
        <w:t xml:space="preserve">Главе </w:t>
      </w:r>
      <w:r w:rsidR="0041570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14:paraId="09E05078" w14:textId="5D69F1A1" w:rsidR="00C622A1" w:rsidRPr="00736F4D" w:rsidRDefault="00DB617B" w:rsidP="00736F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Богандинского</w:t>
      </w:r>
      <w:proofErr w:type="spellEnd"/>
    </w:p>
    <w:p w14:paraId="7D7BC80F" w14:textId="77777777" w:rsidR="00C622A1" w:rsidRPr="00736F4D" w:rsidRDefault="00C622A1" w:rsidP="00736F4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6F4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14:paraId="10B6D7B2" w14:textId="4F908B37" w:rsidR="00C622A1" w:rsidRDefault="009B0EC1" w:rsidP="00736F4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Матов</w:t>
      </w:r>
      <w:r w:rsidR="00C622A1" w:rsidRPr="00736F4D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622A1" w:rsidRPr="00736F4D">
        <w:rPr>
          <w:rFonts w:ascii="Times New Roman" w:hAnsi="Times New Roman" w:cs="Times New Roman"/>
          <w:color w:val="000000"/>
          <w:sz w:val="24"/>
          <w:szCs w:val="24"/>
        </w:rPr>
        <w:t>.В.</w:t>
      </w:r>
    </w:p>
    <w:p w14:paraId="517D7F09" w14:textId="77777777" w:rsidR="0034536D" w:rsidRPr="000A26A8" w:rsidRDefault="0034536D" w:rsidP="00345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136" w:type="dxa"/>
        <w:tblInd w:w="2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074"/>
        <w:gridCol w:w="5062"/>
      </w:tblGrid>
      <w:tr w:rsidR="0034536D" w:rsidRPr="000A26A8" w14:paraId="2C3E51F1" w14:textId="77777777" w:rsidTr="0048461D">
        <w:trPr>
          <w:trHeight w:val="1"/>
        </w:trPr>
        <w:tc>
          <w:tcPr>
            <w:tcW w:w="10136" w:type="dxa"/>
            <w:gridSpan w:val="2"/>
            <w:shd w:val="clear" w:color="000000" w:fill="FFFFFF"/>
          </w:tcPr>
          <w:p w14:paraId="567F5F06" w14:textId="77777777" w:rsidR="0034536D" w:rsidRPr="000A26A8" w:rsidRDefault="0034536D" w:rsidP="00484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6A8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14:paraId="6F6D5274" w14:textId="77777777" w:rsidR="0034536D" w:rsidRPr="000A26A8" w:rsidRDefault="0034536D" w:rsidP="00484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6A8">
              <w:rPr>
                <w:rFonts w:ascii="Times New Roman" w:hAnsi="Times New Roman" w:cs="Times New Roman"/>
                <w:sz w:val="26"/>
                <w:szCs w:val="26"/>
              </w:rPr>
              <w:t>о предоставлении муниципального имущества в аренду</w:t>
            </w:r>
          </w:p>
          <w:p w14:paraId="50010DD9" w14:textId="77777777" w:rsidR="0034536D" w:rsidRPr="000A26A8" w:rsidRDefault="0034536D" w:rsidP="00484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6A8">
              <w:rPr>
                <w:rFonts w:ascii="Times New Roman" w:hAnsi="Times New Roman" w:cs="Times New Roman"/>
                <w:sz w:val="26"/>
                <w:szCs w:val="26"/>
              </w:rPr>
              <w:t xml:space="preserve"> (безвозмездное пользование)</w:t>
            </w:r>
          </w:p>
          <w:p w14:paraId="537D1246" w14:textId="77777777" w:rsidR="0034536D" w:rsidRPr="000A26A8" w:rsidRDefault="0034536D" w:rsidP="00484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6A8">
              <w:rPr>
                <w:rFonts w:ascii="Times New Roman" w:hAnsi="Times New Roman" w:cs="Times New Roman"/>
                <w:sz w:val="26"/>
                <w:szCs w:val="26"/>
              </w:rPr>
              <w:t>без проведения торгов хозяйствующим субъектам в соответствии</w:t>
            </w:r>
          </w:p>
          <w:p w14:paraId="0032FC79" w14:textId="77777777" w:rsidR="0034536D" w:rsidRPr="000A26A8" w:rsidRDefault="0034536D" w:rsidP="00484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6A8">
              <w:rPr>
                <w:rFonts w:ascii="Times New Roman" w:hAnsi="Times New Roman" w:cs="Times New Roman"/>
                <w:sz w:val="26"/>
                <w:szCs w:val="26"/>
              </w:rPr>
              <w:t>со статьями 17.1, 19 Федерального закона № 135-ФЗ «О защите конкуренции»</w:t>
            </w:r>
          </w:p>
          <w:p w14:paraId="3F0C56CB" w14:textId="77777777" w:rsidR="0034536D" w:rsidRPr="000A26A8" w:rsidRDefault="0034536D" w:rsidP="00484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6A8">
              <w:rPr>
                <w:rFonts w:ascii="Times New Roman" w:hAnsi="Times New Roman" w:cs="Times New Roman"/>
                <w:sz w:val="26"/>
                <w:szCs w:val="26"/>
              </w:rPr>
              <w:t>(в случае отсутствия необходимости получения предварительного согласия</w:t>
            </w:r>
          </w:p>
          <w:p w14:paraId="576A835C" w14:textId="77777777" w:rsidR="0034536D" w:rsidRPr="000A26A8" w:rsidRDefault="0034536D" w:rsidP="00484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6A8">
              <w:rPr>
                <w:rFonts w:ascii="Times New Roman" w:hAnsi="Times New Roman" w:cs="Times New Roman"/>
                <w:sz w:val="26"/>
                <w:szCs w:val="26"/>
              </w:rPr>
              <w:t>антимонопольного органа),</w:t>
            </w:r>
          </w:p>
        </w:tc>
      </w:tr>
      <w:tr w:rsidR="0034536D" w:rsidRPr="000A26A8" w14:paraId="4548F4A9" w14:textId="77777777" w:rsidTr="0048461D">
        <w:trPr>
          <w:trHeight w:val="1"/>
        </w:trPr>
        <w:tc>
          <w:tcPr>
            <w:tcW w:w="5074" w:type="dxa"/>
            <w:shd w:val="clear" w:color="000000" w:fill="FFFFFF"/>
          </w:tcPr>
          <w:p w14:paraId="6DDA4524" w14:textId="77777777" w:rsidR="0034536D" w:rsidRPr="000A26A8" w:rsidRDefault="0034536D" w:rsidP="00484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99B77ED" w14:textId="77777777" w:rsidR="0034536D" w:rsidRPr="000A26A8" w:rsidRDefault="0034536D" w:rsidP="00484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62" w:type="dxa"/>
            <w:shd w:val="clear" w:color="000000" w:fill="FFFFFF"/>
          </w:tcPr>
          <w:p w14:paraId="0C54B710" w14:textId="77777777" w:rsidR="0034536D" w:rsidRPr="00594F29" w:rsidRDefault="0034536D" w:rsidP="0059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F8CDF" w14:textId="77777777" w:rsidR="00C318F0" w:rsidRPr="00594F29" w:rsidRDefault="0034536D" w:rsidP="0059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F2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="0059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8F0" w:rsidRPr="0059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 Иван Иванович</w:t>
            </w:r>
          </w:p>
          <w:p w14:paraId="6ECC195B" w14:textId="0A22E3F8" w:rsidR="0034536D" w:rsidRPr="00594F29" w:rsidRDefault="0034536D" w:rsidP="0059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29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</w:t>
            </w:r>
            <w:r w:rsidR="00C318F0" w:rsidRPr="00594F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Тюменская область, Тюменский район, </w:t>
            </w:r>
            <w:proofErr w:type="spellStart"/>
            <w:r w:rsidR="00C318F0" w:rsidRPr="00594F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рп</w:t>
            </w:r>
            <w:proofErr w:type="spellEnd"/>
            <w:r w:rsidR="00C318F0" w:rsidRPr="00594F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9B0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Богандинский</w:t>
            </w:r>
            <w:r w:rsidR="00C318F0" w:rsidRPr="00594F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ул. </w:t>
            </w:r>
            <w:r w:rsidR="00842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Строителей д 1 </w:t>
            </w:r>
            <w:proofErr w:type="spellStart"/>
            <w:r w:rsidR="00842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</w:t>
            </w:r>
            <w:proofErr w:type="spellEnd"/>
            <w:r w:rsidR="00842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12</w:t>
            </w:r>
          </w:p>
          <w:p w14:paraId="26F5A9CD" w14:textId="61761CD0" w:rsidR="00C318F0" w:rsidRPr="00594F29" w:rsidRDefault="0034536D" w:rsidP="0059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29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  <w:r w:rsidR="00C318F0" w:rsidRPr="00594F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Тюменская область, Тюменский район, </w:t>
            </w:r>
            <w:proofErr w:type="spellStart"/>
            <w:r w:rsidR="00C318F0" w:rsidRPr="00594F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рп</w:t>
            </w:r>
            <w:proofErr w:type="spellEnd"/>
            <w:r w:rsidR="00C318F0" w:rsidRPr="00594F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9B0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Богандинский</w:t>
            </w:r>
            <w:r w:rsidR="009B0EC1" w:rsidRPr="00594F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318F0" w:rsidRPr="00594F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и, ул. </w:t>
            </w:r>
            <w:r w:rsidR="00842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Строителей д.1 кв.12</w:t>
            </w:r>
          </w:p>
          <w:p w14:paraId="397FED1F" w14:textId="77777777" w:rsidR="0034536D" w:rsidRPr="00594F29" w:rsidRDefault="0034536D" w:rsidP="0059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29">
              <w:rPr>
                <w:rFonts w:ascii="Times New Roman" w:hAnsi="Times New Roman" w:cs="Times New Roman"/>
                <w:sz w:val="24"/>
                <w:szCs w:val="24"/>
              </w:rPr>
              <w:t>Электронный адрес____________________ телефон:</w:t>
            </w:r>
            <w:r w:rsidR="00842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999-666-22-33</w:t>
            </w:r>
            <w:r w:rsidRPr="0059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B89B52" w14:textId="77777777" w:rsidR="0034536D" w:rsidRPr="00594F29" w:rsidRDefault="0034536D" w:rsidP="0059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F29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842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123654789</w:t>
            </w:r>
            <w:bookmarkStart w:id="0" w:name="_GoBack"/>
            <w:bookmarkEnd w:id="0"/>
          </w:p>
          <w:p w14:paraId="742B898E" w14:textId="77777777" w:rsidR="00594F29" w:rsidRPr="00594F29" w:rsidRDefault="00594F29" w:rsidP="0084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29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 w:rsidRPr="00594F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42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12365478998745</w:t>
            </w:r>
          </w:p>
        </w:tc>
      </w:tr>
      <w:tr w:rsidR="0034536D" w:rsidRPr="000A26A8" w14:paraId="0D5FD426" w14:textId="77777777" w:rsidTr="0048461D">
        <w:trPr>
          <w:trHeight w:val="1"/>
        </w:trPr>
        <w:tc>
          <w:tcPr>
            <w:tcW w:w="5074" w:type="dxa"/>
            <w:shd w:val="clear" w:color="000000" w:fill="FFFFFF"/>
          </w:tcPr>
          <w:p w14:paraId="1ADEDCC6" w14:textId="77777777" w:rsidR="0034536D" w:rsidRPr="000A26A8" w:rsidRDefault="0034536D" w:rsidP="00484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26A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062" w:type="dxa"/>
            <w:shd w:val="clear" w:color="000000" w:fill="FFFFFF"/>
          </w:tcPr>
          <w:p w14:paraId="72C8688D" w14:textId="77777777" w:rsidR="0034536D" w:rsidRPr="00594F29" w:rsidRDefault="0034536D" w:rsidP="0059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36D" w:rsidRPr="000A26A8" w14:paraId="6D07E057" w14:textId="77777777" w:rsidTr="0048461D">
        <w:trPr>
          <w:trHeight w:val="1"/>
        </w:trPr>
        <w:tc>
          <w:tcPr>
            <w:tcW w:w="5074" w:type="dxa"/>
            <w:shd w:val="clear" w:color="000000" w:fill="FFFFFF"/>
          </w:tcPr>
          <w:p w14:paraId="305A7113" w14:textId="77777777" w:rsidR="0034536D" w:rsidRPr="000A26A8" w:rsidRDefault="0034536D" w:rsidP="00484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62" w:type="dxa"/>
            <w:shd w:val="clear" w:color="000000" w:fill="FFFFFF"/>
          </w:tcPr>
          <w:p w14:paraId="18B0B362" w14:textId="77777777" w:rsidR="0034536D" w:rsidRPr="00594F29" w:rsidRDefault="0034536D" w:rsidP="0059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29">
              <w:rPr>
                <w:rFonts w:ascii="Times New Roman" w:hAnsi="Times New Roman" w:cs="Times New Roman"/>
                <w:sz w:val="24"/>
                <w:szCs w:val="24"/>
              </w:rPr>
              <w:t>№ р/счета ____________________________</w:t>
            </w:r>
          </w:p>
          <w:p w14:paraId="4DDE6309" w14:textId="77777777" w:rsidR="0034536D" w:rsidRPr="00594F29" w:rsidRDefault="0034536D" w:rsidP="0059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29">
              <w:rPr>
                <w:rFonts w:ascii="Times New Roman" w:hAnsi="Times New Roman" w:cs="Times New Roman"/>
                <w:sz w:val="24"/>
                <w:szCs w:val="24"/>
              </w:rPr>
              <w:t>Наименование банка __________________</w:t>
            </w:r>
          </w:p>
          <w:p w14:paraId="678A1F18" w14:textId="77777777" w:rsidR="0034536D" w:rsidRPr="00594F29" w:rsidRDefault="0034536D" w:rsidP="0059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29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</w:t>
            </w:r>
          </w:p>
          <w:p w14:paraId="38D7B8DB" w14:textId="77777777" w:rsidR="0034536D" w:rsidRPr="00594F29" w:rsidRDefault="0034536D" w:rsidP="0059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F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F2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594F29">
              <w:rPr>
                <w:rFonts w:ascii="Times New Roman" w:hAnsi="Times New Roman" w:cs="Times New Roman"/>
                <w:sz w:val="24"/>
                <w:szCs w:val="24"/>
              </w:rPr>
              <w:t>/счета</w:t>
            </w:r>
            <w:proofErr w:type="gramEnd"/>
            <w:r w:rsidRPr="00594F2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14:paraId="46DB7AEE" w14:textId="77777777" w:rsidR="0034536D" w:rsidRPr="00594F29" w:rsidRDefault="0034536D" w:rsidP="0059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36D" w:rsidRPr="000A26A8" w14:paraId="4E931A76" w14:textId="77777777" w:rsidTr="0048461D">
        <w:trPr>
          <w:trHeight w:val="1"/>
        </w:trPr>
        <w:tc>
          <w:tcPr>
            <w:tcW w:w="10136" w:type="dxa"/>
            <w:gridSpan w:val="2"/>
            <w:shd w:val="clear" w:color="000000" w:fill="FFFFFF"/>
          </w:tcPr>
          <w:p w14:paraId="62364850" w14:textId="7C0D5AA9" w:rsidR="00594F29" w:rsidRPr="00594F29" w:rsidRDefault="0034536D" w:rsidP="00594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536D">
              <w:rPr>
                <w:rFonts w:ascii="Times New Roman" w:hAnsi="Times New Roman" w:cs="Times New Roman"/>
                <w:sz w:val="24"/>
                <w:szCs w:val="24"/>
              </w:rPr>
              <w:t xml:space="preserve">Прошу принять решение о передаче в аренду имущества, нежилого помещения площадью </w:t>
            </w:r>
            <w:r w:rsidR="00594F29">
              <w:rPr>
                <w:rFonts w:ascii="Times New Roman" w:hAnsi="Times New Roman" w:cs="Times New Roman"/>
                <w:sz w:val="24"/>
                <w:szCs w:val="24"/>
              </w:rPr>
              <w:t xml:space="preserve">7,8 </w:t>
            </w:r>
            <w:r w:rsidRPr="0034536D">
              <w:rPr>
                <w:rFonts w:ascii="Times New Roman" w:hAnsi="Times New Roman" w:cs="Times New Roman"/>
                <w:sz w:val="24"/>
                <w:szCs w:val="24"/>
              </w:rPr>
              <w:t xml:space="preserve">кв. м, расположенного по адресу: </w:t>
            </w:r>
            <w:r w:rsidR="00594F29">
              <w:rPr>
                <w:rFonts w:ascii="Times New Roman" w:hAnsi="Times New Roman" w:cs="Times New Roman"/>
                <w:sz w:val="24"/>
                <w:szCs w:val="24"/>
              </w:rPr>
              <w:t>Тюменская область, Тюменский район,</w:t>
            </w:r>
            <w:r w:rsidR="009B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0EC1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="009B0E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0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Богандинский</w:t>
            </w:r>
            <w:r w:rsidR="0059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36D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594F29">
              <w:rPr>
                <w:rFonts w:ascii="Times New Roman" w:hAnsi="Times New Roman" w:cs="Times New Roman"/>
                <w:sz w:val="24"/>
                <w:szCs w:val="24"/>
              </w:rPr>
              <w:t xml:space="preserve">Заводская,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№ </w:t>
            </w:r>
            <w:r w:rsidR="00594F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</w:t>
            </w:r>
            <w:r w:rsidR="00594F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594F29">
              <w:rPr>
                <w:rFonts w:ascii="Times New Roman" w:hAnsi="Times New Roman" w:cs="Times New Roman"/>
                <w:sz w:val="24"/>
                <w:szCs w:val="24"/>
              </w:rPr>
              <w:t xml:space="preserve"> -, помещение №</w:t>
            </w:r>
            <w:proofErr w:type="gramStart"/>
            <w:r w:rsidR="00594F2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F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целях </w:t>
            </w:r>
            <w:r w:rsidR="00594F29" w:rsidRPr="00594F29">
              <w:rPr>
                <w:u w:val="single"/>
              </w:rPr>
              <w:t xml:space="preserve"> </w:t>
            </w:r>
            <w:r w:rsidR="00594F29" w:rsidRPr="00594F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розничной торговли  одеждой в</w:t>
            </w:r>
          </w:p>
          <w:p w14:paraId="578115AE" w14:textId="77777777" w:rsidR="00594F29" w:rsidRPr="00594F29" w:rsidRDefault="00594F29" w:rsidP="00594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594F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специализированных магазинах, ОКВЭД 47.71 </w:t>
            </w:r>
            <w:r w:rsidRPr="00594F29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 xml:space="preserve"> </w:t>
            </w:r>
          </w:p>
          <w:p w14:paraId="0E298E47" w14:textId="77777777" w:rsidR="0034536D" w:rsidRDefault="0034536D" w:rsidP="0059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  предоставлении муниципальной имущественной поддержки субъектам малого и среднего предпринимательства  целевое  использование  имущества  (вид деятельности,   для   осуществления   которого   испрашивается   имущество) указывается в соответствии   с   общероссийским  классификатором  видов экономической  деятельности)</w:t>
            </w:r>
            <w:r w:rsidRPr="0034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43FA01" w14:textId="77777777" w:rsidR="0034536D" w:rsidRPr="0034536D" w:rsidRDefault="0034536D" w:rsidP="003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36D">
              <w:rPr>
                <w:rFonts w:ascii="Times New Roman" w:hAnsi="Times New Roman" w:cs="Times New Roman"/>
                <w:sz w:val="24"/>
                <w:szCs w:val="24"/>
              </w:rPr>
              <w:t>на срок _____</w:t>
            </w:r>
            <w:r w:rsidRPr="003453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(пять)  лет</w:t>
            </w:r>
            <w:r w:rsidRPr="0034536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34536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29DAEBC1" w14:textId="77777777" w:rsidR="0034536D" w:rsidRPr="0034536D" w:rsidRDefault="0034536D" w:rsidP="00484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36D" w:rsidRPr="0034536D" w14:paraId="1E6F2D8F" w14:textId="77777777" w:rsidTr="0034536D">
        <w:trPr>
          <w:trHeight w:val="1567"/>
        </w:trPr>
        <w:tc>
          <w:tcPr>
            <w:tcW w:w="10136" w:type="dxa"/>
            <w:gridSpan w:val="2"/>
            <w:shd w:val="clear" w:color="000000" w:fill="FFFFFF"/>
          </w:tcPr>
          <w:tbl>
            <w:tblPr>
              <w:tblW w:w="0" w:type="auto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34536D" w:rsidRPr="0034536D" w14:paraId="52E0BE1D" w14:textId="77777777" w:rsidTr="0048461D">
              <w:trPr>
                <w:trHeight w:val="1"/>
              </w:trPr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7C6B086A" w14:textId="77777777" w:rsidR="0034536D" w:rsidRPr="0034536D" w:rsidRDefault="0034536D" w:rsidP="003453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5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предоставления муниципальной услуги прошу (отметить знаком «</w:t>
                  </w:r>
                  <w:r w:rsidRPr="0034536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345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312ECBC3" w14:textId="77777777" w:rsidR="0034536D" w:rsidRPr="0034536D" w:rsidRDefault="00594F29" w:rsidP="003453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6B4BB80D" w14:textId="77777777" w:rsidR="0034536D" w:rsidRPr="0034536D" w:rsidRDefault="0034536D" w:rsidP="003453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5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34536D" w:rsidRPr="0034536D" w14:paraId="6A452D69" w14:textId="77777777" w:rsidTr="0048461D">
              <w:trPr>
                <w:trHeight w:val="1"/>
              </w:trPr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12EA2DE3" w14:textId="77777777" w:rsidR="0034536D" w:rsidRPr="0034536D" w:rsidRDefault="0034536D" w:rsidP="0034536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3CEF1EA7" w14:textId="77777777" w:rsidR="0034536D" w:rsidRPr="0034536D" w:rsidRDefault="0034536D" w:rsidP="003453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3C77C78E" w14:textId="77777777" w:rsidR="0034536D" w:rsidRPr="0034536D" w:rsidRDefault="0034536D" w:rsidP="003453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5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направить почтовым отправлением по указанному выше</w:t>
                  </w:r>
                </w:p>
                <w:p w14:paraId="5A2F7916" w14:textId="77777777" w:rsidR="0034536D" w:rsidRPr="0034536D" w:rsidRDefault="0034536D" w:rsidP="003453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45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адресу</w:t>
                  </w:r>
                </w:p>
              </w:tc>
            </w:tr>
            <w:tr w:rsidR="0034536D" w:rsidRPr="0034536D" w14:paraId="597E6CF9" w14:textId="77777777" w:rsidTr="0048461D">
              <w:trPr>
                <w:trHeight w:val="1"/>
              </w:trPr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7AEC0EFA" w14:textId="77777777" w:rsidR="0034536D" w:rsidRPr="0034536D" w:rsidRDefault="0034536D" w:rsidP="0034536D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4D0773FF" w14:textId="77777777" w:rsidR="0034536D" w:rsidRPr="0034536D" w:rsidRDefault="0034536D" w:rsidP="003453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31F9DC1F" w14:textId="77777777" w:rsidR="0034536D" w:rsidRPr="0034536D" w:rsidRDefault="0034536D" w:rsidP="003453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5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14:paraId="622772E2" w14:textId="77777777" w:rsidR="0034536D" w:rsidRPr="0034536D" w:rsidRDefault="0034536D" w:rsidP="003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36D" w:rsidRPr="0034536D" w14:paraId="28851F43" w14:textId="77777777" w:rsidTr="0048461D">
        <w:trPr>
          <w:trHeight w:val="1"/>
        </w:trPr>
        <w:tc>
          <w:tcPr>
            <w:tcW w:w="5074" w:type="dxa"/>
            <w:shd w:val="clear" w:color="000000" w:fill="FFFFFF"/>
          </w:tcPr>
          <w:p w14:paraId="2A33782E" w14:textId="77777777" w:rsidR="0034536D" w:rsidRPr="0034536D" w:rsidRDefault="0034536D" w:rsidP="003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63D27" w14:textId="77777777" w:rsidR="0034536D" w:rsidRPr="0034536D" w:rsidRDefault="0034536D" w:rsidP="003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36D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5062" w:type="dxa"/>
            <w:shd w:val="clear" w:color="000000" w:fill="FFFFFF"/>
          </w:tcPr>
          <w:p w14:paraId="05B4BCBD" w14:textId="77777777" w:rsidR="0034536D" w:rsidRPr="0034536D" w:rsidRDefault="0034536D" w:rsidP="003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961A6" w14:textId="77777777" w:rsidR="0034536D" w:rsidRPr="0034536D" w:rsidRDefault="0034536D" w:rsidP="003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6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3FE3DF9E" w14:textId="77777777" w:rsidR="0034536D" w:rsidRPr="00594F29" w:rsidRDefault="0034536D" w:rsidP="003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F29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представителя)</w:t>
            </w:r>
          </w:p>
          <w:p w14:paraId="240680BA" w14:textId="77777777" w:rsidR="0034536D" w:rsidRPr="0034536D" w:rsidRDefault="0034536D" w:rsidP="003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36D" w:rsidRPr="0034536D" w14:paraId="31D00104" w14:textId="77777777" w:rsidTr="0048461D">
        <w:trPr>
          <w:trHeight w:val="1"/>
        </w:trPr>
        <w:tc>
          <w:tcPr>
            <w:tcW w:w="5074" w:type="dxa"/>
            <w:shd w:val="clear" w:color="000000" w:fill="FFFFFF"/>
          </w:tcPr>
          <w:p w14:paraId="160D0FF4" w14:textId="77777777" w:rsidR="0034536D" w:rsidRPr="008428C3" w:rsidRDefault="0034536D" w:rsidP="0084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6D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представителя:</w:t>
            </w:r>
          </w:p>
        </w:tc>
        <w:tc>
          <w:tcPr>
            <w:tcW w:w="5062" w:type="dxa"/>
            <w:shd w:val="clear" w:color="000000" w:fill="FFFFFF"/>
          </w:tcPr>
          <w:p w14:paraId="0E29C97A" w14:textId="77777777" w:rsidR="0034536D" w:rsidRPr="0034536D" w:rsidRDefault="0034536D" w:rsidP="003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30BE2" w14:textId="77777777" w:rsidR="0034536D" w:rsidRPr="0034536D" w:rsidRDefault="0034536D" w:rsidP="003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6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F8BD0A3" w14:textId="77777777" w:rsidR="0034536D" w:rsidRPr="0034536D" w:rsidRDefault="0034536D" w:rsidP="003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5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документа, наименование органа, выдавшего документ, дата 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45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номер документа)</w:t>
            </w:r>
          </w:p>
        </w:tc>
      </w:tr>
      <w:tr w:rsidR="0034536D" w:rsidRPr="0034536D" w14:paraId="2B592FF0" w14:textId="77777777" w:rsidTr="0048461D">
        <w:trPr>
          <w:trHeight w:val="1"/>
        </w:trPr>
        <w:tc>
          <w:tcPr>
            <w:tcW w:w="5074" w:type="dxa"/>
            <w:shd w:val="clear" w:color="000000" w:fill="FFFFFF"/>
          </w:tcPr>
          <w:p w14:paraId="13C3BD6A" w14:textId="77777777" w:rsidR="0034536D" w:rsidRPr="0034536D" w:rsidRDefault="0034536D" w:rsidP="0059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63F82" w14:textId="77777777" w:rsidR="0034536D" w:rsidRPr="0034536D" w:rsidRDefault="0034536D" w:rsidP="0059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6D">
              <w:rPr>
                <w:rFonts w:ascii="Times New Roman" w:hAnsi="Times New Roman" w:cs="Times New Roman"/>
                <w:sz w:val="24"/>
                <w:szCs w:val="24"/>
              </w:rPr>
              <w:t>«______» ____________________ 20_____ г.</w:t>
            </w:r>
          </w:p>
          <w:p w14:paraId="3CFF3A50" w14:textId="77777777" w:rsidR="0034536D" w:rsidRPr="0034536D" w:rsidRDefault="0034536D" w:rsidP="003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6D"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 печати)   </w:t>
            </w:r>
          </w:p>
        </w:tc>
        <w:tc>
          <w:tcPr>
            <w:tcW w:w="5062" w:type="dxa"/>
            <w:shd w:val="clear" w:color="000000" w:fill="FFFFFF"/>
          </w:tcPr>
          <w:p w14:paraId="266CF1F8" w14:textId="77777777" w:rsidR="0034536D" w:rsidRPr="0034536D" w:rsidRDefault="0034536D" w:rsidP="003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3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3C8B87F1" w14:textId="77777777" w:rsidR="0034536D" w:rsidRPr="008428C3" w:rsidRDefault="0034536D" w:rsidP="003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3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45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="008428C3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  <w:r w:rsidR="00842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</w:p>
          <w:p w14:paraId="4FEB0204" w14:textId="77777777" w:rsidR="0034536D" w:rsidRPr="0034536D" w:rsidRDefault="0034536D" w:rsidP="003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6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05B928A7" w14:textId="77777777" w:rsidR="0034536D" w:rsidRPr="0034536D" w:rsidRDefault="0034536D" w:rsidP="003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790D68B" w14:textId="77777777" w:rsidR="0034536D" w:rsidRPr="00736F4D" w:rsidRDefault="0034536D" w:rsidP="0034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sectPr w:rsidR="0034536D" w:rsidRPr="00736F4D" w:rsidSect="00513D5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FB7"/>
    <w:rsid w:val="000254FE"/>
    <w:rsid w:val="00150FF2"/>
    <w:rsid w:val="001770BD"/>
    <w:rsid w:val="00251234"/>
    <w:rsid w:val="0034536D"/>
    <w:rsid w:val="0041570A"/>
    <w:rsid w:val="004B2056"/>
    <w:rsid w:val="004B6FB7"/>
    <w:rsid w:val="004D3072"/>
    <w:rsid w:val="00513D5D"/>
    <w:rsid w:val="005714CB"/>
    <w:rsid w:val="005731B6"/>
    <w:rsid w:val="00594F29"/>
    <w:rsid w:val="005A7A9B"/>
    <w:rsid w:val="00626F6F"/>
    <w:rsid w:val="006E7CC5"/>
    <w:rsid w:val="006F66DF"/>
    <w:rsid w:val="00736F4D"/>
    <w:rsid w:val="007701F7"/>
    <w:rsid w:val="007F3F96"/>
    <w:rsid w:val="008428C3"/>
    <w:rsid w:val="008D3441"/>
    <w:rsid w:val="009308B2"/>
    <w:rsid w:val="009B0EC1"/>
    <w:rsid w:val="00A5690A"/>
    <w:rsid w:val="00C318F0"/>
    <w:rsid w:val="00C61AF6"/>
    <w:rsid w:val="00C622A1"/>
    <w:rsid w:val="00DB617B"/>
    <w:rsid w:val="00EA5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4D0E"/>
  <w15:docId w15:val="{3891B1F0-2E89-406A-A2E1-F036D348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Зеленская Алёна Владимировна</cp:lastModifiedBy>
  <cp:revision>6</cp:revision>
  <cp:lastPrinted>2023-09-25T03:23:00Z</cp:lastPrinted>
  <dcterms:created xsi:type="dcterms:W3CDTF">2023-09-25T03:25:00Z</dcterms:created>
  <dcterms:modified xsi:type="dcterms:W3CDTF">2024-10-22T11:34:00Z</dcterms:modified>
</cp:coreProperties>
</file>