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B3270" w14:textId="77777777" w:rsidR="001B39B6" w:rsidRPr="00073E50" w:rsidRDefault="001B39B6" w:rsidP="001B39B6">
      <w:pPr>
        <w:ind w:firstLine="0"/>
        <w:jc w:val="right"/>
        <w:rPr>
          <w:rFonts w:eastAsia="Arial"/>
          <w:color w:val="000000"/>
          <w:lang w:eastAsia="en-US"/>
        </w:rPr>
      </w:pPr>
    </w:p>
    <w:tbl>
      <w:tblPr>
        <w:tblW w:w="9750" w:type="dxa"/>
        <w:tblInd w:w="-17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565"/>
        <w:gridCol w:w="510"/>
        <w:gridCol w:w="2320"/>
        <w:gridCol w:w="2338"/>
        <w:gridCol w:w="244"/>
        <w:gridCol w:w="2124"/>
        <w:gridCol w:w="1649"/>
      </w:tblGrid>
      <w:tr w:rsidR="001B39B6" w:rsidRPr="001B39B6" w14:paraId="369C4741" w14:textId="77777777" w:rsidTr="00FF5DAA">
        <w:trPr>
          <w:trHeight w:val="29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AE6E7" w14:textId="77777777" w:rsidR="001B39B6" w:rsidRPr="001B39B6" w:rsidRDefault="001B39B6" w:rsidP="00FF5DAA">
            <w:pPr>
              <w:widowControl w:val="0"/>
              <w:ind w:right="-2" w:firstLine="0"/>
              <w:jc w:val="center"/>
              <w:rPr>
                <w:sz w:val="20"/>
                <w:szCs w:val="20"/>
              </w:rPr>
            </w:pPr>
            <w:r w:rsidRPr="001B39B6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8FB45" w14:textId="77777777" w:rsidR="001B39B6" w:rsidRPr="001B39B6" w:rsidRDefault="001B39B6" w:rsidP="00FF5DAA">
            <w:pPr>
              <w:widowControl w:val="0"/>
              <w:ind w:right="-2" w:firstLine="0"/>
              <w:jc w:val="right"/>
              <w:rPr>
                <w:color w:val="000000"/>
                <w:sz w:val="20"/>
                <w:szCs w:val="20"/>
              </w:rPr>
            </w:pPr>
            <w:r w:rsidRPr="001B39B6">
              <w:rPr>
                <w:color w:val="000000"/>
                <w:sz w:val="20"/>
                <w:szCs w:val="20"/>
              </w:rPr>
              <w:t>администрация Богандинского муниципального образования</w:t>
            </w:r>
          </w:p>
        </w:tc>
      </w:tr>
      <w:tr w:rsidR="001B39B6" w:rsidRPr="001B39B6" w14:paraId="11CFAEB2" w14:textId="77777777" w:rsidTr="00FF5DAA">
        <w:trPr>
          <w:trHeight w:val="30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66381" w14:textId="77777777" w:rsidR="001B39B6" w:rsidRPr="001B39B6" w:rsidRDefault="001B39B6" w:rsidP="00FF5DAA">
            <w:pPr>
              <w:widowControl w:val="0"/>
              <w:tabs>
                <w:tab w:val="left" w:pos="-360"/>
                <w:tab w:val="left" w:pos="0"/>
              </w:tabs>
              <w:ind w:right="-2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39B6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40C01" w14:textId="77777777" w:rsidR="001B39B6" w:rsidRPr="001B39B6" w:rsidRDefault="001B39B6" w:rsidP="00FF5DAA">
            <w:pPr>
              <w:widowControl w:val="0"/>
              <w:ind w:right="-2" w:firstLine="0"/>
              <w:jc w:val="center"/>
              <w:rPr>
                <w:color w:val="000000"/>
                <w:sz w:val="20"/>
                <w:szCs w:val="20"/>
                <w:shd w:val="clear" w:color="auto" w:fill="FFFF00"/>
              </w:rPr>
            </w:pPr>
            <w:r w:rsidRPr="001B39B6">
              <w:rPr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D486C" w14:textId="77777777" w:rsidR="001B39B6" w:rsidRPr="001B39B6" w:rsidRDefault="001B39B6" w:rsidP="00FF5DAA">
            <w:pPr>
              <w:widowControl w:val="0"/>
              <w:ind w:right="-2" w:firstLine="0"/>
              <w:jc w:val="center"/>
              <w:rPr>
                <w:sz w:val="20"/>
                <w:szCs w:val="20"/>
              </w:rPr>
            </w:pPr>
            <w:r w:rsidRPr="001B39B6">
              <w:rPr>
                <w:b/>
                <w:bCs/>
                <w:i/>
                <w:iCs/>
                <w:sz w:val="20"/>
                <w:szCs w:val="20"/>
                <w:u w:val="single"/>
              </w:rPr>
              <w:t>Для физических лиц</w:t>
            </w:r>
          </w:p>
          <w:p w14:paraId="4CE02AB4" w14:textId="77777777" w:rsidR="001B39B6" w:rsidRPr="001B39B6" w:rsidRDefault="001B39B6" w:rsidP="00FF5DAA">
            <w:pPr>
              <w:widowControl w:val="0"/>
              <w:ind w:right="-2" w:firstLine="0"/>
              <w:jc w:val="center"/>
              <w:rPr>
                <w:sz w:val="20"/>
                <w:szCs w:val="20"/>
              </w:rPr>
            </w:pPr>
            <w:r w:rsidRPr="001B39B6">
              <w:rPr>
                <w:sz w:val="20"/>
                <w:szCs w:val="20"/>
              </w:rPr>
              <w:t xml:space="preserve">Фамилия, имя, отчество (при наличии), </w:t>
            </w:r>
            <w:r w:rsidRPr="001B39B6">
              <w:rPr>
                <w:b/>
                <w:bCs/>
                <w:sz w:val="20"/>
                <w:szCs w:val="20"/>
              </w:rPr>
              <w:t>дата рождения</w:t>
            </w:r>
          </w:p>
          <w:p w14:paraId="4ED32291" w14:textId="77777777" w:rsidR="001B39B6" w:rsidRPr="001B39B6" w:rsidRDefault="001B39B6" w:rsidP="00FF5DAA">
            <w:pPr>
              <w:widowControl w:val="0"/>
              <w:ind w:right="-2" w:firstLine="0"/>
              <w:jc w:val="center"/>
              <w:rPr>
                <w:sz w:val="20"/>
                <w:szCs w:val="20"/>
              </w:rPr>
            </w:pPr>
          </w:p>
          <w:p w14:paraId="14E1F317" w14:textId="77777777" w:rsidR="001B39B6" w:rsidRPr="001B39B6" w:rsidRDefault="001B39B6" w:rsidP="00FF5DAA">
            <w:pPr>
              <w:widowControl w:val="0"/>
              <w:ind w:right="-2" w:firstLine="0"/>
              <w:jc w:val="center"/>
              <w:rPr>
                <w:sz w:val="20"/>
                <w:szCs w:val="20"/>
              </w:rPr>
            </w:pPr>
            <w:r w:rsidRPr="001B39B6">
              <w:rPr>
                <w:b/>
                <w:bCs/>
                <w:i/>
                <w:iCs/>
                <w:sz w:val="20"/>
                <w:szCs w:val="20"/>
                <w:u w:val="single"/>
              </w:rPr>
              <w:t>Для юридических лиц</w:t>
            </w:r>
          </w:p>
          <w:p w14:paraId="3B3767BD" w14:textId="77777777" w:rsidR="001B39B6" w:rsidRPr="001B39B6" w:rsidRDefault="001B39B6" w:rsidP="00FF5DAA">
            <w:pPr>
              <w:widowControl w:val="0"/>
              <w:ind w:right="-2" w:firstLine="0"/>
              <w:jc w:val="center"/>
              <w:rPr>
                <w:sz w:val="20"/>
                <w:szCs w:val="20"/>
              </w:rPr>
            </w:pPr>
            <w:r w:rsidRPr="001B39B6">
              <w:rPr>
                <w:b/>
                <w:bCs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381D8" w14:textId="77777777" w:rsidR="001B39B6" w:rsidRPr="001B39B6" w:rsidRDefault="001B39B6" w:rsidP="00FF5DAA">
            <w:pPr>
              <w:widowControl w:val="0"/>
              <w:ind w:right="-2" w:firstLine="0"/>
              <w:jc w:val="center"/>
              <w:rPr>
                <w:sz w:val="20"/>
                <w:szCs w:val="20"/>
              </w:rPr>
            </w:pPr>
            <w:r w:rsidRPr="001B39B6">
              <w:rPr>
                <w:b/>
                <w:bCs/>
                <w:i/>
                <w:iCs/>
                <w:sz w:val="20"/>
                <w:szCs w:val="20"/>
                <w:u w:val="single"/>
              </w:rPr>
              <w:t>Для физических лиц</w:t>
            </w:r>
          </w:p>
          <w:p w14:paraId="50E9208C" w14:textId="77777777" w:rsidR="001B39B6" w:rsidRPr="001B39B6" w:rsidRDefault="001B39B6" w:rsidP="00FF5DAA">
            <w:pPr>
              <w:widowControl w:val="0"/>
              <w:ind w:right="-2" w:firstLine="0"/>
              <w:jc w:val="center"/>
              <w:rPr>
                <w:sz w:val="20"/>
                <w:szCs w:val="20"/>
              </w:rPr>
            </w:pPr>
            <w:r w:rsidRPr="001B39B6">
              <w:rPr>
                <w:sz w:val="20"/>
                <w:szCs w:val="20"/>
              </w:rPr>
              <w:t xml:space="preserve">Документ, удостоверяющий личность (вид, серия, номер, </w:t>
            </w:r>
            <w:r w:rsidRPr="001B39B6">
              <w:rPr>
                <w:rFonts w:eastAsia="Lucida Sans Unicode"/>
                <w:bCs/>
                <w:sz w:val="20"/>
                <w:szCs w:val="20"/>
                <w:lang w:eastAsia="ar-SA"/>
              </w:rPr>
              <w:t xml:space="preserve">выдавший орган дата выдачи, </w:t>
            </w:r>
            <w:r w:rsidRPr="001B39B6">
              <w:rPr>
                <w:rFonts w:eastAsia="Lucida Sans Unicode"/>
                <w:sz w:val="20"/>
                <w:szCs w:val="20"/>
                <w:lang w:eastAsia="ar-SA"/>
              </w:rPr>
              <w:t>код подразделения</w:t>
            </w:r>
            <w:r w:rsidRPr="001B39B6">
              <w:rPr>
                <w:sz w:val="20"/>
                <w:szCs w:val="20"/>
              </w:rPr>
              <w:t>)</w:t>
            </w:r>
          </w:p>
          <w:p w14:paraId="1A9275FA" w14:textId="77777777" w:rsidR="001B39B6" w:rsidRPr="001B39B6" w:rsidRDefault="001B39B6" w:rsidP="00FF5DAA">
            <w:pPr>
              <w:widowControl w:val="0"/>
              <w:ind w:right="-2" w:firstLine="0"/>
              <w:jc w:val="center"/>
              <w:rPr>
                <w:sz w:val="20"/>
                <w:szCs w:val="20"/>
              </w:rPr>
            </w:pPr>
            <w:r w:rsidRPr="001B39B6">
              <w:rPr>
                <w:b/>
                <w:bCs/>
                <w:i/>
                <w:iCs/>
                <w:sz w:val="20"/>
                <w:szCs w:val="20"/>
                <w:u w:val="single"/>
              </w:rPr>
              <w:t>Для юридических лиц</w:t>
            </w:r>
          </w:p>
          <w:p w14:paraId="7FC4A67F" w14:textId="77777777" w:rsidR="001B39B6" w:rsidRPr="001B39B6" w:rsidRDefault="001B39B6" w:rsidP="00FF5DAA">
            <w:pPr>
              <w:widowControl w:val="0"/>
              <w:ind w:right="-2" w:firstLine="0"/>
              <w:jc w:val="center"/>
              <w:rPr>
                <w:sz w:val="20"/>
                <w:szCs w:val="20"/>
              </w:rPr>
            </w:pPr>
            <w:r w:rsidRPr="001B39B6"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45C8F" w14:textId="77777777" w:rsidR="001B39B6" w:rsidRPr="001B39B6" w:rsidRDefault="001B39B6" w:rsidP="00FF5DAA">
            <w:pPr>
              <w:widowControl w:val="0"/>
              <w:ind w:right="-2" w:firstLine="0"/>
              <w:jc w:val="center"/>
              <w:rPr>
                <w:sz w:val="20"/>
                <w:szCs w:val="20"/>
              </w:rPr>
            </w:pPr>
            <w:r w:rsidRPr="001B39B6">
              <w:rPr>
                <w:sz w:val="20"/>
                <w:szCs w:val="20"/>
              </w:rPr>
              <w:t>Контактные данные (</w:t>
            </w:r>
            <w:r w:rsidRPr="001B39B6">
              <w:rPr>
                <w:rFonts w:eastAsia="Lucida Sans Unicode"/>
                <w:bCs/>
                <w:sz w:val="20"/>
                <w:szCs w:val="20"/>
                <w:lang w:eastAsia="ar-SA"/>
              </w:rPr>
              <w:t>почтовый адрес, номер телефона, адрес электронной почты</w:t>
            </w:r>
            <w:r w:rsidRPr="001B39B6">
              <w:rPr>
                <w:sz w:val="20"/>
                <w:szCs w:val="20"/>
              </w:rPr>
              <w:t>)</w:t>
            </w:r>
          </w:p>
        </w:tc>
      </w:tr>
      <w:tr w:rsidR="001B39B6" w:rsidRPr="001B39B6" w14:paraId="374B5435" w14:textId="77777777" w:rsidTr="00FF5DAA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DA6D9" w14:textId="77777777" w:rsidR="001B39B6" w:rsidRPr="001B39B6" w:rsidRDefault="001B39B6" w:rsidP="00FF5DAA">
            <w:pPr>
              <w:widowControl w:val="0"/>
              <w:spacing w:after="20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6B7E8" w14:textId="77777777" w:rsidR="001B39B6" w:rsidRPr="001B39B6" w:rsidRDefault="001B39B6" w:rsidP="00FF5DAA">
            <w:pPr>
              <w:widowControl w:val="0"/>
              <w:ind w:right="-2" w:firstLine="0"/>
              <w:jc w:val="center"/>
              <w:rPr>
                <w:sz w:val="20"/>
                <w:szCs w:val="20"/>
              </w:rPr>
            </w:pPr>
            <w:r w:rsidRPr="001B39B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135" distL="0" distR="170" simplePos="0" relativeHeight="251659264" behindDoc="0" locked="0" layoutInCell="1" allowOverlap="1" wp14:anchorId="57BDCA5B" wp14:editId="2708EC03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21420" b="24630"/>
                      <wp:wrapNone/>
                      <wp:docPr id="9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22285619" w14:textId="0AD344ED" w:rsidR="001B39B6" w:rsidRPr="00C62FB1" w:rsidRDefault="00C62FB1" w:rsidP="001B39B6">
                                  <w:pPr>
                                    <w:pStyle w:val="a7"/>
                                    <w:widowControl w:val="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BDCA5B" id="Прямоугольник 3" o:spid="_x0000_s1026" style="position:absolute;left:0;text-align:left;margin-left:-3.6pt;margin-top:2.85pt;width:7.35pt;height:8.6pt;z-index:25165926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14:paraId="22285619" w14:textId="0AD344ED" w:rsidR="001B39B6" w:rsidRPr="00C62FB1" w:rsidRDefault="00C62FB1" w:rsidP="001B39B6">
                            <w:pPr>
                              <w:pStyle w:val="a7"/>
                              <w:widowControl w:val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A40C2" w14:textId="77777777" w:rsidR="001B39B6" w:rsidRPr="001B39B6" w:rsidRDefault="001B39B6" w:rsidP="00FF5DAA">
            <w:pPr>
              <w:widowControl w:val="0"/>
              <w:ind w:right="-2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1B39B6">
              <w:rPr>
                <w:b/>
                <w:color w:val="000000"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32785" w14:textId="585CAE37" w:rsidR="001B39B6" w:rsidRPr="001B39B6" w:rsidRDefault="00C62FB1" w:rsidP="00FF5DAA">
            <w:pPr>
              <w:widowControl w:val="0"/>
              <w:ind w:right="-2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Иванов Иван Иванович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FF960" w14:textId="77777777" w:rsidR="001B39B6" w:rsidRPr="001B39B6" w:rsidRDefault="001B39B6" w:rsidP="00FF5DAA">
            <w:pPr>
              <w:widowControl w:val="0"/>
              <w:ind w:right="-2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EAC78" w14:textId="77777777" w:rsidR="001B39B6" w:rsidRPr="001B39B6" w:rsidRDefault="001B39B6" w:rsidP="00FF5DAA">
            <w:pPr>
              <w:widowControl w:val="0"/>
              <w:ind w:right="-2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39B6" w:rsidRPr="001B39B6" w14:paraId="79031AAA" w14:textId="77777777" w:rsidTr="00FF5DAA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A3C36" w14:textId="77777777" w:rsidR="001B39B6" w:rsidRPr="001B39B6" w:rsidRDefault="001B39B6" w:rsidP="00FF5DAA">
            <w:pPr>
              <w:widowControl w:val="0"/>
              <w:spacing w:after="20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4BDFB" w14:textId="77777777" w:rsidR="001B39B6" w:rsidRPr="001B39B6" w:rsidRDefault="001B39B6" w:rsidP="00FF5DAA">
            <w:pPr>
              <w:widowControl w:val="0"/>
              <w:ind w:right="-2" w:firstLine="0"/>
              <w:jc w:val="center"/>
              <w:rPr>
                <w:sz w:val="20"/>
                <w:szCs w:val="20"/>
              </w:rPr>
            </w:pPr>
            <w:r w:rsidRPr="001B39B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135" distL="0" distR="170" simplePos="0" relativeHeight="251660288" behindDoc="0" locked="0" layoutInCell="1" allowOverlap="1" wp14:anchorId="1C52F899" wp14:editId="3617C054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21420" b="24630"/>
                      <wp:wrapNone/>
                      <wp:docPr id="94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27CBE61C" w14:textId="77777777" w:rsidR="001B39B6" w:rsidRDefault="001B39B6" w:rsidP="001B39B6">
                                  <w:pPr>
                                    <w:pStyle w:val="a7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F00D21" id="Прямоугольник 15" o:spid="_x0000_s1027" style="position:absolute;left:0;text-align:left;margin-left:-3.3pt;margin-top:.95pt;width:7.35pt;height:8.6pt;z-index:25166028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:rsidR="001B39B6" w:rsidRDefault="001B39B6" w:rsidP="001B39B6">
                            <w:pPr>
                              <w:pStyle w:val="a7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92246" w14:textId="77777777" w:rsidR="001B39B6" w:rsidRPr="001B39B6" w:rsidRDefault="001B39B6" w:rsidP="00FF5DAA">
            <w:pPr>
              <w:widowControl w:val="0"/>
              <w:ind w:right="-2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1B39B6">
              <w:rPr>
                <w:b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493F9" w14:textId="77777777" w:rsidR="001B39B6" w:rsidRPr="001B39B6" w:rsidRDefault="001B39B6" w:rsidP="00FF5DAA">
            <w:pPr>
              <w:widowControl w:val="0"/>
              <w:ind w:right="-2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D884E" w14:textId="77777777" w:rsidR="001B39B6" w:rsidRPr="001B39B6" w:rsidRDefault="001B39B6" w:rsidP="00FF5DAA">
            <w:pPr>
              <w:widowControl w:val="0"/>
              <w:ind w:right="-2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2F1CD" w14:textId="77777777" w:rsidR="001B39B6" w:rsidRPr="001B39B6" w:rsidRDefault="001B39B6" w:rsidP="00FF5DAA">
            <w:pPr>
              <w:widowControl w:val="0"/>
              <w:ind w:right="-2" w:firstLine="0"/>
              <w:jc w:val="center"/>
              <w:rPr>
                <w:sz w:val="20"/>
                <w:szCs w:val="20"/>
              </w:rPr>
            </w:pPr>
          </w:p>
        </w:tc>
      </w:tr>
      <w:tr w:rsidR="001B39B6" w:rsidRPr="001B39B6" w14:paraId="080F8DBD" w14:textId="77777777" w:rsidTr="00FF5DAA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2D9C2" w14:textId="77777777" w:rsidR="001B39B6" w:rsidRPr="001B39B6" w:rsidRDefault="001B39B6" w:rsidP="00FF5DAA">
            <w:pPr>
              <w:widowControl w:val="0"/>
              <w:spacing w:after="20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88D77" w14:textId="77777777" w:rsidR="001B39B6" w:rsidRPr="001B39B6" w:rsidRDefault="001B39B6" w:rsidP="00FF5DAA">
            <w:pPr>
              <w:widowControl w:val="0"/>
              <w:ind w:right="-2" w:firstLine="0"/>
              <w:jc w:val="center"/>
              <w:rPr>
                <w:sz w:val="20"/>
                <w:szCs w:val="20"/>
              </w:rPr>
            </w:pPr>
            <w:r w:rsidRPr="001B39B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135" distL="0" distR="170" simplePos="0" relativeHeight="251661312" behindDoc="0" locked="0" layoutInCell="1" allowOverlap="1" wp14:anchorId="483A1994" wp14:editId="77F40C0B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21420" b="24630"/>
                      <wp:wrapNone/>
                      <wp:docPr id="96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571502FB" w14:textId="77777777" w:rsidR="001B39B6" w:rsidRDefault="001B39B6" w:rsidP="001B39B6">
                                  <w:pPr>
                                    <w:pStyle w:val="a7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CF3D09" id="Прямоугольник 8" o:spid="_x0000_s1028" style="position:absolute;left:0;text-align:left;margin-left:-2.9pt;margin-top:7.35pt;width:7.35pt;height:8.6pt;z-index:25166131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:rsidR="001B39B6" w:rsidRDefault="001B39B6" w:rsidP="001B39B6">
                            <w:pPr>
                              <w:pStyle w:val="a7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7EB97" w14:textId="77777777" w:rsidR="001B39B6" w:rsidRPr="001B39B6" w:rsidRDefault="001B39B6" w:rsidP="00FF5DAA">
            <w:pPr>
              <w:widowControl w:val="0"/>
              <w:ind w:right="-2" w:firstLine="0"/>
              <w:jc w:val="center"/>
              <w:rPr>
                <w:sz w:val="20"/>
                <w:szCs w:val="20"/>
              </w:rPr>
            </w:pPr>
            <w:r w:rsidRPr="001B39B6">
              <w:rPr>
                <w:b/>
                <w:color w:val="000000"/>
                <w:sz w:val="20"/>
                <w:szCs w:val="20"/>
              </w:rPr>
              <w:t xml:space="preserve">Представитель заявителя </w:t>
            </w:r>
            <w:r w:rsidRPr="001B39B6">
              <w:rPr>
                <w:i/>
                <w:color w:val="000000"/>
                <w:sz w:val="20"/>
                <w:szCs w:val="20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E622" w14:textId="77777777" w:rsidR="001B39B6" w:rsidRPr="001B39B6" w:rsidRDefault="001B39B6" w:rsidP="00FF5DAA">
            <w:pPr>
              <w:widowControl w:val="0"/>
              <w:ind w:right="-2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A7DDE" w14:textId="77777777" w:rsidR="001B39B6" w:rsidRPr="001B39B6" w:rsidRDefault="001B39B6" w:rsidP="00FF5DAA">
            <w:pPr>
              <w:widowControl w:val="0"/>
              <w:ind w:right="-2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8D7B" w14:textId="77777777" w:rsidR="001B39B6" w:rsidRPr="001B39B6" w:rsidRDefault="001B39B6" w:rsidP="00FF5DAA">
            <w:pPr>
              <w:widowControl w:val="0"/>
              <w:ind w:right="-2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39B6" w:rsidRPr="001B39B6" w14:paraId="59D09AD1" w14:textId="77777777" w:rsidTr="00FF5DAA">
        <w:trPr>
          <w:trHeight w:val="546"/>
        </w:trPr>
        <w:tc>
          <w:tcPr>
            <w:tcW w:w="97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D4E45" w14:textId="477CDC41" w:rsidR="001B39B6" w:rsidRPr="001B39B6" w:rsidRDefault="001B39B6" w:rsidP="00FF5DAA">
            <w:pPr>
              <w:widowControl w:val="0"/>
              <w:suppressLineNumbers/>
              <w:pBdr>
                <w:bottom w:val="single" w:sz="12" w:space="1" w:color="auto"/>
              </w:pBdr>
              <w:ind w:firstLine="0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1B39B6">
              <w:rPr>
                <w:rFonts w:eastAsia="SimSun"/>
                <w:color w:val="000000"/>
                <w:sz w:val="20"/>
                <w:szCs w:val="20"/>
                <w:lang w:eastAsia="zh-CN"/>
              </w:rPr>
              <w:t>Прошу исправить допущенную ошибку (опечатку) в</w:t>
            </w:r>
            <w:r w:rsidR="00C62FB1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…………..</w:t>
            </w:r>
            <w:bookmarkStart w:id="0" w:name="_GoBack"/>
            <w:bookmarkEnd w:id="0"/>
          </w:p>
          <w:p w14:paraId="3EB48445" w14:textId="77777777" w:rsidR="001B39B6" w:rsidRPr="001B39B6" w:rsidRDefault="001B39B6" w:rsidP="00FF5DAA">
            <w:pPr>
              <w:widowControl w:val="0"/>
              <w:suppressLineNumbers/>
              <w:ind w:firstLine="0"/>
              <w:jc w:val="center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1B39B6">
              <w:rPr>
                <w:rFonts w:eastAsia="SimSun"/>
                <w:color w:val="000000"/>
                <w:sz w:val="20"/>
                <w:szCs w:val="20"/>
                <w:lang w:eastAsia="zh-C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14:paraId="2E43183E" w14:textId="77777777" w:rsidR="001B39B6" w:rsidRPr="001B39B6" w:rsidRDefault="001B39B6" w:rsidP="00FF5DAA">
            <w:pPr>
              <w:widowControl w:val="0"/>
              <w:suppressLineNumbers/>
              <w:ind w:firstLine="0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1B39B6">
              <w:rPr>
                <w:rFonts w:eastAsia="SimSun"/>
                <w:color w:val="000000"/>
                <w:sz w:val="20"/>
                <w:szCs w:val="20"/>
                <w:lang w:eastAsia="zh-CN"/>
              </w:rPr>
              <w:t>заключающуюся в _____________________________________________________________________________________</w:t>
            </w:r>
          </w:p>
          <w:p w14:paraId="5F05DFCF" w14:textId="77777777" w:rsidR="001B39B6" w:rsidRPr="001B39B6" w:rsidRDefault="001B39B6" w:rsidP="00FF5DAA">
            <w:pPr>
              <w:widowControl w:val="0"/>
              <w:suppressLineNumbers/>
              <w:pBdr>
                <w:bottom w:val="single" w:sz="12" w:space="1" w:color="auto"/>
              </w:pBdr>
              <w:ind w:firstLine="0"/>
              <w:jc w:val="center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1B39B6">
              <w:rPr>
                <w:rFonts w:eastAsia="SimSun"/>
                <w:color w:val="000000"/>
                <w:sz w:val="20"/>
                <w:szCs w:val="20"/>
                <w:lang w:eastAsia="zh-CN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14:paraId="502941DD" w14:textId="77777777" w:rsidR="001B39B6" w:rsidRPr="001B39B6" w:rsidRDefault="001B39B6" w:rsidP="00FF5DAA">
            <w:pPr>
              <w:widowControl w:val="0"/>
              <w:suppressLineNumbers/>
              <w:ind w:firstLine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1B39B6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(опечатки))</w:t>
            </w:r>
          </w:p>
        </w:tc>
      </w:tr>
      <w:tr w:rsidR="001B39B6" w:rsidRPr="001B39B6" w14:paraId="2B156098" w14:textId="77777777" w:rsidTr="00FF5DAA">
        <w:trPr>
          <w:trHeight w:val="546"/>
        </w:trPr>
        <w:tc>
          <w:tcPr>
            <w:tcW w:w="974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03478" w14:textId="77777777" w:rsidR="001B39B6" w:rsidRPr="001B39B6" w:rsidRDefault="001B39B6" w:rsidP="00FF5DAA">
            <w:pPr>
              <w:widowControl w:val="0"/>
              <w:tabs>
                <w:tab w:val="left" w:pos="-360"/>
                <w:tab w:val="left" w:pos="0"/>
              </w:tabs>
              <w:ind w:firstLine="0"/>
              <w:jc w:val="center"/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</w:pPr>
            <w:r w:rsidRPr="001B39B6"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  <w:t>Результат муниципальной услуги прошу направить в мой адрес следующим способом:</w:t>
            </w:r>
          </w:p>
          <w:p w14:paraId="7879B2B0" w14:textId="17048F1A" w:rsidR="001B39B6" w:rsidRPr="00C62FB1" w:rsidRDefault="001B39B6" w:rsidP="00FF5DAA">
            <w:pPr>
              <w:widowControl w:val="0"/>
              <w:ind w:firstLine="170"/>
              <w:rPr>
                <w:rFonts w:eastAsia="SimSun"/>
                <w:color w:val="000000"/>
                <w:sz w:val="20"/>
                <w:szCs w:val="20"/>
                <w:u w:val="single"/>
                <w:lang w:eastAsia="zh-CN"/>
              </w:rPr>
            </w:pPr>
            <w:r w:rsidRPr="001B39B6">
              <w:rPr>
                <w:rFonts w:eastAsia="SimSu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135" distL="0" distR="170" simplePos="0" relativeHeight="251662336" behindDoc="0" locked="0" layoutInCell="1" allowOverlap="1" wp14:anchorId="687EF48F" wp14:editId="697907C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1420" b="24630"/>
                      <wp:wrapNone/>
                      <wp:docPr id="98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5D2D4082" w14:textId="77777777" w:rsidR="001B39B6" w:rsidRDefault="001B39B6" w:rsidP="001B39B6">
                                  <w:pPr>
                                    <w:pStyle w:val="a7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F00B52" id="Прямоугольник 6_0" o:spid="_x0000_s1029" style="position:absolute;left:0;text-align:left;margin-left:1.9pt;margin-top:2.25pt;width:7.35pt;height:8.6pt;z-index:25166233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:rsidR="001B39B6" w:rsidRDefault="001B39B6" w:rsidP="001B39B6">
                            <w:pPr>
                              <w:pStyle w:val="a7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39B6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   </w:t>
            </w:r>
            <w:r w:rsidR="00C62FB1" w:rsidRPr="00C62FB1">
              <w:rPr>
                <w:rFonts w:eastAsia="SimSun"/>
                <w:color w:val="000000"/>
                <w:sz w:val="20"/>
                <w:szCs w:val="20"/>
                <w:u w:val="single"/>
                <w:lang w:eastAsia="zh-CN"/>
              </w:rPr>
              <w:t>П</w:t>
            </w:r>
            <w:r w:rsidRPr="00C62FB1">
              <w:rPr>
                <w:rFonts w:eastAsia="SimSun"/>
                <w:color w:val="000000"/>
                <w:sz w:val="20"/>
                <w:szCs w:val="20"/>
                <w:u w:val="single"/>
                <w:lang w:eastAsia="zh-CN"/>
              </w:rPr>
              <w:t>осредством направления на указанный выше адрес электронной почты</w:t>
            </w:r>
            <w:r w:rsidR="00C62FB1">
              <w:rPr>
                <w:rFonts w:eastAsia="SimSun"/>
                <w:color w:val="000000"/>
                <w:sz w:val="20"/>
                <w:szCs w:val="20"/>
                <w:u w:val="single"/>
                <w:lang w:eastAsia="zh-CN"/>
              </w:rPr>
              <w:t xml:space="preserve"> </w:t>
            </w:r>
            <w:r w:rsidR="00C62FB1" w:rsidRPr="00C62FB1">
              <w:rPr>
                <w:rFonts w:eastAsia="SimSun"/>
                <w:color w:val="000000"/>
                <w:sz w:val="20"/>
                <w:szCs w:val="20"/>
                <w:u w:val="single"/>
                <w:lang w:eastAsia="zh-CN"/>
              </w:rPr>
              <w:t xml:space="preserve">  </w:t>
            </w:r>
            <w:r w:rsidR="00C62FB1">
              <w:rPr>
                <w:rFonts w:eastAsia="SimSun"/>
                <w:color w:val="000000"/>
                <w:sz w:val="20"/>
                <w:szCs w:val="20"/>
                <w:u w:val="single"/>
                <w:lang w:val="en-US" w:eastAsia="zh-CN"/>
              </w:rPr>
              <w:t>ivanov</w:t>
            </w:r>
            <w:r w:rsidR="00C62FB1" w:rsidRPr="00C62FB1">
              <w:rPr>
                <w:rFonts w:eastAsia="SimSun"/>
                <w:color w:val="000000"/>
                <w:sz w:val="20"/>
                <w:szCs w:val="20"/>
                <w:u w:val="single"/>
                <w:lang w:eastAsia="zh-CN"/>
              </w:rPr>
              <w:t>@</w:t>
            </w:r>
            <w:r w:rsidR="00C62FB1">
              <w:rPr>
                <w:rFonts w:eastAsia="SimSun"/>
                <w:color w:val="000000"/>
                <w:sz w:val="20"/>
                <w:szCs w:val="20"/>
                <w:u w:val="single"/>
                <w:lang w:val="en-US" w:eastAsia="zh-CN"/>
              </w:rPr>
              <w:t>mail</w:t>
            </w:r>
            <w:r w:rsidR="00C62FB1" w:rsidRPr="00C62FB1">
              <w:rPr>
                <w:rFonts w:eastAsia="SimSun"/>
                <w:color w:val="000000"/>
                <w:sz w:val="20"/>
                <w:szCs w:val="20"/>
                <w:u w:val="single"/>
                <w:lang w:eastAsia="zh-CN"/>
              </w:rPr>
              <w:t>.</w:t>
            </w:r>
            <w:r w:rsidR="00C62FB1">
              <w:rPr>
                <w:rFonts w:eastAsia="SimSun"/>
                <w:color w:val="000000"/>
                <w:sz w:val="20"/>
                <w:szCs w:val="20"/>
                <w:u w:val="single"/>
                <w:lang w:val="en-US" w:eastAsia="zh-CN"/>
              </w:rPr>
              <w:t>ru</w:t>
            </w:r>
          </w:p>
          <w:p w14:paraId="6FC8F4A2" w14:textId="77777777" w:rsidR="001B39B6" w:rsidRPr="001B39B6" w:rsidRDefault="001B39B6" w:rsidP="00FF5DAA">
            <w:pPr>
              <w:widowControl w:val="0"/>
              <w:ind w:firstLine="170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1B39B6">
              <w:rPr>
                <w:rFonts w:eastAsia="SimSu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135" distL="0" distR="170" simplePos="0" relativeHeight="251663360" behindDoc="0" locked="0" layoutInCell="1" allowOverlap="1" wp14:anchorId="632D85AF" wp14:editId="646E839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1420" b="24630"/>
                      <wp:wrapNone/>
                      <wp:docPr id="100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17D0E9B3" w14:textId="77777777" w:rsidR="001B39B6" w:rsidRDefault="001B39B6" w:rsidP="001B39B6">
                                  <w:pPr>
                                    <w:pStyle w:val="a7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A0DF3E" id="Прямоугольник 6_1" o:spid="_x0000_s1030" style="position:absolute;left:0;text-align:left;margin-left:1.9pt;margin-top:2.25pt;width:7.35pt;height:8.6pt;z-index:25166336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:rsidR="001B39B6" w:rsidRDefault="001B39B6" w:rsidP="001B39B6">
                            <w:pPr>
                              <w:pStyle w:val="a7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39B6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   почтовым отправлением на указанный выше адрес</w:t>
            </w:r>
          </w:p>
          <w:p w14:paraId="0B5DDDDF" w14:textId="77777777" w:rsidR="001B39B6" w:rsidRPr="001B39B6" w:rsidRDefault="001B39B6" w:rsidP="00FF5DAA">
            <w:pPr>
              <w:widowControl w:val="0"/>
              <w:ind w:firstLine="170"/>
              <w:jc w:val="left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1B39B6">
              <w:rPr>
                <w:rFonts w:eastAsia="SimSu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135" distL="0" distR="170" simplePos="0" relativeHeight="251664384" behindDoc="0" locked="0" layoutInCell="1" allowOverlap="1" wp14:anchorId="7EBAD260" wp14:editId="6025B89D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1420" b="24630"/>
                      <wp:wrapNone/>
                      <wp:docPr id="102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1B7D3046" w14:textId="77777777" w:rsidR="001B39B6" w:rsidRDefault="001B39B6" w:rsidP="001B39B6">
                                  <w:pPr>
                                    <w:pStyle w:val="a7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D9F0CD" id="Прямоугольник 6_2" o:spid="_x0000_s1031" style="position:absolute;left:0;text-align:left;margin-left:1.9pt;margin-top:2.25pt;width:7.35pt;height:8.6pt;z-index:25166438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:rsidR="001B39B6" w:rsidRDefault="001B39B6" w:rsidP="001B39B6">
                            <w:pPr>
                              <w:pStyle w:val="a7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39B6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  при личном обращении в МФЦ</w:t>
            </w:r>
          </w:p>
        </w:tc>
      </w:tr>
      <w:tr w:rsidR="001B39B6" w:rsidRPr="001B39B6" w14:paraId="6DC690BE" w14:textId="77777777" w:rsidTr="00FF5DAA">
        <w:trPr>
          <w:trHeight w:val="30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783FA" w14:textId="77777777" w:rsidR="001B39B6" w:rsidRPr="001B39B6" w:rsidRDefault="001B39B6" w:rsidP="00FF5DAA">
            <w:pPr>
              <w:widowControl w:val="0"/>
              <w:tabs>
                <w:tab w:val="left" w:pos="-360"/>
                <w:tab w:val="left" w:pos="0"/>
              </w:tabs>
              <w:ind w:right="-2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39B6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F0913" w14:textId="77777777" w:rsidR="001B39B6" w:rsidRPr="001B39B6" w:rsidRDefault="001B39B6" w:rsidP="00FF5DAA">
            <w:pPr>
              <w:widowControl w:val="0"/>
              <w:ind w:right="-2" w:firstLine="0"/>
              <w:rPr>
                <w:sz w:val="20"/>
                <w:szCs w:val="20"/>
              </w:rPr>
            </w:pPr>
            <w:r w:rsidRPr="001B39B6">
              <w:rPr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C1676" w14:textId="77777777" w:rsidR="001B39B6" w:rsidRPr="001B39B6" w:rsidRDefault="001B39B6" w:rsidP="00FF5DAA">
            <w:pPr>
              <w:widowControl w:val="0"/>
              <w:ind w:right="-2" w:firstLine="0"/>
              <w:rPr>
                <w:sz w:val="20"/>
                <w:szCs w:val="20"/>
              </w:rPr>
            </w:pPr>
            <w:r w:rsidRPr="001B39B6">
              <w:rPr>
                <w:rFonts w:eastAsia="Lucida Sans Unicode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1B39B6" w:rsidRPr="001B39B6" w14:paraId="20E705ED" w14:textId="77777777" w:rsidTr="00FF5DAA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BCE18" w14:textId="77777777" w:rsidR="001B39B6" w:rsidRPr="001B39B6" w:rsidRDefault="001B39B6" w:rsidP="00FF5DAA">
            <w:pPr>
              <w:widowControl w:val="0"/>
              <w:spacing w:after="20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E5F56" w14:textId="77777777" w:rsidR="001B39B6" w:rsidRPr="001B39B6" w:rsidRDefault="001B39B6" w:rsidP="00FF5DAA">
            <w:pPr>
              <w:widowControl w:val="0"/>
              <w:ind w:right="-2" w:firstLine="0"/>
              <w:rPr>
                <w:rFonts w:eastAsia="Lucida Sans Unicode"/>
                <w:bCs/>
                <w:color w:val="000000"/>
                <w:sz w:val="20"/>
                <w:szCs w:val="20"/>
                <w:lang w:eastAsia="ar-SA"/>
              </w:rPr>
            </w:pPr>
            <w:r w:rsidRPr="001B39B6">
              <w:rPr>
                <w:rFonts w:eastAsia="Lucida Sans Unicode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14:paraId="516C4061" w14:textId="77777777" w:rsidR="001B39B6" w:rsidRPr="001B39B6" w:rsidRDefault="001B39B6" w:rsidP="00FF5DAA">
            <w:pPr>
              <w:widowControl w:val="0"/>
              <w:ind w:right="-2" w:firstLine="0"/>
              <w:rPr>
                <w:sz w:val="20"/>
                <w:szCs w:val="20"/>
              </w:rPr>
            </w:pPr>
            <w:r w:rsidRPr="001B39B6">
              <w:rPr>
                <w:rFonts w:eastAsia="Lucida Sans Unicode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B6C9" w14:textId="5F107FF5" w:rsidR="001B39B6" w:rsidRPr="001B39B6" w:rsidRDefault="001B39B6" w:rsidP="00FF5DAA">
            <w:pPr>
              <w:widowControl w:val="0"/>
              <w:ind w:right="-2" w:firstLine="0"/>
              <w:rPr>
                <w:sz w:val="20"/>
                <w:szCs w:val="20"/>
              </w:rPr>
            </w:pPr>
            <w:r w:rsidRPr="001B39B6">
              <w:rPr>
                <w:rFonts w:eastAsia="Lucida Sans Unicode"/>
                <w:bCs/>
                <w:color w:val="000000"/>
                <w:sz w:val="20"/>
                <w:szCs w:val="20"/>
                <w:lang w:eastAsia="ar-SA"/>
              </w:rPr>
              <w:t>«_</w:t>
            </w:r>
            <w:r w:rsidR="00C62FB1">
              <w:rPr>
                <w:rFonts w:eastAsia="Lucida Sans Unicode"/>
                <w:bCs/>
                <w:color w:val="000000"/>
                <w:sz w:val="20"/>
                <w:szCs w:val="20"/>
                <w:lang w:eastAsia="ar-SA"/>
              </w:rPr>
              <w:t>01</w:t>
            </w:r>
            <w:r w:rsidRPr="001B39B6">
              <w:rPr>
                <w:rFonts w:eastAsia="Lucida Sans Unicode"/>
                <w:bCs/>
                <w:color w:val="000000"/>
                <w:sz w:val="20"/>
                <w:szCs w:val="20"/>
                <w:lang w:eastAsia="ar-SA"/>
              </w:rPr>
              <w:t>_» __</w:t>
            </w:r>
            <w:r w:rsidR="00C62FB1">
              <w:rPr>
                <w:rFonts w:eastAsia="Lucida Sans Unicode"/>
                <w:bCs/>
                <w:color w:val="000000"/>
                <w:sz w:val="20"/>
                <w:szCs w:val="20"/>
                <w:lang w:eastAsia="ar-SA"/>
              </w:rPr>
              <w:t>октября</w:t>
            </w:r>
            <w:r w:rsidRPr="001B39B6">
              <w:rPr>
                <w:rFonts w:eastAsia="Lucida Sans Unicode"/>
                <w:bCs/>
                <w:color w:val="000000"/>
                <w:sz w:val="20"/>
                <w:szCs w:val="20"/>
                <w:lang w:eastAsia="ar-SA"/>
              </w:rPr>
              <w:t xml:space="preserve">_________ </w:t>
            </w:r>
            <w:r w:rsidR="00C62FB1">
              <w:rPr>
                <w:rFonts w:eastAsia="Lucida Sans Unicode"/>
                <w:bCs/>
                <w:color w:val="000000"/>
                <w:sz w:val="20"/>
                <w:szCs w:val="20"/>
                <w:lang w:eastAsia="ar-SA"/>
              </w:rPr>
              <w:t>2024</w:t>
            </w:r>
            <w:r w:rsidRPr="001B39B6">
              <w:rPr>
                <w:rFonts w:eastAsia="Lucida Sans Unicode"/>
                <w:bCs/>
                <w:color w:val="000000"/>
                <w:sz w:val="20"/>
                <w:szCs w:val="20"/>
                <w:lang w:eastAsia="ar-SA"/>
              </w:rPr>
              <w:t>г.</w:t>
            </w:r>
          </w:p>
        </w:tc>
      </w:tr>
      <w:tr w:rsidR="001B39B6" w:rsidRPr="001B39B6" w14:paraId="06B25AEB" w14:textId="77777777" w:rsidTr="00FF5DAA">
        <w:trPr>
          <w:trHeight w:val="30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B24D2" w14:textId="77777777" w:rsidR="001B39B6" w:rsidRPr="001B39B6" w:rsidRDefault="001B39B6" w:rsidP="00FF5DAA">
            <w:pPr>
              <w:widowControl w:val="0"/>
              <w:tabs>
                <w:tab w:val="left" w:pos="-360"/>
                <w:tab w:val="left" w:pos="0"/>
              </w:tabs>
              <w:ind w:right="-2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39B6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07051" w14:textId="77777777" w:rsidR="001B39B6" w:rsidRPr="001B39B6" w:rsidRDefault="001B39B6" w:rsidP="00FF5DAA">
            <w:pPr>
              <w:widowControl w:val="0"/>
              <w:ind w:right="-2" w:firstLine="0"/>
              <w:rPr>
                <w:sz w:val="20"/>
                <w:szCs w:val="20"/>
              </w:rPr>
            </w:pPr>
            <w:r w:rsidRPr="001B39B6">
              <w:rPr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1C012" w14:textId="77777777" w:rsidR="001B39B6" w:rsidRPr="001B39B6" w:rsidRDefault="001B39B6" w:rsidP="00FF5DAA">
            <w:pPr>
              <w:widowControl w:val="0"/>
              <w:ind w:right="-2" w:firstLine="0"/>
              <w:rPr>
                <w:sz w:val="20"/>
                <w:szCs w:val="20"/>
              </w:rPr>
            </w:pPr>
            <w:r w:rsidRPr="001B39B6">
              <w:rPr>
                <w:rFonts w:eastAsia="Lucida Sans Unicode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1B39B6" w:rsidRPr="001B39B6" w14:paraId="68F09AA7" w14:textId="77777777" w:rsidTr="00FF5DAA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69DD3" w14:textId="77777777" w:rsidR="001B39B6" w:rsidRPr="001B39B6" w:rsidRDefault="001B39B6" w:rsidP="00FF5DAA">
            <w:pPr>
              <w:widowControl w:val="0"/>
              <w:spacing w:after="20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160D3" w14:textId="77777777" w:rsidR="001B39B6" w:rsidRPr="001B39B6" w:rsidRDefault="001B39B6" w:rsidP="00FF5DAA">
            <w:pPr>
              <w:widowControl w:val="0"/>
              <w:ind w:right="-2" w:firstLine="0"/>
              <w:rPr>
                <w:rFonts w:eastAsia="Lucida Sans Unicode"/>
                <w:bCs/>
                <w:color w:val="000000"/>
                <w:sz w:val="20"/>
                <w:szCs w:val="20"/>
                <w:lang w:eastAsia="ar-SA"/>
              </w:rPr>
            </w:pPr>
            <w:r w:rsidRPr="001B39B6">
              <w:rPr>
                <w:rFonts w:eastAsia="Lucida Sans Unicode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14:paraId="431C48D5" w14:textId="77777777" w:rsidR="001B39B6" w:rsidRPr="001B39B6" w:rsidRDefault="001B39B6" w:rsidP="00FF5DAA">
            <w:pPr>
              <w:widowControl w:val="0"/>
              <w:ind w:right="-2" w:firstLine="0"/>
              <w:rPr>
                <w:sz w:val="20"/>
                <w:szCs w:val="20"/>
              </w:rPr>
            </w:pPr>
            <w:r w:rsidRPr="001B39B6">
              <w:rPr>
                <w:rFonts w:eastAsia="Lucida Sans Unicode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2E67A" w14:textId="77777777" w:rsidR="001B39B6" w:rsidRPr="001B39B6" w:rsidRDefault="001B39B6" w:rsidP="00FF5DAA">
            <w:pPr>
              <w:widowControl w:val="0"/>
              <w:ind w:right="-2" w:firstLine="0"/>
              <w:rPr>
                <w:sz w:val="20"/>
                <w:szCs w:val="20"/>
              </w:rPr>
            </w:pPr>
            <w:r w:rsidRPr="001B39B6">
              <w:rPr>
                <w:rFonts w:eastAsia="Lucida Sans Unicode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14:paraId="7169EBAE" w14:textId="77777777" w:rsidR="001B39B6" w:rsidRPr="00073E50" w:rsidRDefault="001B39B6" w:rsidP="001B39B6">
      <w:pPr>
        <w:jc w:val="center"/>
        <w:rPr>
          <w:rFonts w:eastAsia="Calibri"/>
          <w:b/>
          <w:color w:val="000000"/>
          <w:szCs w:val="26"/>
          <w:lang w:eastAsia="en-US"/>
        </w:rPr>
      </w:pPr>
    </w:p>
    <w:p w14:paraId="07836B73" w14:textId="77777777" w:rsidR="00E74391" w:rsidRPr="001B39B6" w:rsidRDefault="00E74391" w:rsidP="001B39B6"/>
    <w:sectPr w:rsidR="00E74391" w:rsidRPr="001B39B6" w:rsidSect="00073E50">
      <w:pgSz w:w="11906" w:h="16838"/>
      <w:pgMar w:top="567" w:right="850" w:bottom="568" w:left="1701" w:header="142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542"/>
    <w:rsid w:val="001B39B6"/>
    <w:rsid w:val="003960AB"/>
    <w:rsid w:val="00781542"/>
    <w:rsid w:val="009416FA"/>
    <w:rsid w:val="00A853F5"/>
    <w:rsid w:val="00BB4EE9"/>
    <w:rsid w:val="00C62FB1"/>
    <w:rsid w:val="00E7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4632"/>
  <w15:chartTrackingRefBased/>
  <w15:docId w15:val="{BAE0F1E3-5B34-41D0-BDC4-985373EA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0AB"/>
    <w:pPr>
      <w:keepNext/>
      <w:shd w:val="clear" w:color="auto" w:fill="FFFFFF"/>
      <w:suppressAutoHyphens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2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3960AB"/>
    <w:pPr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3960AB"/>
    <w:pPr>
      <w:spacing w:after="140" w:line="276" w:lineRule="auto"/>
    </w:pPr>
  </w:style>
  <w:style w:type="paragraph" w:styleId="a3">
    <w:name w:val="List Paragraph"/>
    <w:qFormat/>
    <w:rsid w:val="00A853F5"/>
    <w:pPr>
      <w:keepNext/>
      <w:shd w:val="clear" w:color="auto" w:fill="FFFFFF"/>
      <w:suppressAutoHyphens/>
      <w:spacing w:after="0" w:line="240" w:lineRule="exact"/>
      <w:ind w:left="720"/>
      <w:jc w:val="both"/>
      <w:textAlignment w:val="baseline"/>
    </w:pPr>
    <w:rPr>
      <w:rFonts w:ascii="Arial" w:eastAsia="Arial" w:hAnsi="Arial" w:cs="Arial"/>
      <w:kern w:val="2"/>
      <w:sz w:val="26"/>
      <w:szCs w:val="24"/>
      <w:lang w:eastAsia="zh-CN" w:bidi="hi-IN"/>
    </w:rPr>
  </w:style>
  <w:style w:type="paragraph" w:customStyle="1" w:styleId="a4">
    <w:name w:val="Содержимое таблицы"/>
    <w:basedOn w:val="Standard"/>
    <w:qFormat/>
    <w:rsid w:val="00A853F5"/>
  </w:style>
  <w:style w:type="character" w:customStyle="1" w:styleId="2">
    <w:name w:val="Основной шрифт абзаца2"/>
    <w:rsid w:val="009416FA"/>
  </w:style>
  <w:style w:type="paragraph" w:customStyle="1" w:styleId="20">
    <w:name w:val="Обычный2"/>
    <w:rsid w:val="009416FA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2"/>
      <w:sz w:val="26"/>
      <w:szCs w:val="24"/>
      <w:lang w:eastAsia="hi-IN" w:bidi="hi-IN"/>
    </w:rPr>
  </w:style>
  <w:style w:type="paragraph" w:styleId="a5">
    <w:name w:val="Body Text"/>
    <w:basedOn w:val="20"/>
    <w:link w:val="a6"/>
    <w:rsid w:val="009416FA"/>
    <w:pPr>
      <w:keepNext w:val="0"/>
      <w:spacing w:after="140" w:line="288" w:lineRule="auto"/>
      <w:ind w:firstLine="0"/>
      <w:jc w:val="left"/>
      <w:textAlignment w:val="auto"/>
    </w:pPr>
    <w:rPr>
      <w:rFonts w:ascii="Liberation Serif" w:eastAsia="SimSun" w:hAnsi="Liberation Serif" w:cs="Mangal"/>
      <w:sz w:val="24"/>
      <w:lang w:eastAsia="zh-CN"/>
    </w:rPr>
  </w:style>
  <w:style w:type="character" w:customStyle="1" w:styleId="a6">
    <w:name w:val="Основной текст Знак"/>
    <w:basedOn w:val="a0"/>
    <w:link w:val="a5"/>
    <w:rsid w:val="009416F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7">
    <w:name w:val="Содержимое врезки"/>
    <w:basedOn w:val="Standard"/>
    <w:qFormat/>
    <w:rsid w:val="001B39B6"/>
    <w:pPr>
      <w:suppressAutoHyphens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Эбель Юлия Григорьевна</dc:creator>
  <cp:keywords/>
  <dc:description/>
  <cp:lastModifiedBy>Зеленская Алёна Владимировна</cp:lastModifiedBy>
  <cp:revision>8</cp:revision>
  <dcterms:created xsi:type="dcterms:W3CDTF">2023-04-12T03:43:00Z</dcterms:created>
  <dcterms:modified xsi:type="dcterms:W3CDTF">2024-10-24T06:19:00Z</dcterms:modified>
</cp:coreProperties>
</file>