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A2" w:rsidRPr="00F30E33" w:rsidRDefault="006264A2" w:rsidP="006264A2">
      <w:pPr>
        <w:pStyle w:val="2"/>
        <w:pageBreakBefore/>
        <w:autoSpaceDE w:val="0"/>
        <w:ind w:firstLine="709"/>
        <w:jc w:val="right"/>
        <w:rPr>
          <w:rFonts w:ascii="Times New Roman" w:hAnsi="Times New Roman" w:cs="Times New Roman"/>
          <w:sz w:val="24"/>
        </w:rPr>
      </w:pPr>
      <w:r w:rsidRPr="00F30E33">
        <w:rPr>
          <w:rFonts w:ascii="Times New Roman" w:hAnsi="Times New Roman" w:cs="Times New Roman"/>
          <w:color w:val="111111"/>
          <w:sz w:val="24"/>
        </w:rPr>
        <w:t xml:space="preserve">                                                                                            Приложение 1</w:t>
      </w:r>
    </w:p>
    <w:p w:rsidR="006264A2" w:rsidRPr="00F30E33" w:rsidRDefault="006264A2" w:rsidP="006264A2">
      <w:pPr>
        <w:pStyle w:val="2"/>
        <w:autoSpaceDE w:val="0"/>
        <w:ind w:firstLine="709"/>
        <w:jc w:val="right"/>
        <w:rPr>
          <w:rFonts w:ascii="Times New Roman" w:hAnsi="Times New Roman" w:cs="Times New Roman"/>
          <w:sz w:val="24"/>
        </w:rPr>
      </w:pPr>
      <w:r w:rsidRPr="00F30E33">
        <w:rPr>
          <w:rFonts w:ascii="Times New Roman" w:hAnsi="Times New Roman" w:cs="Times New Roman"/>
          <w:color w:val="111111"/>
          <w:sz w:val="24"/>
        </w:rPr>
        <w:t>к Регламенту</w:t>
      </w:r>
    </w:p>
    <w:p w:rsidR="006264A2" w:rsidRPr="00F30E33" w:rsidRDefault="006264A2" w:rsidP="006264A2">
      <w:pPr>
        <w:pStyle w:val="2"/>
        <w:widowControl w:val="0"/>
        <w:autoSpaceDE w:val="0"/>
        <w:ind w:firstLine="540"/>
        <w:jc w:val="both"/>
        <w:rPr>
          <w:rFonts w:ascii="Times New Roman" w:hAnsi="Times New Roman" w:cs="Times New Roman"/>
          <w:color w:val="111111"/>
          <w:sz w:val="24"/>
        </w:rPr>
      </w:pPr>
    </w:p>
    <w:p w:rsidR="006264A2" w:rsidRPr="00F30E33" w:rsidRDefault="006264A2" w:rsidP="006264A2">
      <w:pPr>
        <w:pStyle w:val="Textbody"/>
        <w:spacing w:after="0" w:line="240" w:lineRule="auto"/>
        <w:jc w:val="center"/>
        <w:rPr>
          <w:rFonts w:ascii="Times New Roman" w:hAnsi="Times New Roman"/>
        </w:rPr>
      </w:pPr>
      <w:r w:rsidRPr="00F30E33">
        <w:rPr>
          <w:rFonts w:ascii="Times New Roman" w:hAnsi="Times New Roman"/>
          <w:color w:val="111111"/>
        </w:rPr>
        <w:t>Заявление</w:t>
      </w:r>
    </w:p>
    <w:p w:rsidR="006264A2" w:rsidRPr="00F30E33" w:rsidRDefault="006264A2" w:rsidP="006264A2">
      <w:pPr>
        <w:pStyle w:val="Textbody"/>
        <w:spacing w:after="0" w:line="240" w:lineRule="auto"/>
        <w:jc w:val="center"/>
        <w:rPr>
          <w:rFonts w:ascii="Times New Roman" w:hAnsi="Times New Roman"/>
          <w:color w:val="111111"/>
        </w:rPr>
      </w:pPr>
      <w:r w:rsidRPr="00F30E33">
        <w:rPr>
          <w:rFonts w:ascii="Times New Roman" w:hAnsi="Times New Roman"/>
          <w:color w:val="111111"/>
        </w:rPr>
        <w:t>о признании помещения жилым помещением или жилого помещения</w:t>
      </w:r>
    </w:p>
    <w:p w:rsidR="006264A2" w:rsidRPr="00F30E33" w:rsidRDefault="006264A2" w:rsidP="006264A2">
      <w:pPr>
        <w:pStyle w:val="Textbody"/>
        <w:spacing w:after="0" w:line="240" w:lineRule="auto"/>
        <w:jc w:val="center"/>
        <w:rPr>
          <w:rFonts w:ascii="Times New Roman" w:hAnsi="Times New Roman"/>
          <w:color w:val="111111"/>
        </w:rPr>
      </w:pPr>
      <w:r w:rsidRPr="00F30E33">
        <w:rPr>
          <w:rFonts w:ascii="Times New Roman" w:hAnsi="Times New Roman"/>
          <w:color w:val="111111"/>
        </w:rPr>
        <w:t xml:space="preserve"> </w:t>
      </w:r>
      <w:proofErr w:type="gramStart"/>
      <w:r w:rsidRPr="00F30E33">
        <w:rPr>
          <w:rFonts w:ascii="Times New Roman" w:hAnsi="Times New Roman"/>
          <w:color w:val="111111"/>
        </w:rPr>
        <w:t>непригодным</w:t>
      </w:r>
      <w:proofErr w:type="gramEnd"/>
      <w:r w:rsidRPr="00F30E33">
        <w:rPr>
          <w:rFonts w:ascii="Times New Roman" w:hAnsi="Times New Roman"/>
          <w:color w:val="111111"/>
        </w:rPr>
        <w:t xml:space="preserve"> для проживания и (или) многоквартирного дома аварийным</w:t>
      </w:r>
    </w:p>
    <w:p w:rsidR="006264A2" w:rsidRPr="00F30E33" w:rsidRDefault="006264A2" w:rsidP="006264A2">
      <w:pPr>
        <w:pStyle w:val="Textbody"/>
        <w:spacing w:after="0" w:line="240" w:lineRule="auto"/>
        <w:jc w:val="center"/>
        <w:rPr>
          <w:rFonts w:ascii="Times New Roman" w:hAnsi="Times New Roman"/>
        </w:rPr>
      </w:pPr>
      <w:r w:rsidRPr="00F30E33">
        <w:rPr>
          <w:rFonts w:ascii="Times New Roman" w:hAnsi="Times New Roman"/>
          <w:color w:val="111111"/>
        </w:rPr>
        <w:t>и подлежащим сносу или реконструкции</w:t>
      </w:r>
    </w:p>
    <w:p w:rsidR="006264A2" w:rsidRPr="00F30E33" w:rsidRDefault="006264A2" w:rsidP="006264A2">
      <w:pPr>
        <w:pStyle w:val="Textbody"/>
        <w:spacing w:after="0" w:line="240" w:lineRule="auto"/>
        <w:jc w:val="center"/>
        <w:rPr>
          <w:rFonts w:ascii="Times New Roman" w:hAnsi="Times New Roman"/>
          <w:color w:val="111111"/>
        </w:rPr>
      </w:pPr>
    </w:p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078"/>
      </w:tblGrid>
      <w:tr w:rsidR="006264A2" w:rsidRPr="00F30E33" w:rsidTr="00F5144E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№</w:t>
            </w:r>
          </w:p>
        </w:tc>
        <w:tc>
          <w:tcPr>
            <w:tcW w:w="933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right"/>
            </w:pPr>
            <w:r w:rsidRPr="00F30E33">
              <w:rPr>
                <w:color w:val="111111"/>
              </w:rPr>
              <w:t>В межведомственную комиссию, созданную</w:t>
            </w:r>
          </w:p>
          <w:p w:rsidR="006264A2" w:rsidRPr="00F30E33" w:rsidRDefault="006264A2" w:rsidP="00F5144E">
            <w:pPr>
              <w:pStyle w:val="TableContents"/>
              <w:jc w:val="right"/>
            </w:pPr>
            <w:r w:rsidRPr="00F30E33">
              <w:rPr>
                <w:color w:val="111111"/>
              </w:rPr>
              <w:t xml:space="preserve">Администрацией </w:t>
            </w:r>
            <w:proofErr w:type="spellStart"/>
            <w:r>
              <w:rPr>
                <w:color w:val="111111"/>
              </w:rPr>
              <w:t>Муллашинского</w:t>
            </w:r>
            <w:proofErr w:type="spellEnd"/>
            <w:r w:rsidRPr="00F30E33">
              <w:rPr>
                <w:color w:val="111111"/>
              </w:rPr>
              <w:t xml:space="preserve"> муниципального образования,</w:t>
            </w:r>
          </w:p>
          <w:p w:rsidR="006264A2" w:rsidRPr="00F30E33" w:rsidRDefault="006264A2" w:rsidP="00F5144E">
            <w:pPr>
              <w:pStyle w:val="TableContents"/>
              <w:jc w:val="right"/>
            </w:pPr>
            <w:r w:rsidRPr="00F30E33">
              <w:rPr>
                <w:color w:val="111111"/>
              </w:rPr>
              <w:t>по оценке и обследованию помещения в целях признания</w:t>
            </w:r>
          </w:p>
          <w:p w:rsidR="006264A2" w:rsidRPr="00F30E33" w:rsidRDefault="006264A2" w:rsidP="00F5144E">
            <w:pPr>
              <w:pStyle w:val="TableContents"/>
              <w:jc w:val="right"/>
            </w:pPr>
            <w:r w:rsidRPr="00F30E33">
              <w:rPr>
                <w:color w:val="111111"/>
              </w:rPr>
              <w:t>его жилым помещением, жилого помещения</w:t>
            </w:r>
          </w:p>
          <w:p w:rsidR="006264A2" w:rsidRPr="00F30E33" w:rsidRDefault="006264A2" w:rsidP="00F5144E">
            <w:pPr>
              <w:pStyle w:val="TableContents"/>
              <w:jc w:val="right"/>
            </w:pPr>
            <w:proofErr w:type="gramStart"/>
            <w:r w:rsidRPr="00F30E33">
              <w:rPr>
                <w:color w:val="111111"/>
              </w:rPr>
              <w:t>пригодным</w:t>
            </w:r>
            <w:proofErr w:type="gramEnd"/>
            <w:r w:rsidRPr="00F30E33">
              <w:rPr>
                <w:color w:val="111111"/>
              </w:rPr>
              <w:t xml:space="preserve"> (непригодным) для проживания граждан и</w:t>
            </w:r>
          </w:p>
          <w:p w:rsidR="006264A2" w:rsidRPr="00F30E33" w:rsidRDefault="006264A2" w:rsidP="00F5144E">
            <w:pPr>
              <w:pStyle w:val="TableContents"/>
              <w:jc w:val="right"/>
            </w:pPr>
            <w:r w:rsidRPr="00F30E33">
              <w:rPr>
                <w:color w:val="111111"/>
              </w:rPr>
              <w:t xml:space="preserve">многоквартирного дома в целях признания его </w:t>
            </w:r>
            <w:proofErr w:type="gramStart"/>
            <w:r w:rsidRPr="00F30E33">
              <w:rPr>
                <w:color w:val="111111"/>
              </w:rPr>
              <w:t>аварийным</w:t>
            </w:r>
            <w:proofErr w:type="gramEnd"/>
          </w:p>
          <w:p w:rsidR="006264A2" w:rsidRPr="00F30E33" w:rsidRDefault="006264A2" w:rsidP="00F5144E">
            <w:pPr>
              <w:pStyle w:val="TableContents"/>
              <w:jc w:val="right"/>
            </w:pPr>
            <w:r w:rsidRPr="00F30E33">
              <w:rPr>
                <w:color w:val="111111"/>
              </w:rPr>
              <w:t>и подлежащим сносу или реконструкции</w:t>
            </w:r>
          </w:p>
        </w:tc>
      </w:tr>
      <w:tr w:rsidR="006264A2" w:rsidRPr="00F30E33" w:rsidTr="00F5144E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</w:pPr>
            <w:r w:rsidRPr="00F30E33">
              <w:rPr>
                <w:color w:val="111111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</w:pPr>
            <w:proofErr w:type="spellStart"/>
            <w:r w:rsidRPr="00F30E33">
              <w:rPr>
                <w:color w:val="111111"/>
                <w:lang w:val="en-US"/>
              </w:rPr>
              <w:t>заявитель</w:t>
            </w:r>
            <w:proofErr w:type="spellEnd"/>
          </w:p>
          <w:p w:rsidR="006264A2" w:rsidRPr="00F30E33" w:rsidRDefault="006264A2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(отметить знаком «</w:t>
            </w:r>
            <w:r w:rsidRPr="00F30E33">
              <w:rPr>
                <w:color w:val="111111"/>
                <w:lang w:val="en-US"/>
              </w:rPr>
              <w:t>V</w:t>
            </w:r>
            <w:r w:rsidRPr="00F30E33">
              <w:rPr>
                <w:color w:val="111111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для физ. лиц: фамилия, имя, отчество (при наличии);</w:t>
            </w:r>
          </w:p>
          <w:p w:rsidR="006264A2" w:rsidRPr="00F30E33" w:rsidRDefault="006264A2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для юр. лиц: полное наимен</w:t>
            </w:r>
            <w:r w:rsidRPr="00F30E33">
              <w:rPr>
                <w:color w:val="111111"/>
              </w:rPr>
              <w:t>о</w:t>
            </w:r>
            <w:r w:rsidRPr="00F30E33">
              <w:rPr>
                <w:color w:val="111111"/>
              </w:rPr>
              <w:t>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документ, удост</w:t>
            </w:r>
            <w:r w:rsidRPr="00F30E33">
              <w:rPr>
                <w:color w:val="111111"/>
              </w:rPr>
              <w:t>о</w:t>
            </w:r>
            <w:r w:rsidRPr="00F30E33">
              <w:rPr>
                <w:color w:val="111111"/>
              </w:rPr>
              <w:t>веряющий ли</w:t>
            </w:r>
            <w:r w:rsidRPr="00F30E33">
              <w:rPr>
                <w:color w:val="111111"/>
              </w:rPr>
              <w:t>ч</w:t>
            </w:r>
            <w:r w:rsidRPr="00F30E33">
              <w:rPr>
                <w:color w:val="111111"/>
              </w:rPr>
              <w:t>ность (вид, серия, номер, выдавший орган дата выд</w:t>
            </w:r>
            <w:r w:rsidRPr="00F30E33">
              <w:rPr>
                <w:color w:val="111111"/>
              </w:rPr>
              <w:t>а</w:t>
            </w:r>
            <w:r w:rsidRPr="00F30E33">
              <w:rPr>
                <w:color w:val="111111"/>
              </w:rPr>
              <w:t>чи)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почтовый адрес, номер тел</w:t>
            </w:r>
            <w:r w:rsidRPr="00F30E33">
              <w:rPr>
                <w:color w:val="111111"/>
              </w:rPr>
              <w:t>е</w:t>
            </w:r>
            <w:r w:rsidRPr="00F30E33">
              <w:rPr>
                <w:color w:val="111111"/>
              </w:rPr>
              <w:t>фона, адрес электро</w:t>
            </w:r>
            <w:r w:rsidRPr="00F30E33">
              <w:rPr>
                <w:color w:val="111111"/>
              </w:rPr>
              <w:t>н</w:t>
            </w:r>
            <w:r w:rsidRPr="00F30E33">
              <w:rPr>
                <w:color w:val="111111"/>
              </w:rPr>
              <w:t>ной почты</w:t>
            </w:r>
          </w:p>
        </w:tc>
      </w:tr>
      <w:tr w:rsidR="006264A2" w:rsidRPr="00F30E33" w:rsidTr="00F5144E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rPr>
                <w:color w:val="111111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  <w:rPr>
                <w:color w:val="111111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  <w:rPr>
                <w:color w:val="111111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  <w:rPr>
                <w:color w:val="111111"/>
              </w:rPr>
            </w:pPr>
          </w:p>
        </w:tc>
      </w:tr>
      <w:tr w:rsidR="006264A2" w:rsidRPr="00F30E33" w:rsidTr="00F5144E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rPr>
                <w:color w:val="111111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  <w:rPr>
                <w:color w:val="111111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  <w:rPr>
                <w:color w:val="111111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  <w:rPr>
                <w:color w:val="111111"/>
              </w:rPr>
            </w:pPr>
          </w:p>
        </w:tc>
      </w:tr>
      <w:tr w:rsidR="006264A2" w:rsidRPr="00F30E33" w:rsidTr="00F5144E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rPr>
                <w:color w:val="111111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 xml:space="preserve">Представитель заявителя </w:t>
            </w:r>
            <w:r w:rsidRPr="00F30E33">
              <w:t>(заполняется в случае о</w:t>
            </w:r>
            <w:r w:rsidRPr="00F30E33">
              <w:t>б</w:t>
            </w:r>
            <w:r w:rsidRPr="00F30E33">
              <w:t>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  <w:rPr>
                <w:color w:val="111111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rPr>
                <w:color w:val="111111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  <w:rPr>
                <w:color w:val="111111"/>
              </w:rPr>
            </w:pPr>
          </w:p>
        </w:tc>
      </w:tr>
      <w:tr w:rsidR="006264A2" w:rsidRPr="00F30E33" w:rsidTr="00F5144E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Статус заявителя (отметить знаком «V»):</w:t>
            </w:r>
          </w:p>
        </w:tc>
      </w:tr>
      <w:tr w:rsidR="006264A2" w:rsidRPr="00F30E33" w:rsidTr="00F5144E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rPr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</w:pPr>
            <w:r w:rsidRPr="00F30E33">
              <w:rPr>
                <w:color w:val="111111"/>
              </w:rPr>
              <w:t>Собственник помещения (квартиры)</w:t>
            </w:r>
          </w:p>
        </w:tc>
      </w:tr>
      <w:tr w:rsidR="006264A2" w:rsidRPr="00F30E33" w:rsidTr="00F5144E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</w:pPr>
            <w:r w:rsidRPr="00F30E33">
              <w:t xml:space="preserve">Правообладатель </w:t>
            </w:r>
            <w:r w:rsidRPr="00F30E33">
              <w:rPr>
                <w:color w:val="111111"/>
              </w:rPr>
              <w:t>помещения (квартиры)</w:t>
            </w:r>
          </w:p>
        </w:tc>
      </w:tr>
      <w:tr w:rsidR="006264A2" w:rsidRPr="00F30E33" w:rsidTr="00F5144E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rPr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</w:pPr>
            <w:r w:rsidRPr="00F30E33">
              <w:rPr>
                <w:color w:val="111111"/>
              </w:rPr>
              <w:t>Наниматель муниципального жилищного фонда</w:t>
            </w:r>
          </w:p>
        </w:tc>
      </w:tr>
      <w:tr w:rsidR="006264A2" w:rsidRPr="00F30E33" w:rsidTr="00F5144E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2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</w:pPr>
            <w:r w:rsidRPr="00F30E33">
              <w:rPr>
                <w:color w:val="111111"/>
              </w:rPr>
              <w:t>Прошу признать (отметить знаком «V»):</w:t>
            </w:r>
          </w:p>
        </w:tc>
      </w:tr>
      <w:tr w:rsidR="006264A2" w:rsidRPr="00F30E33" w:rsidTr="00F5144E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rPr>
                <w:color w:val="111111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</w:pPr>
            <w:r w:rsidRPr="00F30E33">
              <w:rPr>
                <w:color w:val="111111"/>
              </w:rPr>
              <w:t xml:space="preserve">жилое помещение </w:t>
            </w:r>
            <w:proofErr w:type="gramStart"/>
            <w:r w:rsidRPr="00F30E33">
              <w:rPr>
                <w:color w:val="111111"/>
              </w:rPr>
              <w:t>непригодным</w:t>
            </w:r>
            <w:proofErr w:type="gramEnd"/>
            <w:r w:rsidRPr="00F30E33">
              <w:rPr>
                <w:color w:val="111111"/>
              </w:rPr>
              <w:t xml:space="preserve"> для прож</w:t>
            </w:r>
            <w:r w:rsidRPr="00F30E33">
              <w:rPr>
                <w:color w:val="111111"/>
              </w:rPr>
              <w:t>и</w:t>
            </w:r>
            <w:r w:rsidRPr="00F30E33">
              <w:rPr>
                <w:color w:val="111111"/>
              </w:rPr>
              <w:t>вания граждан</w:t>
            </w:r>
          </w:p>
        </w:tc>
        <w:tc>
          <w:tcPr>
            <w:tcW w:w="4788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</w:pPr>
            <w:r w:rsidRPr="00F30E33">
              <w:rPr>
                <w:color w:val="111111"/>
              </w:rPr>
              <w:t>____________________________________</w:t>
            </w:r>
          </w:p>
          <w:p w:rsidR="006264A2" w:rsidRPr="00F30E33" w:rsidRDefault="006264A2" w:rsidP="00F5144E">
            <w:pPr>
              <w:pStyle w:val="TableContents"/>
            </w:pPr>
            <w:r w:rsidRPr="00F30E33">
              <w:rPr>
                <w:color w:val="111111"/>
              </w:rPr>
              <w:t>(указывается адрес объекта, в том числе наименования населенного пункта, улицы, номер дома, номер ква</w:t>
            </w:r>
            <w:r w:rsidRPr="00F30E33">
              <w:rPr>
                <w:color w:val="111111"/>
              </w:rPr>
              <w:t>р</w:t>
            </w:r>
            <w:r w:rsidRPr="00F30E33">
              <w:rPr>
                <w:color w:val="111111"/>
              </w:rPr>
              <w:t>тиры (помещения))</w:t>
            </w:r>
          </w:p>
        </w:tc>
      </w:tr>
      <w:tr w:rsidR="006264A2" w:rsidRPr="00F30E33" w:rsidTr="00F5144E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rPr>
                <w:color w:val="111111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</w:pPr>
            <w:r w:rsidRPr="00F30E33">
              <w:rPr>
                <w:color w:val="111111"/>
              </w:rPr>
              <w:t>многоквартирный дом аварийным и подл</w:t>
            </w:r>
            <w:r w:rsidRPr="00F30E33">
              <w:rPr>
                <w:color w:val="111111"/>
              </w:rPr>
              <w:t>е</w:t>
            </w:r>
            <w:r w:rsidRPr="00F30E33">
              <w:rPr>
                <w:color w:val="111111"/>
              </w:rPr>
              <w:t>жащим сносу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</w:tr>
      <w:tr w:rsidR="006264A2" w:rsidRPr="00F30E33" w:rsidTr="00F5144E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rPr>
                <w:color w:val="111111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</w:pPr>
            <w:r w:rsidRPr="00F30E33">
              <w:rPr>
                <w:color w:val="111111"/>
              </w:rPr>
              <w:t>многоквартирный дом аварийным и подл</w:t>
            </w:r>
            <w:r w:rsidRPr="00F30E33">
              <w:rPr>
                <w:color w:val="111111"/>
              </w:rPr>
              <w:t>е</w:t>
            </w:r>
            <w:r w:rsidRPr="00F30E33">
              <w:rPr>
                <w:color w:val="111111"/>
              </w:rPr>
              <w:t>жащим реконструкции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</w:tr>
      <w:tr w:rsidR="006264A2" w:rsidRPr="00F30E33" w:rsidTr="00F5144E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rPr>
                <w:color w:val="111111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</w:pPr>
            <w:r w:rsidRPr="00F30E33">
              <w:rPr>
                <w:color w:val="111111"/>
              </w:rPr>
              <w:t>помещение жилым помещением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</w:tr>
      <w:tr w:rsidR="006264A2" w:rsidRPr="00F30E33" w:rsidTr="00F5144E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Standard"/>
              <w:jc w:val="center"/>
              <w:rPr>
                <w:sz w:val="24"/>
                <w:szCs w:val="24"/>
              </w:rPr>
            </w:pPr>
            <w:r w:rsidRPr="00F30E33">
              <w:rPr>
                <w:sz w:val="24"/>
                <w:szCs w:val="24"/>
              </w:rPr>
              <w:t>3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</w:pPr>
            <w:r w:rsidRPr="00F30E33">
              <w:rPr>
                <w:color w:val="111111"/>
              </w:rPr>
              <w:t>Отметить знаком «V» при необходимости или пропустить данный пункт</w:t>
            </w:r>
          </w:p>
        </w:tc>
      </w:tr>
      <w:tr w:rsidR="006264A2" w:rsidRPr="00F30E33" w:rsidTr="00F5144E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1"/>
              <w:autoSpaceDE w:val="0"/>
              <w:jc w:val="both"/>
              <w:rPr>
                <w:rFonts w:ascii="Times New Roman" w:hAnsi="Times New Roman" w:cs="Times New Roman"/>
              </w:rPr>
            </w:pPr>
            <w:r w:rsidRPr="00F30E33">
              <w:rPr>
                <w:rFonts w:ascii="Times New Roman" w:hAnsi="Times New Roman" w:cs="Times New Roman"/>
                <w:color w:val="000000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6264A2" w:rsidRPr="00F30E33" w:rsidTr="00F5144E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4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</w:pPr>
            <w:r w:rsidRPr="00F30E33">
              <w:rPr>
                <w:color w:val="111111"/>
              </w:rPr>
              <w:t>Прошу уведомить меня о месте, времени начала и дате заседания Комиссии, следующим способом (отм</w:t>
            </w:r>
            <w:r w:rsidRPr="00F30E33">
              <w:rPr>
                <w:color w:val="111111"/>
              </w:rPr>
              <w:t>е</w:t>
            </w:r>
            <w:r w:rsidRPr="00F30E33">
              <w:rPr>
                <w:color w:val="111111"/>
              </w:rPr>
              <w:t>тить знаком «</w:t>
            </w:r>
            <w:r w:rsidRPr="00F30E33">
              <w:rPr>
                <w:color w:val="111111"/>
                <w:lang w:val="en-US"/>
              </w:rPr>
              <w:t>V</w:t>
            </w:r>
            <w:r w:rsidRPr="00F30E33">
              <w:rPr>
                <w:color w:val="111111"/>
              </w:rPr>
              <w:t>»):</w:t>
            </w:r>
          </w:p>
        </w:tc>
      </w:tr>
      <w:tr w:rsidR="006264A2" w:rsidRPr="00F30E33" w:rsidTr="00F5144E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  <w:rPr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по телефону</w:t>
            </w:r>
          </w:p>
        </w:tc>
      </w:tr>
      <w:tr w:rsidR="006264A2" w:rsidRPr="00F30E33" w:rsidTr="00F5144E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  <w:rPr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6264A2" w:rsidRPr="00F30E33" w:rsidTr="00F5144E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  <w:rPr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6264A2" w:rsidRPr="00F30E33" w:rsidTr="00F5144E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</w:pPr>
            <w:r w:rsidRPr="00F30E33">
              <w:rPr>
                <w:color w:val="111111"/>
              </w:rPr>
              <w:t>5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Прошу уведомить меня в случае принятия Комиссией решения о проведении дополнительного обследов</w:t>
            </w:r>
            <w:r w:rsidRPr="00F30E33">
              <w:rPr>
                <w:color w:val="111111"/>
              </w:rPr>
              <w:t>а</w:t>
            </w:r>
            <w:r w:rsidRPr="00F30E33">
              <w:rPr>
                <w:color w:val="111111"/>
              </w:rPr>
              <w:t>ния в целях получения дополнительных документов, необходимых для принятия решения о признании ж</w:t>
            </w:r>
            <w:r w:rsidRPr="00F30E33">
              <w:rPr>
                <w:color w:val="111111"/>
              </w:rPr>
              <w:t>и</w:t>
            </w:r>
            <w:r w:rsidRPr="00F30E33">
              <w:rPr>
                <w:color w:val="111111"/>
              </w:rPr>
              <w:t>лого помещения соответствующим (не соответствующим) установленным требованиям, следующим спос</w:t>
            </w:r>
            <w:r w:rsidRPr="00F30E33">
              <w:rPr>
                <w:color w:val="111111"/>
              </w:rPr>
              <w:t>о</w:t>
            </w:r>
            <w:r w:rsidRPr="00F30E33">
              <w:rPr>
                <w:color w:val="111111"/>
              </w:rPr>
              <w:t>бом (отметить знаком «V»):</w:t>
            </w:r>
          </w:p>
        </w:tc>
      </w:tr>
      <w:tr w:rsidR="006264A2" w:rsidRPr="00F30E33" w:rsidTr="00F5144E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по телефону</w:t>
            </w:r>
          </w:p>
        </w:tc>
      </w:tr>
      <w:tr w:rsidR="006264A2" w:rsidRPr="00F30E33" w:rsidTr="00F5144E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</w:pPr>
            <w:r w:rsidRPr="00F30E33">
              <w:rPr>
                <w:color w:val="111111"/>
              </w:rPr>
              <w:t>посредством почтового отправления по указанному выше почтовому адресу</w:t>
            </w:r>
          </w:p>
        </w:tc>
      </w:tr>
      <w:tr w:rsidR="006264A2" w:rsidRPr="00F30E33" w:rsidTr="00F5144E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</w:pPr>
            <w:r w:rsidRPr="00F30E33">
              <w:rPr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6264A2" w:rsidRPr="00F30E33" w:rsidTr="00F5144E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</w:pPr>
            <w:r w:rsidRPr="00F30E33">
              <w:rPr>
                <w:color w:val="111111"/>
              </w:rPr>
              <w:lastRenderedPageBreak/>
              <w:t>6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both"/>
              <w:rPr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выдать в ходе личного приема в Администрации либо МФЦ*</w:t>
            </w:r>
          </w:p>
          <w:p w:rsidR="006264A2" w:rsidRPr="00F30E33" w:rsidRDefault="006264A2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____________________________________</w:t>
            </w:r>
          </w:p>
          <w:p w:rsidR="006264A2" w:rsidRPr="00F30E33" w:rsidRDefault="006264A2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6264A2" w:rsidRPr="00F30E33" w:rsidTr="00F5144E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both"/>
              <w:rPr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направить почтовым отправлением по указанн</w:t>
            </w:r>
            <w:r w:rsidRPr="00F30E33">
              <w:rPr>
                <w:color w:val="111111"/>
              </w:rPr>
              <w:t>о</w:t>
            </w:r>
            <w:r w:rsidRPr="00F30E33">
              <w:rPr>
                <w:color w:val="111111"/>
              </w:rPr>
              <w:t>му выше почтовому адресу</w:t>
            </w:r>
          </w:p>
        </w:tc>
      </w:tr>
      <w:tr w:rsidR="006264A2" w:rsidRPr="00F30E33" w:rsidTr="00F5144E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both"/>
              <w:rPr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264A2" w:rsidRPr="00F30E33" w:rsidRDefault="006264A2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направить в форме электронного документа *</w:t>
            </w:r>
          </w:p>
          <w:p w:rsidR="006264A2" w:rsidRPr="00F30E33" w:rsidRDefault="006264A2" w:rsidP="00F5144E">
            <w:pPr>
              <w:pStyle w:val="TableContents"/>
              <w:jc w:val="both"/>
              <w:rPr>
                <w:color w:val="111111"/>
              </w:rPr>
            </w:pPr>
            <w:r w:rsidRPr="00F30E33">
              <w:rPr>
                <w:color w:val="111111"/>
              </w:rPr>
              <w:t>____________________________________</w:t>
            </w:r>
          </w:p>
          <w:p w:rsidR="006264A2" w:rsidRPr="00F30E33" w:rsidRDefault="006264A2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* данный способ направления указывается в случае, если такой вариант направления резул</w:t>
            </w:r>
            <w:r w:rsidRPr="00F30E33">
              <w:rPr>
                <w:color w:val="111111"/>
              </w:rPr>
              <w:t>ь</w:t>
            </w:r>
            <w:r w:rsidRPr="00F30E33">
              <w:rPr>
                <w:color w:val="111111"/>
              </w:rPr>
              <w:t>тата муниципальной услуги предусмотрен в данном муниципальном образовании</w:t>
            </w:r>
          </w:p>
        </w:tc>
      </w:tr>
      <w:tr w:rsidR="006264A2" w:rsidRPr="00F30E33" w:rsidTr="00F5144E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6264A2" w:rsidRPr="00F30E33" w:rsidRDefault="006264A2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6264A2" w:rsidRPr="00F30E33" w:rsidRDefault="006264A2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подпись заявителя (пре</w:t>
            </w:r>
            <w:r w:rsidRPr="00F30E33">
              <w:rPr>
                <w:color w:val="111111"/>
              </w:rPr>
              <w:t>д</w:t>
            </w:r>
            <w:r w:rsidRPr="00F30E33">
              <w:rPr>
                <w:color w:val="111111"/>
              </w:rPr>
              <w:t>ставителя заявителя)</w:t>
            </w:r>
          </w:p>
          <w:p w:rsidR="006264A2" w:rsidRPr="00F30E33" w:rsidRDefault="006264A2" w:rsidP="00F5144E">
            <w:pPr>
              <w:pStyle w:val="TableContents"/>
              <w:jc w:val="center"/>
              <w:rPr>
                <w:color w:val="111111"/>
              </w:rPr>
            </w:pPr>
          </w:p>
          <w:p w:rsidR="006264A2" w:rsidRPr="00F30E33" w:rsidRDefault="006264A2" w:rsidP="00F5144E">
            <w:pPr>
              <w:pStyle w:val="TableContents"/>
              <w:jc w:val="center"/>
              <w:rPr>
                <w:color w:val="111111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6264A2" w:rsidRPr="00F30E33" w:rsidRDefault="006264A2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ФИО заявителя (представителя з</w:t>
            </w:r>
            <w:r w:rsidRPr="00F30E33">
              <w:rPr>
                <w:color w:val="111111"/>
              </w:rPr>
              <w:t>а</w:t>
            </w:r>
            <w:r w:rsidRPr="00F30E33">
              <w:rPr>
                <w:color w:val="111111"/>
              </w:rPr>
              <w:t>явителя)</w:t>
            </w:r>
          </w:p>
          <w:p w:rsidR="006264A2" w:rsidRPr="00F30E33" w:rsidRDefault="006264A2" w:rsidP="00F5144E">
            <w:pPr>
              <w:pStyle w:val="TableContents"/>
              <w:jc w:val="center"/>
              <w:rPr>
                <w:color w:val="111111"/>
              </w:rPr>
            </w:pPr>
          </w:p>
          <w:p w:rsidR="006264A2" w:rsidRPr="00F30E33" w:rsidRDefault="006264A2" w:rsidP="00F5144E">
            <w:pPr>
              <w:pStyle w:val="TableContents"/>
              <w:jc w:val="center"/>
              <w:rPr>
                <w:color w:val="111111"/>
              </w:rPr>
            </w:pPr>
          </w:p>
        </w:tc>
      </w:tr>
      <w:tr w:rsidR="006264A2" w:rsidRPr="00F30E33" w:rsidTr="00F5144E">
        <w:tc>
          <w:tcPr>
            <w:tcW w:w="961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6264A2" w:rsidRPr="00F30E33" w:rsidRDefault="006264A2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6264A2" w:rsidRPr="00F30E33" w:rsidRDefault="006264A2" w:rsidP="00F5144E">
            <w:pPr>
              <w:pStyle w:val="TableContents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C70C777" wp14:editId="7DA0F56C">
                      <wp:extent cx="92710" cy="108585"/>
                      <wp:effectExtent l="0" t="0" r="21590" b="24765"/>
                      <wp:docPr id="2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+- f6 0 f7"/>
                                  <a:gd name="f12" fmla="+- f6 0 f5"/>
                                  <a:gd name="f13" fmla="*/ f8 f0 1"/>
                                  <a:gd name="f14" fmla="*/ f11 1 21600"/>
                                  <a:gd name="f15" fmla="*/ f12 1 21600"/>
                                  <a:gd name="f16" fmla="*/ 0 f12 1"/>
                                  <a:gd name="f17" fmla="*/ 21600 f12 1"/>
                                  <a:gd name="f18" fmla="*/ f13 1 f2"/>
                                  <a:gd name="f19" fmla="*/ f7 1 f14"/>
                                  <a:gd name="f20" fmla="*/ f6 1 f14"/>
                                  <a:gd name="f21" fmla="*/ f16 1 21600"/>
                                  <a:gd name="f22" fmla="*/ f17 1 21600"/>
                                  <a:gd name="f23" fmla="+- f18 0 f1"/>
                                  <a:gd name="f24" fmla="*/ f19 f12 1"/>
                                  <a:gd name="f25" fmla="*/ f20 f12 1"/>
                                  <a:gd name="f26" fmla="*/ f21 1 f15"/>
                                  <a:gd name="f27" fmla="*/ f22 1 f15"/>
                                  <a:gd name="f28" fmla="*/ f24 1 21600"/>
                                  <a:gd name="f29" fmla="*/ f25 1 21600"/>
                                  <a:gd name="f30" fmla="*/ f26 f9 1"/>
                                  <a:gd name="f31" fmla="*/ f26 f10 1"/>
                                  <a:gd name="f32" fmla="*/ f27 f9 1"/>
                                  <a:gd name="f33" fmla="*/ f27 f10 1"/>
                                  <a:gd name="f34" fmla="*/ f28 1 f15"/>
                                  <a:gd name="f35" fmla="*/ f29 1 f15"/>
                                  <a:gd name="f36" fmla="*/ f34 f9 1"/>
                                  <a:gd name="f37" fmla="*/ f35 f9 1"/>
                                  <a:gd name="f38" fmla="*/ f35 f10 1"/>
                                  <a:gd name="f39" fmla="*/ f34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0" y="f31"/>
                                  </a:cxn>
                                  <a:cxn ang="f23">
                                    <a:pos x="f32" y="f31"/>
                                  </a:cxn>
                                  <a:cxn ang="f23">
                                    <a:pos x="f32" y="f33"/>
                                  </a:cxn>
                                  <a:cxn ang="f23">
                                    <a:pos x="f30" y="f33"/>
                                  </a:cxn>
                                </a:cxnLst>
                                <a:rect l="f36" t="f39" r="f37" b="f38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3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64A2" w:rsidRDefault="006264A2" w:rsidP="006264A2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" adj="-11796480,,5400" path="m,l21600,r,21600l,21600,,xe" filled="f" strokeweight=".48994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21600,21600,43200,43200"/>
                      <v:textbox inset="0,0,0,0">
                        <w:txbxContent>
                          <w:p w:rsidR="006264A2" w:rsidRDefault="006264A2" w:rsidP="006264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30E33">
              <w:rPr>
                <w:color w:val="111111"/>
              </w:rPr>
              <w:t xml:space="preserve"> почтой на адрес________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F41E3B" wp14:editId="0A3889CA">
                      <wp:extent cx="92710" cy="108585"/>
                      <wp:effectExtent l="0" t="0" r="21590" b="24765"/>
                      <wp:docPr id="3" name="Прямоугольник 21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+- f6 0 f7"/>
                                  <a:gd name="f12" fmla="+- f6 0 f5"/>
                                  <a:gd name="f13" fmla="*/ f8 f0 1"/>
                                  <a:gd name="f14" fmla="*/ f11 1 21600"/>
                                  <a:gd name="f15" fmla="*/ f12 1 21600"/>
                                  <a:gd name="f16" fmla="*/ 0 f12 1"/>
                                  <a:gd name="f17" fmla="*/ 21600 f12 1"/>
                                  <a:gd name="f18" fmla="*/ f13 1 f2"/>
                                  <a:gd name="f19" fmla="*/ f7 1 f14"/>
                                  <a:gd name="f20" fmla="*/ f6 1 f14"/>
                                  <a:gd name="f21" fmla="*/ f16 1 21600"/>
                                  <a:gd name="f22" fmla="*/ f17 1 21600"/>
                                  <a:gd name="f23" fmla="+- f18 0 f1"/>
                                  <a:gd name="f24" fmla="*/ f19 f12 1"/>
                                  <a:gd name="f25" fmla="*/ f20 f12 1"/>
                                  <a:gd name="f26" fmla="*/ f21 1 f15"/>
                                  <a:gd name="f27" fmla="*/ f22 1 f15"/>
                                  <a:gd name="f28" fmla="*/ f24 1 21600"/>
                                  <a:gd name="f29" fmla="*/ f25 1 21600"/>
                                  <a:gd name="f30" fmla="*/ f26 f9 1"/>
                                  <a:gd name="f31" fmla="*/ f26 f10 1"/>
                                  <a:gd name="f32" fmla="*/ f27 f9 1"/>
                                  <a:gd name="f33" fmla="*/ f27 f10 1"/>
                                  <a:gd name="f34" fmla="*/ f28 1 f15"/>
                                  <a:gd name="f35" fmla="*/ f29 1 f15"/>
                                  <a:gd name="f36" fmla="*/ f34 f9 1"/>
                                  <a:gd name="f37" fmla="*/ f35 f9 1"/>
                                  <a:gd name="f38" fmla="*/ f35 f10 1"/>
                                  <a:gd name="f39" fmla="*/ f34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0" y="f31"/>
                                  </a:cxn>
                                  <a:cxn ang="f23">
                                    <a:pos x="f32" y="f31"/>
                                  </a:cxn>
                                  <a:cxn ang="f23">
                                    <a:pos x="f32" y="f33"/>
                                  </a:cxn>
                                  <a:cxn ang="f23">
                                    <a:pos x="f30" y="f33"/>
                                  </a:cxn>
                                </a:cxnLst>
                                <a:rect l="f36" t="f39" r="f37" b="f38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3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64A2" w:rsidRDefault="006264A2" w:rsidP="006264A2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" adj="-11796480,,5400" path="m,l21600,r,21600l,21600,,xe" filled="f" strokeweight=".48994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21600,21600,43200,43200"/>
                      <v:textbox inset="0,0,0,0">
                        <w:txbxContent>
                          <w:p w:rsidR="006264A2" w:rsidRDefault="006264A2" w:rsidP="006264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30E33">
              <w:rPr>
                <w:color w:val="111111"/>
              </w:rPr>
              <w:t xml:space="preserve"> в форме электронного сообщения на адрес__________</w:t>
            </w:r>
          </w:p>
          <w:p w:rsidR="006264A2" w:rsidRPr="00F30E33" w:rsidRDefault="006264A2" w:rsidP="00F5144E">
            <w:pPr>
              <w:pStyle w:val="TableContents"/>
              <w:jc w:val="both"/>
              <w:rPr>
                <w:color w:val="111111"/>
              </w:rPr>
            </w:pPr>
          </w:p>
          <w:p w:rsidR="006264A2" w:rsidRPr="00F30E33" w:rsidRDefault="006264A2" w:rsidP="00F5144E">
            <w:pPr>
              <w:pStyle w:val="TableContents"/>
              <w:jc w:val="both"/>
              <w:rPr>
                <w:color w:val="111111"/>
              </w:rPr>
            </w:pPr>
          </w:p>
          <w:p w:rsidR="006264A2" w:rsidRPr="00F30E33" w:rsidRDefault="006264A2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Подпись уполномоченного лица</w:t>
            </w:r>
          </w:p>
          <w:p w:rsidR="006264A2" w:rsidRPr="00F30E33" w:rsidRDefault="006264A2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____________________________/_________________________________/ФИО</w:t>
            </w:r>
          </w:p>
          <w:p w:rsidR="006264A2" w:rsidRPr="00F30E33" w:rsidRDefault="006264A2" w:rsidP="00F5144E">
            <w:pPr>
              <w:pStyle w:val="TableContents"/>
              <w:jc w:val="both"/>
            </w:pPr>
          </w:p>
          <w:p w:rsidR="006264A2" w:rsidRPr="00F30E33" w:rsidRDefault="006264A2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 xml:space="preserve">"_____" _____________ </w:t>
            </w:r>
            <w:proofErr w:type="spellStart"/>
            <w:r w:rsidRPr="00F30E33">
              <w:rPr>
                <w:color w:val="111111"/>
              </w:rPr>
              <w:t>вх</w:t>
            </w:r>
            <w:proofErr w:type="spellEnd"/>
            <w:r w:rsidRPr="00F30E33">
              <w:rPr>
                <w:color w:val="111111"/>
              </w:rPr>
              <w:t>. N _________</w:t>
            </w:r>
          </w:p>
          <w:p w:rsidR="006264A2" w:rsidRPr="00F30E33" w:rsidRDefault="006264A2" w:rsidP="00F5144E">
            <w:pPr>
              <w:pStyle w:val="TableContents"/>
              <w:jc w:val="center"/>
            </w:pPr>
          </w:p>
        </w:tc>
      </w:tr>
    </w:tbl>
    <w:p w:rsidR="006264A2" w:rsidRPr="00F30E33" w:rsidRDefault="006264A2" w:rsidP="006264A2">
      <w:pPr>
        <w:pStyle w:val="2"/>
        <w:widowControl w:val="0"/>
        <w:autoSpaceDE w:val="0"/>
        <w:ind w:firstLine="540"/>
        <w:jc w:val="both"/>
        <w:rPr>
          <w:rFonts w:ascii="Times New Roman" w:hAnsi="Times New Roman" w:cs="Times New Roman"/>
          <w:color w:val="111111"/>
          <w:sz w:val="24"/>
        </w:rPr>
      </w:pPr>
    </w:p>
    <w:p w:rsidR="006264A2" w:rsidRPr="00F30E33" w:rsidRDefault="006264A2" w:rsidP="006264A2">
      <w:pPr>
        <w:pStyle w:val="Textbody"/>
        <w:autoSpaceDE w:val="0"/>
        <w:spacing w:after="0"/>
        <w:ind w:firstLine="540"/>
        <w:rPr>
          <w:rFonts w:ascii="Times New Roman" w:hAnsi="Times New Roman"/>
          <w:color w:val="111111"/>
        </w:rPr>
      </w:pPr>
    </w:p>
    <w:p w:rsidR="00063FC6" w:rsidRDefault="00063FC6">
      <w:bookmarkStart w:id="0" w:name="_GoBack"/>
      <w:bookmarkEnd w:id="0"/>
    </w:p>
    <w:sectPr w:rsidR="0006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A2"/>
    <w:rsid w:val="00063FC6"/>
    <w:rsid w:val="0062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64A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64A2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6264A2"/>
    <w:pPr>
      <w:widowControl w:val="0"/>
      <w:shd w:val="clear" w:color="auto" w:fill="FFFFFF"/>
      <w:spacing w:after="60" w:line="240" w:lineRule="atLeast"/>
      <w:jc w:val="right"/>
    </w:pPr>
    <w:rPr>
      <w:sz w:val="26"/>
    </w:rPr>
  </w:style>
  <w:style w:type="paragraph" w:customStyle="1" w:styleId="TableContents">
    <w:name w:val="Table Contents"/>
    <w:basedOn w:val="Standard"/>
    <w:rsid w:val="006264A2"/>
    <w:pPr>
      <w:suppressLineNumbers/>
    </w:pPr>
  </w:style>
  <w:style w:type="paragraph" w:customStyle="1" w:styleId="1">
    <w:name w:val="Обычный1"/>
    <w:rsid w:val="006264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">
    <w:name w:val="Обычный2"/>
    <w:rsid w:val="006264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64A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64A2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6264A2"/>
    <w:pPr>
      <w:widowControl w:val="0"/>
      <w:shd w:val="clear" w:color="auto" w:fill="FFFFFF"/>
      <w:spacing w:after="60" w:line="240" w:lineRule="atLeast"/>
      <w:jc w:val="right"/>
    </w:pPr>
    <w:rPr>
      <w:sz w:val="26"/>
    </w:rPr>
  </w:style>
  <w:style w:type="paragraph" w:customStyle="1" w:styleId="TableContents">
    <w:name w:val="Table Contents"/>
    <w:basedOn w:val="Standard"/>
    <w:rsid w:val="006264A2"/>
    <w:pPr>
      <w:suppressLineNumbers/>
    </w:pPr>
  </w:style>
  <w:style w:type="paragraph" w:customStyle="1" w:styleId="1">
    <w:name w:val="Обычный1"/>
    <w:rsid w:val="006264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">
    <w:name w:val="Обычный2"/>
    <w:rsid w:val="006264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Company>Krokoz™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2024-10-23T08:54:00Z</dcterms:created>
  <dcterms:modified xsi:type="dcterms:W3CDTF">2024-10-23T08:55:00Z</dcterms:modified>
</cp:coreProperties>
</file>