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5A" w:rsidRDefault="00510B5A" w:rsidP="00510B5A">
      <w:pPr>
        <w:pStyle w:val="Standard"/>
        <w:ind w:firstLine="567"/>
        <w:jc w:val="both"/>
        <w:rPr>
          <w:rFonts w:ascii="Times New Roman" w:hAnsi="Times New Roman" w:cs="Times New Roman"/>
        </w:rPr>
      </w:pPr>
    </w:p>
    <w:p w:rsidR="00510B5A" w:rsidRDefault="00510B5A" w:rsidP="00510B5A">
      <w:pPr>
        <w:pStyle w:val="Standard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Приложение №1 к Регламенту</w:t>
      </w:r>
    </w:p>
    <w:p w:rsidR="00510B5A" w:rsidRDefault="00510B5A" w:rsidP="00510B5A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(бланк заявления)</w:t>
      </w:r>
    </w:p>
    <w:p w:rsidR="00510B5A" w:rsidRDefault="00510B5A" w:rsidP="00510B5A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202"/>
        <w:gridCol w:w="1975"/>
        <w:gridCol w:w="1816"/>
      </w:tblGrid>
      <w:tr w:rsidR="00510B5A" w:rsidTr="00CA74E2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администрация </w:t>
            </w:r>
            <w:proofErr w:type="spellStart"/>
            <w:r w:rsidR="00F33D60">
              <w:rPr>
                <w:rFonts w:ascii="Times New Roman" w:hAnsi="Times New Roman" w:cs="Times New Roman"/>
                <w:szCs w:val="26"/>
              </w:rPr>
              <w:t>Муллашинского</w:t>
            </w:r>
            <w:proofErr w:type="spellEnd"/>
          </w:p>
          <w:p w:rsidR="00510B5A" w:rsidRDefault="00510B5A" w:rsidP="00CA74E2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муниципального образования</w:t>
            </w:r>
          </w:p>
        </w:tc>
      </w:tr>
      <w:tr w:rsidR="00510B5A" w:rsidTr="00CA74E2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left="113"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контактные данные (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510B5A" w:rsidTr="00CA74E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D7018F" wp14:editId="3863A04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112398" cy="108585"/>
                      <wp:effectExtent l="0" t="0" r="20952" b="24765"/>
                      <wp:wrapNone/>
                      <wp:docPr id="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8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9D7018F" id="Прямоугольник 3" o:spid="_x0000_s1026" style="position:absolute;left:0;text-align:left;margin-left:-3.6pt;margin-top:2.85pt;width:8.85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9,0;112398,54293;56199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физическое лицо (гражданин)</w:t>
            </w:r>
          </w:p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CA74E2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4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Иванов Иван Иванович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CA74E2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4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Паспорт 7112 789523 УМВД России по Тюменской области 03.06.2012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CA74E2" w:rsidP="00F33D60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</w:t>
            </w:r>
            <w:r w:rsidRPr="00CA74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  <w:r w:rsidR="00F33D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F33D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Муллаши</w:t>
            </w:r>
            <w:proofErr w:type="spellEnd"/>
            <w:r w:rsidRPr="00CA74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, ул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  <w:r w:rsidRPr="00CA74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Сов</w:t>
            </w:r>
            <w:r w:rsidR="00F33D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етская</w:t>
            </w:r>
            <w:r w:rsidRPr="00CA74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д.2</w:t>
            </w:r>
            <w:r w:rsidR="00F33D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             </w:t>
            </w:r>
            <w:r w:rsidR="00F33D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774-717</w:t>
            </w:r>
          </w:p>
        </w:tc>
      </w:tr>
      <w:tr w:rsidR="00510B5A" w:rsidTr="00CA74E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0932D0" wp14:editId="38EF4009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112398" cy="108585"/>
                      <wp:effectExtent l="0" t="0" r="20952" b="24765"/>
                      <wp:wrapNone/>
                      <wp:docPr id="5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8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10932D0" id="Прямоугольник 8" o:spid="_x0000_s1027" style="position:absolute;left:0;text-align:left;margin-left:-2.9pt;margin-top:7.35pt;width:8.85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9,0;112398,54293;56199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  <w:p w:rsidR="00510B5A" w:rsidRDefault="00510B5A" w:rsidP="00CA74E2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(заполняется в случае обращения представителя заявителя физического  лица)</w:t>
            </w:r>
          </w:p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0B5A" w:rsidTr="00CA74E2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B5A" w:rsidRDefault="00510B5A" w:rsidP="00CA74E2">
            <w:pPr>
              <w:autoSpaceDE w:val="0"/>
              <w:ind w:firstLine="14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Прошу выдать выписку из похозяйственной книги в отношении личного подсобного хозяйства по адресу: </w:t>
            </w:r>
            <w:r w:rsidR="00CA74E2" w:rsidRPr="00CD1BFD">
              <w:rPr>
                <w:rFonts w:ascii="Times New Roman" w:hAnsi="Times New Roman" w:cs="Times New Roman"/>
                <w:color w:val="FF0000"/>
                <w:sz w:val="24"/>
              </w:rPr>
              <w:t xml:space="preserve">Российская Федерация </w:t>
            </w:r>
            <w:r w:rsidR="00CD1BFD" w:rsidRPr="00CD1BFD">
              <w:rPr>
                <w:rFonts w:ascii="Times New Roman" w:hAnsi="Times New Roman" w:cs="Times New Roman"/>
                <w:color w:val="FF0000"/>
                <w:sz w:val="24"/>
              </w:rPr>
              <w:t>Тюменская область Тюменский район,</w:t>
            </w:r>
            <w:r w:rsidR="00CD1BFD">
              <w:rPr>
                <w:rFonts w:ascii="Times New Roman" w:hAnsi="Times New Roman" w:cs="Times New Roman"/>
                <w:color w:val="FF0000"/>
                <w:sz w:val="24"/>
              </w:rPr>
              <w:t xml:space="preserve">                   </w:t>
            </w:r>
            <w:r w:rsidR="00CD1BFD" w:rsidRPr="00CD1BFD">
              <w:rPr>
                <w:rFonts w:ascii="Times New Roman" w:hAnsi="Times New Roman" w:cs="Times New Roman"/>
                <w:color w:val="FF0000"/>
                <w:sz w:val="24"/>
              </w:rPr>
              <w:t xml:space="preserve"> с. </w:t>
            </w:r>
            <w:proofErr w:type="spellStart"/>
            <w:r w:rsidR="00CD1BFD" w:rsidRPr="00CD1BFD">
              <w:rPr>
                <w:rFonts w:ascii="Times New Roman" w:hAnsi="Times New Roman" w:cs="Times New Roman"/>
                <w:color w:val="FF0000"/>
                <w:sz w:val="24"/>
              </w:rPr>
              <w:t>М</w:t>
            </w:r>
            <w:r w:rsidR="00F33D60">
              <w:rPr>
                <w:rFonts w:ascii="Times New Roman" w:hAnsi="Times New Roman" w:cs="Times New Roman"/>
                <w:color w:val="FF0000"/>
                <w:sz w:val="24"/>
              </w:rPr>
              <w:t>уллаши</w:t>
            </w:r>
            <w:proofErr w:type="spellEnd"/>
            <w:r w:rsidR="00F33D60">
              <w:rPr>
                <w:rFonts w:ascii="Times New Roman" w:hAnsi="Times New Roman" w:cs="Times New Roman"/>
                <w:color w:val="FF0000"/>
                <w:sz w:val="24"/>
              </w:rPr>
              <w:t xml:space="preserve">, </w:t>
            </w:r>
            <w:proofErr w:type="spellStart"/>
            <w:proofErr w:type="gramStart"/>
            <w:r w:rsidR="00F33D60">
              <w:rPr>
                <w:rFonts w:ascii="Times New Roman" w:hAnsi="Times New Roman" w:cs="Times New Roman"/>
                <w:color w:val="FF0000"/>
                <w:sz w:val="24"/>
              </w:rPr>
              <w:t>ул</w:t>
            </w:r>
            <w:proofErr w:type="spellEnd"/>
            <w:proofErr w:type="gramEnd"/>
            <w:r w:rsidR="00F33D60">
              <w:rPr>
                <w:rFonts w:ascii="Times New Roman" w:hAnsi="Times New Roman" w:cs="Times New Roman"/>
                <w:color w:val="FF0000"/>
                <w:sz w:val="24"/>
              </w:rPr>
              <w:t xml:space="preserve"> Новая</w:t>
            </w:r>
            <w:r w:rsidR="00CD1BFD" w:rsidRPr="00CD1BFD">
              <w:rPr>
                <w:rFonts w:ascii="Times New Roman" w:hAnsi="Times New Roman" w:cs="Times New Roman"/>
                <w:color w:val="FF0000"/>
                <w:sz w:val="24"/>
              </w:rPr>
              <w:t>,</w:t>
            </w:r>
            <w:r w:rsidR="00F33D60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="00CD1BFD" w:rsidRPr="00CD1BFD">
              <w:rPr>
                <w:rFonts w:ascii="Times New Roman" w:hAnsi="Times New Roman" w:cs="Times New Roman"/>
                <w:color w:val="FF0000"/>
                <w:sz w:val="24"/>
              </w:rPr>
              <w:t>д.</w:t>
            </w:r>
            <w:r w:rsidR="00F33D60">
              <w:rPr>
                <w:rFonts w:ascii="Times New Roman" w:hAnsi="Times New Roman" w:cs="Times New Roman"/>
                <w:color w:val="FF0000"/>
                <w:sz w:val="24"/>
              </w:rPr>
              <w:t>6</w:t>
            </w:r>
          </w:p>
          <w:p w:rsidR="00510B5A" w:rsidRDefault="00510B5A" w:rsidP="00CA74E2">
            <w:pPr>
              <w:autoSpaceDE w:val="0"/>
              <w:ind w:firstLine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для _________</w:t>
            </w:r>
            <w:proofErr w:type="gramStart"/>
            <w:r w:rsidR="00CD1BFD">
              <w:rPr>
                <w:rFonts w:ascii="Times New Roman" w:hAnsi="Times New Roman" w:cs="Times New Roman"/>
                <w:color w:val="FF0000"/>
                <w:sz w:val="24"/>
              </w:rPr>
              <w:t>для</w:t>
            </w:r>
            <w:proofErr w:type="gramEnd"/>
            <w:r w:rsidR="00CD1BFD">
              <w:rPr>
                <w:rFonts w:ascii="Times New Roman" w:hAnsi="Times New Roman" w:cs="Times New Roman"/>
                <w:color w:val="FF0000"/>
                <w:sz w:val="24"/>
              </w:rPr>
              <w:t xml:space="preserve"> нотариуса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________________________</w:t>
            </w:r>
          </w:p>
          <w:p w:rsidR="00510B5A" w:rsidRDefault="00510B5A" w:rsidP="00CA74E2">
            <w:pPr>
              <w:autoSpaceDE w:val="0"/>
              <w:ind w:firstLine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(указать цель получения выписки, перечень запрашиваемых сведений из похозяйственной книги)</w:t>
            </w:r>
          </w:p>
        </w:tc>
      </w:tr>
      <w:tr w:rsidR="00510B5A" w:rsidTr="00CA74E2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Прошу Уведомить меня о готовности результата предоставления муниципальной услуги следующим способом:</w:t>
            </w:r>
          </w:p>
          <w:p w:rsidR="00510B5A" w:rsidRDefault="00510B5A" w:rsidP="00CA74E2">
            <w:pPr>
              <w:pStyle w:val="Standard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787761" wp14:editId="2188A3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3" cy="108585"/>
                      <wp:effectExtent l="0" t="0" r="14607" b="24765"/>
                      <wp:wrapSquare wrapText="bothSides"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D787761" id="Прямоугольник 6" o:spid="_x0000_s1028" style="position:absolute;left:0;text-align:left;margin-left:0;margin-top:0;width:45.35pt;height:8.5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виде на электронный адрес_____________________________________________________</w:t>
            </w:r>
          </w:p>
          <w:p w:rsidR="00510B5A" w:rsidRDefault="00510B5A" w:rsidP="00CA74E2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F42DA1" wp14:editId="5F8736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3" cy="108585"/>
                      <wp:effectExtent l="0" t="0" r="14607" b="24765"/>
                      <wp:wrapSquare wrapText="bothSides"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1F42DA1" id="_x0000_s1029" style="position:absolute;left:0;text-align:left;margin-left:0;margin-top:0;width:45.35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CFXMA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телефонным звонком на номер телефона  __________________________________________________</w:t>
            </w:r>
          </w:p>
          <w:p w:rsidR="00510B5A" w:rsidRDefault="00510B5A" w:rsidP="00CA74E2">
            <w:pPr>
              <w:pStyle w:val="Textbody"/>
              <w:spacing w:after="0" w:line="240" w:lineRule="auto"/>
              <w:ind w:firstLine="170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4A8097" wp14:editId="0233FB99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14A8097" id="_x0000_s1030" style="position:absolute;left:0;text-align:left;margin-left:1.9pt;margin-top:2.25pt;width:45.35pt;height:8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jY3MAMAAJs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СМС сообщение на номер телефона __________________________________</w:t>
            </w:r>
          </w:p>
          <w:p w:rsidR="00510B5A" w:rsidRDefault="00510B5A" w:rsidP="00CA74E2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47CEC9" wp14:editId="20D4C353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F47CEC9" id="_x0000_s1031" style="position:absolute;left:0;text-align:left;margin-left:1.9pt;margin-top:2.25pt;width:45.35pt;height:8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9cYMg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DJ&#10;l9cYMgMAAJs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интернет-сайта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510B5A" w:rsidTr="00CA74E2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Уведомление об отказе в предоставлении муниципальной услуги прошу направить в мой адрес следующим способом:</w:t>
            </w:r>
          </w:p>
          <w:p w:rsidR="00510B5A" w:rsidRDefault="00510B5A" w:rsidP="00CA74E2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560A84" wp14:editId="08DE28BF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D560A84" id="_x0000_s1032" style="position:absolute;left:0;text-align:left;margin-left:1.9pt;margin-top:2.25pt;width:45.35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электронном виде на электронный адрес_____________________________________________________</w:t>
            </w:r>
          </w:p>
          <w:p w:rsidR="00510B5A" w:rsidRDefault="00510B5A" w:rsidP="00CA74E2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CDE31B" wp14:editId="6E8E53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3" cy="108585"/>
                      <wp:effectExtent l="0" t="0" r="14607" b="24765"/>
                      <wp:wrapSquare wrapText="bothSides"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DCDE31B" id="_x0000_s1033" style="position:absolute;left:0;text-align:left;margin-left:0;margin-top:0;width:45.35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 на почтовый адрес __________________________________________________</w:t>
            </w:r>
          </w:p>
          <w:p w:rsidR="00510B5A" w:rsidRDefault="00510B5A" w:rsidP="00CA74E2">
            <w:pPr>
              <w:pStyle w:val="Textbody"/>
              <w:spacing w:after="0" w:line="240" w:lineRule="auto"/>
              <w:ind w:firstLine="170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2F0D5D" wp14:editId="5920A04B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52F0D5D" id="_x0000_s1034" style="position:absolute;left:0;text-align:left;margin-left:1.9pt;margin-top:2.25pt;width:45.35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BC&#10;X4n9MgMAAJw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обращении*</w:t>
            </w:r>
          </w:p>
          <w:p w:rsidR="00510B5A" w:rsidRDefault="00510B5A" w:rsidP="00CA74E2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B25295" wp14:editId="7B170933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3B25295" id="_x0000_s1035" style="position:absolute;left:0;text-align:left;margin-left:1.9pt;margin-top:2.25pt;width:45.35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jSMAMAAJw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интернет-сайта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510B5A" w:rsidTr="00CA74E2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510B5A" w:rsidTr="00CA74E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Pr="00F33D60" w:rsidRDefault="00510B5A" w:rsidP="00CA74E2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</w:t>
            </w:r>
            <w:r w:rsidR="00F33D60" w:rsidRPr="00F33D60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eastAsia="ar-SA"/>
              </w:rPr>
              <w:t>Иванов И.И.</w:t>
            </w:r>
            <w:bookmarkStart w:id="0" w:name="_GoBack"/>
            <w:bookmarkEnd w:id="0"/>
          </w:p>
          <w:p w:rsidR="00510B5A" w:rsidRDefault="00510B5A" w:rsidP="00CA74E2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510B5A" w:rsidTr="00CA74E2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510B5A" w:rsidTr="00CA74E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510B5A" w:rsidRDefault="00510B5A" w:rsidP="00CA74E2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510B5A" w:rsidRDefault="00510B5A" w:rsidP="00510B5A">
      <w:pPr>
        <w:pStyle w:val="Standard"/>
        <w:jc w:val="right"/>
        <w:rPr>
          <w:rFonts w:ascii="Times New Roman" w:hAnsi="Times New Roman" w:cs="Times New Roman"/>
          <w:u w:val="single"/>
        </w:rPr>
      </w:pPr>
    </w:p>
    <w:p w:rsidR="00510B5A" w:rsidRDefault="00510B5A" w:rsidP="00510B5A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shd w:val="clear" w:color="auto" w:fill="FFFFFF"/>
        </w:rPr>
        <w:t>в случае</w:t>
      </w:r>
      <w:proofErr w:type="gramStart"/>
      <w:r>
        <w:rPr>
          <w:rFonts w:ascii="Times New Roman" w:hAnsi="Times New Roman" w:cs="Times New Roman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</w:t>
      </w:r>
      <w:r>
        <w:rPr>
          <w:rFonts w:ascii="Times New Roman" w:hAnsi="Times New Roman" w:cs="Times New Roman"/>
          <w:shd w:val="clear" w:color="auto" w:fill="FFFFFF"/>
        </w:rPr>
        <w:lastRenderedPageBreak/>
        <w:t xml:space="preserve">обращении в МФЦ. </w:t>
      </w:r>
      <w:r>
        <w:rPr>
          <w:rFonts w:ascii="Times New Roman" w:hAnsi="Times New Roman" w:cs="Times New Roman"/>
          <w:color w:val="CE181E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510B5A" w:rsidRDefault="00510B5A" w:rsidP="00510B5A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510B5A" w:rsidRDefault="00510B5A" w:rsidP="00510B5A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510B5A" w:rsidRDefault="00510B5A" w:rsidP="00510B5A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:rsidR="009261D0" w:rsidRDefault="009261D0"/>
    <w:sectPr w:rsidR="0092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1091B"/>
    <w:multiLevelType w:val="multilevel"/>
    <w:tmpl w:val="1DAA8D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39"/>
    <w:rsid w:val="00510B5A"/>
    <w:rsid w:val="009261D0"/>
    <w:rsid w:val="00C85D39"/>
    <w:rsid w:val="00CA74E2"/>
    <w:rsid w:val="00CD1BFD"/>
    <w:rsid w:val="00F3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0B5A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0B5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10B5A"/>
    <w:pPr>
      <w:spacing w:after="140" w:line="288" w:lineRule="auto"/>
    </w:pPr>
  </w:style>
  <w:style w:type="paragraph" w:styleId="a3">
    <w:name w:val="List Paragraph"/>
    <w:basedOn w:val="a"/>
    <w:rsid w:val="00510B5A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0B5A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0B5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10B5A"/>
    <w:pPr>
      <w:spacing w:after="140" w:line="288" w:lineRule="auto"/>
    </w:pPr>
  </w:style>
  <w:style w:type="paragraph" w:styleId="a3">
    <w:name w:val="List Paragraph"/>
    <w:basedOn w:val="a"/>
    <w:rsid w:val="00510B5A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dcterms:created xsi:type="dcterms:W3CDTF">2023-11-27T08:18:00Z</dcterms:created>
  <dcterms:modified xsi:type="dcterms:W3CDTF">2024-10-24T04:57:00Z</dcterms:modified>
</cp:coreProperties>
</file>