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F999" w14:textId="77777777" w:rsidR="00B13556" w:rsidRPr="00B11626" w:rsidRDefault="00B13556" w:rsidP="00B13556">
      <w:pPr>
        <w:ind w:firstLine="0"/>
        <w:jc w:val="right"/>
        <w:rPr>
          <w:rFonts w:ascii="Times New Roman" w:eastAsia="Arial" w:hAnsi="Times New Roman"/>
          <w:color w:val="000000"/>
          <w:lang w:eastAsia="en-US"/>
        </w:rPr>
      </w:pPr>
      <w:r w:rsidRPr="00B11626">
        <w:rPr>
          <w:rFonts w:ascii="Times New Roman" w:eastAsia="Arial" w:hAnsi="Times New Roman"/>
          <w:color w:val="000000"/>
          <w:lang w:eastAsia="en-US"/>
        </w:rPr>
        <w:t>Приложение №1</w:t>
      </w:r>
    </w:p>
    <w:p w14:paraId="183F4D95" w14:textId="77777777" w:rsidR="00B13556" w:rsidRPr="00B11626" w:rsidRDefault="00B13556" w:rsidP="00B13556">
      <w:pPr>
        <w:jc w:val="right"/>
        <w:rPr>
          <w:rFonts w:ascii="Times New Roman" w:hAnsi="Times New Roman"/>
          <w:color w:val="000000"/>
        </w:rPr>
      </w:pPr>
      <w:r w:rsidRPr="00B11626">
        <w:rPr>
          <w:rFonts w:ascii="Times New Roman" w:hAnsi="Times New Roman"/>
          <w:color w:val="000000"/>
        </w:rPr>
        <w:t>к Регламенту</w:t>
      </w:r>
    </w:p>
    <w:p w14:paraId="4F900F4A" w14:textId="77777777" w:rsidR="00B13556" w:rsidRPr="00B11626" w:rsidRDefault="00B13556" w:rsidP="00B13556">
      <w:pPr>
        <w:ind w:right="-2"/>
        <w:jc w:val="right"/>
        <w:rPr>
          <w:rFonts w:ascii="Times New Roman" w:eastAsia="Arial" w:hAnsi="Times New Roman"/>
          <w:color w:val="000000"/>
          <w:szCs w:val="26"/>
          <w:lang w:eastAsia="en-US"/>
        </w:rPr>
      </w:pPr>
    </w:p>
    <w:tbl>
      <w:tblPr>
        <w:tblW w:w="9525" w:type="dxa"/>
        <w:tblLayout w:type="fixed"/>
        <w:tblLook w:val="0000" w:firstRow="0" w:lastRow="0" w:firstColumn="0" w:lastColumn="0" w:noHBand="0" w:noVBand="0"/>
      </w:tblPr>
      <w:tblGrid>
        <w:gridCol w:w="563"/>
        <w:gridCol w:w="397"/>
        <w:gridCol w:w="1565"/>
        <w:gridCol w:w="2064"/>
        <w:gridCol w:w="591"/>
        <w:gridCol w:w="1560"/>
        <w:gridCol w:w="60"/>
        <w:gridCol w:w="1592"/>
        <w:gridCol w:w="27"/>
        <w:gridCol w:w="1106"/>
      </w:tblGrid>
      <w:tr w:rsidR="00B13556" w:rsidRPr="00B11626" w14:paraId="2EA4BE5F" w14:textId="77777777" w:rsidTr="00406357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72A1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8826" w14:textId="1880C560" w:rsidR="00B13556" w:rsidRPr="00B11626" w:rsidRDefault="00B13556" w:rsidP="00406357">
            <w:pPr>
              <w:widowControl w:val="0"/>
              <w:ind w:right="-2" w:firstLine="0"/>
              <w:jc w:val="right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Администрация </w:t>
            </w:r>
            <w:r w:rsidR="00E73CE1">
              <w:rPr>
                <w:rFonts w:ascii="Times New Roman" w:hAnsi="Times New Roman"/>
                <w:sz w:val="16"/>
                <w:szCs w:val="16"/>
              </w:rPr>
              <w:t>Московского</w:t>
            </w:r>
            <w:bookmarkStart w:id="0" w:name="_GoBack"/>
            <w:bookmarkEnd w:id="0"/>
            <w:r w:rsidRPr="00B116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муниципального образования</w:t>
            </w:r>
          </w:p>
        </w:tc>
      </w:tr>
      <w:tr w:rsidR="00B13556" w:rsidRPr="00B11626" w14:paraId="5E45D857" w14:textId="77777777" w:rsidTr="00406357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0E91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C39229" w14:textId="77777777" w:rsidR="00B13556" w:rsidRPr="00B11626" w:rsidRDefault="00B13556" w:rsidP="00406357">
            <w:pPr>
              <w:widowControl w:val="0"/>
              <w:ind w:left="113"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25A9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гражданин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7FA9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6A3D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юридическое лицо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6999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представитель заявителя</w:t>
            </w:r>
          </w:p>
        </w:tc>
      </w:tr>
      <w:tr w:rsidR="00B13556" w:rsidRPr="00B11626" w14:paraId="1738DEE0" w14:textId="77777777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5F91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240EFA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435E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4FFB" w14:textId="77777777"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 w:rsidRPr="008771D2"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Иванов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1A10" w14:textId="77777777"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 xml:space="preserve">Иван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B566" w14:textId="77777777"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Иванович</w:t>
            </w:r>
          </w:p>
        </w:tc>
      </w:tr>
      <w:tr w:rsidR="00B13556" w:rsidRPr="00B11626" w14:paraId="3422CADD" w14:textId="77777777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0286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2CD600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99A2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E1AD" w14:textId="77777777"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6D36" w14:textId="77777777"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6F68" w14:textId="77777777"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62158310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5135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B13EB0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B702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B619" w14:textId="77777777"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 w:rsidRPr="008771D2"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паспорт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A5E9" w14:textId="77777777"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7112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CAC4" w14:textId="77777777"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365214</w:t>
            </w:r>
          </w:p>
        </w:tc>
      </w:tr>
      <w:tr w:rsidR="00B13556" w:rsidRPr="00B11626" w14:paraId="0C16FA4A" w14:textId="77777777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F00D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730A7F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9A01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F979" w14:textId="77777777"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5A05" w14:textId="77777777"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3B19" w14:textId="77777777"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19EAC5F7" w14:textId="77777777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91F1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C7B911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BE4E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9D5D" w14:textId="77777777"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/>
                <w:bCs/>
                <w:color w:val="FF0000"/>
                <w:sz w:val="16"/>
                <w:szCs w:val="16"/>
                <w:lang w:eastAsia="ar-SA"/>
              </w:rPr>
              <w:t>12.05.2022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C942" w14:textId="77777777"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/>
                <w:bCs/>
                <w:color w:val="FF0000"/>
                <w:sz w:val="16"/>
                <w:szCs w:val="16"/>
                <w:lang w:eastAsia="ar-SA"/>
              </w:rPr>
              <w:t>УМВД России</w:t>
            </w:r>
          </w:p>
        </w:tc>
      </w:tr>
      <w:tr w:rsidR="00B13556" w:rsidRPr="00B11626" w14:paraId="66066524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582A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782F62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7A33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C7D3" w14:textId="77777777"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C691" w14:textId="77777777"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30BED474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0653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F65560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18B2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2FD1" w14:textId="77777777"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45E1" w14:textId="77777777"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CA96" w14:textId="77777777"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550BB701" w14:textId="77777777" w:rsidTr="00406357">
        <w:trPr>
          <w:trHeight w:val="96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38A4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2E9E88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8EAA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DFA3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1574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E78B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7C521ECE" w14:textId="77777777" w:rsidTr="00406357">
        <w:trPr>
          <w:trHeight w:val="2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96B4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3A3C19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7A94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3E08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9093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</w:tr>
      <w:tr w:rsidR="00B13556" w:rsidRPr="00B11626" w14:paraId="526DE181" w14:textId="77777777" w:rsidTr="00406357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C902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503B74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9001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5F69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324F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2A61D2C7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05C7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F77D0E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7328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7CC2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CCEF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B7FB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456C852B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F7C9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31852D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012B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7ECD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5072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F450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30EBA46E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8FDF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C54245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060A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контактные данные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9794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02D4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2E71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13556" w:rsidRPr="00B11626" w14:paraId="674223B2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E1B5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52BD1D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CBA5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1EB4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CE35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C85B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5F34B535" w14:textId="77777777" w:rsidTr="00406357">
        <w:trPr>
          <w:trHeight w:val="303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5F4B" w14:textId="77777777" w:rsidR="00B13556" w:rsidRPr="00B11626" w:rsidRDefault="00B13556" w:rsidP="00406357">
            <w:pPr>
              <w:widowControl w:val="0"/>
              <w:ind w:right="-2" w:firstLine="142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B13556" w:rsidRPr="00B11626" w14:paraId="1E59AEF5" w14:textId="77777777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8A0ED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26270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 xml:space="preserve">Вид объекта (объектов), для размещения которого испрашивается разрешение, в соответствии с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перечнем видов объектов</w:t>
            </w:r>
          </w:p>
          <w:p w14:paraId="6AE74152" w14:textId="77777777" w:rsidR="00B13556" w:rsidRPr="00B11626" w:rsidRDefault="00B13556" w:rsidP="00406357">
            <w:pPr>
              <w:widowControl w:val="0"/>
              <w:spacing w:after="200" w:line="276" w:lineRule="auto"/>
              <w:ind w:right="-2" w:firstLine="85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D070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7152" behindDoc="0" locked="0" layoutInCell="1" allowOverlap="1" wp14:anchorId="1EAEA7E8" wp14:editId="2D6C36F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2" name="Прямоугольник 3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639005DB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EA7E8" id="Прямоугольник 38_17" o:spid="_x0000_s1026" style="position:absolute;left:0;text-align:left;margin-left:6.1pt;margin-top:3.9pt;width:7.35pt;height:8.6pt;z-index:2516971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" filled="f" strokecolor="#243f60" strokeweight=".71mm">
                      <v:textbox inset="0,0,0,0">
                        <w:txbxContent>
                          <w:p w14:paraId="639005DB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3705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B13556" w:rsidRPr="00B11626" w14:paraId="35DBB0B3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9B54F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D7C67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5A0D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6128" behindDoc="0" locked="0" layoutInCell="1" allowOverlap="1" wp14:anchorId="2B865B3B" wp14:editId="5C66BFA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" name="Прямоугольник 38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7E5595A7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65B3B" id="Прямоугольник 38_16" o:spid="_x0000_s1027" style="position:absolute;left:0;text-align:left;margin-left:6.1pt;margin-top:3.9pt;width:7.35pt;height:8.6pt;z-index:2516961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KWpppzrAQAAjQ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14:paraId="7E5595A7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8E5F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B13556" w:rsidRPr="00B11626" w14:paraId="72A3C4E5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682DE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74F33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151F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9200" behindDoc="0" locked="0" layoutInCell="1" allowOverlap="1" wp14:anchorId="6CD41022" wp14:editId="1E7BE2B6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21420" b="24630"/>
                      <wp:wrapNone/>
                      <wp:docPr id="6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6FBB46F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D41022" id="Прямоугольник 27" o:spid="_x0000_s1028" style="position:absolute;left:0;text-align:left;margin-left:5.05pt;margin-top:2.4pt;width:7.35pt;height:8.6pt;z-index:2516992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nU5wEAAIoDAAAOAAAAZHJzL2Uyb0RvYy54bWysU82O0zAQviPxDpbvNGlguy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" filled="f" strokecolor="#243f60" strokeweight=".71mm">
                      <v:textbox inset="0,0,0,0">
                        <w:txbxContent>
                          <w:p w14:paraId="26FBB46F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594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</w:tc>
      </w:tr>
      <w:tr w:rsidR="00B13556" w:rsidRPr="00B11626" w14:paraId="08B4E463" w14:textId="77777777" w:rsidTr="00406357">
        <w:trPr>
          <w:trHeight w:val="20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585FF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24468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092B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8176" behindDoc="0" locked="0" layoutInCell="1" allowOverlap="1" wp14:anchorId="11B52B6C" wp14:editId="6E4F96C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3345" cy="109220"/>
                      <wp:effectExtent l="0" t="0" r="21420" b="24630"/>
                      <wp:wrapNone/>
                      <wp:docPr id="8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0EF7F0FA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B52B6C" id="Прямоугольник 26" o:spid="_x0000_s1029" style="position:absolute;left:0;text-align:left;margin-left:5pt;margin-top:-.05pt;width:7.35pt;height:8.6pt;z-index:2516981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vB5wEAAIoDAAAOAAAAZHJzL2Uyb0RvYy54bWysU82O0zAQviPxDpbvNGmWLS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" filled="f" strokecolor="#243f60" strokeweight=".71mm">
                      <v:textbox inset="0,0,0,0">
                        <w:txbxContent>
                          <w:p w14:paraId="0EF7F0FA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AA16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B13556" w:rsidRPr="00B11626" w14:paraId="6C7CFB7F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A6E01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ACD25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C16F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6432" behindDoc="0" locked="0" layoutInCell="1" allowOverlap="1" wp14:anchorId="7E57B072" wp14:editId="0518FE2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4F14DCFE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7B072" id="Прямоугольник 28" o:spid="_x0000_s1030" style="position:absolute;left:0;text-align:left;margin-left:6.05pt;margin-top:-.6pt;width:7.35pt;height:8.6pt;z-index:2516664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" filled="f" strokecolor="#243f60" strokeweight=".71mm">
                      <v:textbox inset="0,0,0,0">
                        <w:txbxContent>
                          <w:p w14:paraId="4F14DCFE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939F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B13556" w:rsidRPr="00B11626" w14:paraId="0875A1DD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934F2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00DA7D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DE8E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7696" behindDoc="0" locked="0" layoutInCell="1" allowOverlap="1" wp14:anchorId="2AD9DD14" wp14:editId="03031EB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2" name="Прямоугольник 2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C4CD164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9DD14" id="Прямоугольник 28_0" o:spid="_x0000_s1031" style="position:absolute;left:0;text-align:left;margin-left:6.05pt;margin-top:-.6pt;width:7.35pt;height:8.6pt;z-index:2516776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" filled="f" strokecolor="#243f60" strokeweight=".71mm">
                      <v:textbox inset="0,0,0,0">
                        <w:txbxContent>
                          <w:p w14:paraId="2C4CD164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ABDB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5. Линии электропередачи классом напряжения до 35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кВ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</w:tc>
      </w:tr>
      <w:tr w:rsidR="00B13556" w:rsidRPr="00B11626" w14:paraId="2A43D90D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F62B2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9FE1C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61E6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7456" behindDoc="0" locked="0" layoutInCell="1" allowOverlap="1" wp14:anchorId="29BEDD4D" wp14:editId="1A3CA60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14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015DB3A5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BEDD4D" id="Прямоугольник 29" o:spid="_x0000_s1032" style="position:absolute;left:0;text-align:left;margin-left:6.2pt;margin-top:.9pt;width:7.35pt;height:8.6pt;z-index:2516674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/+6AEAAIsDAAAOAAAAZHJzL2Uyb0RvYy54bWysU82O0zAQviPxDpbvNGnYLd2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" filled="f" strokecolor="#243f60" strokeweight=".71mm">
                      <v:textbox inset="0,0,0,0">
                        <w:txbxContent>
                          <w:p w14:paraId="015DB3A5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7357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B13556" w:rsidRPr="00B11626" w14:paraId="69BFDFB7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A98B9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1B23F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E7D6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8480" behindDoc="0" locked="0" layoutInCell="1" allowOverlap="1" wp14:anchorId="23B8FC02" wp14:editId="0AA8A07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16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52DB3BB3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B8FC02" id="Прямоугольник 30" o:spid="_x0000_s1033" style="position:absolute;left:0;text-align:left;margin-left:5.65pt;margin-top:-.2pt;width:7.35pt;height:8.6pt;z-index:2516684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" filled="f" strokecolor="#243f60" strokeweight=".71mm">
                      <v:textbox inset="0,0,0,0">
                        <w:txbxContent>
                          <w:p w14:paraId="52DB3BB3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EB7D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B13556" w:rsidRPr="00B11626" w14:paraId="0335B40B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6705C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13D16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294C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9504" behindDoc="0" locked="0" layoutInCell="1" allowOverlap="1" wp14:anchorId="021F95A6" wp14:editId="10BCB42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3345" cy="109220"/>
                      <wp:effectExtent l="0" t="0" r="21420" b="24630"/>
                      <wp:wrapNone/>
                      <wp:docPr id="18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49612355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F95A6" id="Прямоугольник 31" o:spid="_x0000_s1034" style="position:absolute;left:0;text-align:left;margin-left:6.2pt;margin-top:1.45pt;width:7.35pt;height:8.6pt;z-index:2516695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" filled="f" strokecolor="#243f60" strokeweight=".71mm">
                      <v:textbox inset="0,0,0,0">
                        <w:txbxContent>
                          <w:p w14:paraId="49612355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FF58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B13556" w:rsidRPr="00B11626" w14:paraId="4A53BDDD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8B65B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888EC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7145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0528" behindDoc="0" locked="0" layoutInCell="1" allowOverlap="1" wp14:anchorId="32592F5E" wp14:editId="227AEDC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3345" cy="109220"/>
                      <wp:effectExtent l="0" t="0" r="21420" b="24630"/>
                      <wp:wrapNone/>
                      <wp:docPr id="20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336B5FA4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92F5E" id="Прямоугольник 32" o:spid="_x0000_s1035" style="position:absolute;left:0;text-align:left;margin-left:5.65pt;margin-top:.35pt;width:7.35pt;height:8.6pt;z-index:2516705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" filled="f" strokecolor="#243f60" strokeweight=".71mm">
                      <v:textbox inset="0,0,0,0">
                        <w:txbxContent>
                          <w:p w14:paraId="336B5FA4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3056" behindDoc="0" locked="0" layoutInCell="1" allowOverlap="1" wp14:anchorId="6100FA2E" wp14:editId="7D8A9F7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22" name="Прямоугольник 2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0C53DF09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0FA2E" id="Прямоугольник 28_2" o:spid="_x0000_s1036" style="position:absolute;left:0;text-align:left;margin-left:6.05pt;margin-top:-.6pt;width:7.35pt;height:8.6pt;z-index:2516930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" filled="f" strokecolor="#243f60" strokeweight=".71mm">
                      <v:textbox inset="0,0,0,0">
                        <w:txbxContent>
                          <w:p w14:paraId="0C53DF09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2C00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B13556" w:rsidRPr="00B11626" w14:paraId="21D83D1C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7942B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BE7AB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9837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1552" behindDoc="0" locked="0" layoutInCell="1" allowOverlap="1" wp14:anchorId="4A144929" wp14:editId="074774E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24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01FE67BE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144929" id="Прямоугольник 33" o:spid="_x0000_s1037" style="position:absolute;left:0;text-align:left;margin-left:5.1pt;margin-top:1.95pt;width:7.35pt;height:8.6pt;z-index:2516715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" filled="f" strokecolor="#243f60" strokeweight=".71mm">
                      <v:textbox inset="0,0,0,0">
                        <w:txbxContent>
                          <w:p w14:paraId="01FE67BE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2AA8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B13556" w:rsidRPr="00B11626" w14:paraId="2C5D487E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D2473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C4258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F977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2576" behindDoc="0" locked="0" layoutInCell="1" allowOverlap="1" wp14:anchorId="5B5C6E93" wp14:editId="040AE12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3345" cy="109220"/>
                      <wp:effectExtent l="0" t="0" r="21420" b="24630"/>
                      <wp:wrapNone/>
                      <wp:docPr id="26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4E505EBD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C6E93" id="Прямоугольник 34" o:spid="_x0000_s1038" style="position:absolute;left:0;text-align:left;margin-left:5.1pt;margin-top:1.4pt;width:7.35pt;height:8.6pt;z-index:2516725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zX6AEAAIwDAAAOAAAAZHJzL2Uyb0RvYy54bWysU82O0zAQviPxDpbvNGl2t5S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" filled="f" strokecolor="#243f60" strokeweight=".71mm">
                      <v:textbox inset="0,0,0,0">
                        <w:txbxContent>
                          <w:p w14:paraId="4E505EBD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3FB8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B13556" w:rsidRPr="00B11626" w14:paraId="67DC26FF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2CAAA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59AC7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6E8E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4624" behindDoc="0" locked="0" layoutInCell="1" allowOverlap="1" wp14:anchorId="306BA620" wp14:editId="2CD0EC1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3345" cy="109220"/>
                      <wp:effectExtent l="0" t="0" r="21420" b="24630"/>
                      <wp:wrapNone/>
                      <wp:docPr id="28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0ADA81A4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BA620" id="Прямоугольник 36" o:spid="_x0000_s1039" style="position:absolute;left:0;text-align:left;margin-left:5.1pt;margin-top:1.05pt;width:7.35pt;height:8.6pt;z-index:2516746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" filled="f" strokecolor="#243f60" strokeweight=".71mm">
                      <v:textbox inset="0,0,0,0">
                        <w:txbxContent>
                          <w:p w14:paraId="0ADA81A4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0226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12. Проезды, в том числе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вдольтрассовые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B13556" w:rsidRPr="00B11626" w14:paraId="5732CD07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0F183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DDF26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5CE4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3600" behindDoc="0" locked="0" layoutInCell="1" allowOverlap="1" wp14:anchorId="65FF3A93" wp14:editId="0B77070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1420" b="24630"/>
                      <wp:wrapNone/>
                      <wp:docPr id="30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155A857C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FF3A93" id="Прямоугольник 35" o:spid="_x0000_s1040" style="position:absolute;left:0;text-align:left;margin-left:6.1pt;margin-top:.95pt;width:7.35pt;height:8.6pt;z-index:2516736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" filled="f" strokecolor="#243f60" strokeweight=".71mm">
                      <v:textbox inset="0,0,0,0">
                        <w:txbxContent>
                          <w:p w14:paraId="155A857C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777C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13. Пожарные водоемы и места сосредоточения средств пожаротушения.</w:t>
            </w:r>
          </w:p>
        </w:tc>
      </w:tr>
      <w:tr w:rsidR="00B13556" w:rsidRPr="00B11626" w14:paraId="0AA88348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05E7B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585D3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D421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5648" behindDoc="0" locked="0" layoutInCell="1" allowOverlap="1" wp14:anchorId="7055410D" wp14:editId="11AD81B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32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70C45512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5410D" id="Прямоугольник 37" o:spid="_x0000_s1041" style="position:absolute;left:0;text-align:left;margin-left:6.15pt;margin-top:-.2pt;width:7.35pt;height:8.6pt;z-index:2516756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" filled="f" strokecolor="#243f60" strokeweight=".71mm">
                      <v:textbox inset="0,0,0,0">
                        <w:txbxContent>
                          <w:p w14:paraId="70C45512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E615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14. Пруды-испарители.</w:t>
            </w:r>
          </w:p>
        </w:tc>
      </w:tr>
      <w:tr w:rsidR="00B13556" w:rsidRPr="00B11626" w14:paraId="1AD0CB96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117DA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CF6F6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2372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6672" behindDoc="0" locked="0" layoutInCell="1" allowOverlap="1" wp14:anchorId="4855216B" wp14:editId="04EFCF9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4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78AA750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5216B" id="Прямоугольник 38" o:spid="_x0000_s1042" style="position:absolute;left:0;text-align:left;margin-left:6.1pt;margin-top:3.9pt;width:7.35pt;height:8.6pt;z-index:2516766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AVJcWi6QEAAIw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14:paraId="278AA750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8B6E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B13556" w:rsidRPr="00B11626" w14:paraId="742B5D4B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EFE0D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51A47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02A9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8720" behindDoc="0" locked="0" layoutInCell="1" allowOverlap="1" wp14:anchorId="7EFC1697" wp14:editId="27FBA24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6" name="Прямоугольник 3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3134442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FC1697" id="Прямоугольник 38_0" o:spid="_x0000_s1043" style="position:absolute;left:0;text-align:left;margin-left:6.1pt;margin-top:3.9pt;width:7.35pt;height:8.6pt;z-index:2516787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yB6QEAAI4DAAAOAAAAZHJzL2Uyb0RvYy54bWysU82O0zAQviPxDpbvNGnK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k/J90qyzfgap1/bKgYLR82BG&#10;AXruVPwCNdQnnTdHnVkfEIXLZ0VZwjAovIzz8rxIkNkp1zofXjKjUDQq7GCKSVyyfu0D1IPQQ0gs&#10;pc1SSJkmKTXqKlycnU3zlOGNFE18jXHereoX0qE1gWUonk6WELRD+y1MicAiK6gidcxjaY/2pU9c&#10;oxX6uk/qjc8jVLyqTbMBSeUrDWOKK3cw3MGo98au9+e3wXCRaJ3SoXp0YOipj/2Cxq361U9Rp99o&#10;8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DNFwyB6QEAAI4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14:paraId="23134442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0AAD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B13556" w:rsidRPr="00B11626" w14:paraId="2BEE0692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70D44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4CFD5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E7F6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9744" behindDoc="0" locked="0" layoutInCell="1" allowOverlap="1" wp14:anchorId="7B8D6EB5" wp14:editId="7BDD0BB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8" name="Прямоугольник 3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4FC8E801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D6EB5" id="Прямоугольник 38_1" o:spid="_x0000_s1044" style="position:absolute;left:0;text-align:left;margin-left:6.1pt;margin-top:3.9pt;width:7.35pt;height:8.6pt;z-index:2516797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8C6gEAAI4DAAAOAAAAZHJzL2Uyb0RvYy54bWysU0uO1DAQ3SNxB8t7Op9mhh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y+JtFjTrjSsh9dpc2dlzYAYB&#10;htbK8AVqaIg67086s8EjCpeP86KAYVB4ydLiUR7HkNzlGuv8M6YlCkaFLUwxikt2L5yHehB6DAml&#10;lN5wIeIkhUJ9hfOzs/M0ZjgteBNeQ5yz2/qpsGhHYBnyh8sNBE1ov4VJ7llgBVWECnks7tFcOjCf&#10;uAbLD/UQ1cuKoyy1bvYgqXiuYExh5Y6GPRr1bEy9P7nxuuWRVkCc0qF6cGDosY95QcNW/erHqLvf&#10;aP0T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IGPAuoBAACO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14:paraId="4FC8E801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8A14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B13556" w:rsidRPr="00B11626" w14:paraId="198D3DB0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ED8B1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BED58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2A26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0768" behindDoc="0" locked="0" layoutInCell="1" allowOverlap="1" wp14:anchorId="6A165B8A" wp14:editId="76C2C00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0" name="Прямоугольник 3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6F4F07FB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165B8A" id="Прямоугольник 38_2" o:spid="_x0000_s1045" style="position:absolute;left:0;text-align:left;margin-left:6.1pt;margin-top:3.9pt;width:7.35pt;height:8.6pt;z-index:25168076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PS/BL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14:paraId="6F4F07FB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E433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</w:p>
        </w:tc>
      </w:tr>
      <w:tr w:rsidR="00B13556" w:rsidRPr="00B11626" w14:paraId="19521BEE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45583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174DC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CF78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1792" behindDoc="0" locked="0" layoutInCell="1" allowOverlap="1" wp14:anchorId="284DD943" wp14:editId="4D94979C">
                      <wp:simplePos x="0" y="0"/>
                      <wp:positionH relativeFrom="column">
                        <wp:posOffset>12532995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2" name="Прямоугольник 38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71B18193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4DD943" id="Прямоугольник 38_3" o:spid="_x0000_s1046" style="position:absolute;left:0;text-align:left;margin-left:986.85pt;margin-top:3.9pt;width:7.35pt;height:8.6pt;z-index:25168179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" filled="f" strokecolor="#243f60" strokeweight=".71mm">
                      <v:textbox inset="0,0,0,0">
                        <w:txbxContent>
                          <w:p w14:paraId="71B18193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58892552" wp14:editId="206998FA">
                  <wp:extent cx="114300" cy="1333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2D98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</w:tc>
      </w:tr>
      <w:tr w:rsidR="00B13556" w:rsidRPr="00B11626" w14:paraId="7ED145E6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628BD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5CC1A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DB95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2816" behindDoc="0" locked="0" layoutInCell="1" allowOverlap="1" wp14:anchorId="0E1E6EAA" wp14:editId="408819F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4" name="Прямоугольник 38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37D69367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E6EAA" id="Прямоугольник 38_4" o:spid="_x0000_s1047" style="position:absolute;left:0;text-align:left;margin-left:6.1pt;margin-top:3.9pt;width:7.35pt;height:8.6pt;z-index:25168281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IPO5j7AEAAI4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14:paraId="37D69367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D0AD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B13556" w:rsidRPr="00B11626" w14:paraId="49908B4E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38C94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4E5B5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FF5C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3840" behindDoc="0" locked="0" layoutInCell="1" allowOverlap="1" wp14:anchorId="40581681" wp14:editId="0E64388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21420" b="24630"/>
                      <wp:wrapNone/>
                      <wp:docPr id="46" name="Прямоугольник 38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1281F033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81681" id="Прямоугольник 38_5" o:spid="_x0000_s1048" style="position:absolute;left:0;text-align:left;margin-left:6.1pt;margin-top:3.95pt;width:7.35pt;height:8.6pt;z-index:25168384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HF6wEAAI4DAAAOAAAAZHJzL2Uyb0RvYy54bWysU82O0zAQviPxDpbvNGl2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" filled="f" strokecolor="#243f60" strokeweight=".71mm">
                      <v:textbox inset="0,0,0,0">
                        <w:txbxContent>
                          <w:p w14:paraId="1281F033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584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</w:tc>
      </w:tr>
      <w:tr w:rsidR="00B13556" w:rsidRPr="00B11626" w14:paraId="4214D33F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D0B93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1D0E2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36B4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4864" behindDoc="0" locked="0" layoutInCell="1" allowOverlap="1" wp14:anchorId="35D9F2A1" wp14:editId="053DE4E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8" name="Прямоугольник 38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7E9C2A2D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D9F2A1" id="Прямоугольник 38_6" o:spid="_x0000_s1049" style="position:absolute;left:0;text-align:left;margin-left:6.1pt;margin-top:3.9pt;width:7.35pt;height:8.6pt;z-index:2516848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u+6wEAAI4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LACG77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14:paraId="7E9C2A2D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97F9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B13556" w:rsidRPr="00B11626" w14:paraId="758716DC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8DCAC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68295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6EA3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5888" behindDoc="0" locked="0" layoutInCell="1" allowOverlap="1" wp14:anchorId="32843B27" wp14:editId="15DE25F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0" name="Прямоугольник 3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682C9E09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43B27" id="Прямоугольник 38_7" o:spid="_x0000_s1050" style="position:absolute;left:0;text-align:left;margin-left:6.1pt;margin-top:3.9pt;width:7.35pt;height:8.6pt;z-index:2516858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MO0mm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14:paraId="682C9E09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3B42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23. Передвижные цирки, передвижные зоопарки и передвижные луна-парки.</w:t>
            </w:r>
          </w:p>
        </w:tc>
      </w:tr>
      <w:tr w:rsidR="00B13556" w:rsidRPr="00B11626" w14:paraId="1DB9AB1C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4E57D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4D815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7825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4080" behindDoc="0" locked="0" layoutInCell="1" allowOverlap="1" wp14:anchorId="0662D2DE" wp14:editId="18403E3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2" name="Прямоугольник 2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B3F98E7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2D2DE" id="Прямоугольник 28_17" o:spid="_x0000_s1051" style="position:absolute;left:0;text-align:left;margin-left:6.05pt;margin-top:-.6pt;width:7.35pt;height:8.6pt;z-index:2516940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DuvUpH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14:paraId="2B3F98E7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E719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B13556" w:rsidRPr="00B11626" w14:paraId="1E51F66E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622C4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0B1FC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0941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5104" behindDoc="0" locked="0" layoutInCell="1" allowOverlap="1" wp14:anchorId="73A01E05" wp14:editId="60AC95A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5" name="Прямоугольник 28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54167B3B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01E05" id="Прямоугольник 28_18" o:spid="_x0000_s1052" style="position:absolute;left:0;text-align:left;margin-left:6.05pt;margin-top:-.6pt;width:7.35pt;height:8.6pt;z-index:2516951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AL8YGc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14:paraId="54167B3B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F46E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велопарковки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B13556" w:rsidRPr="00B11626" w14:paraId="3F0F0100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7A4F7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06AC1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2B7A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6912" behindDoc="0" locked="0" layoutInCell="1" allowOverlap="1" wp14:anchorId="57F73BC1" wp14:editId="42BC4B8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6" name="Прямоугольник 38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0D77D1D2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73BC1" id="Прямоугольник 38_10" o:spid="_x0000_s1053" style="position:absolute;left:0;text-align:left;margin-left:6.1pt;margin-top:3.9pt;width:7.35pt;height:8.6pt;z-index:2516869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8A6gEAAI8DAAAOAAAAZHJzL2Uyb0RvYy54bWysU82O0zAQviPxDpbvNGmW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Z+X7cRKts34Gudf2yoGE0fNg&#10;RgV67lT8AjfUJ6E3R6FZHxCFy2dFWcI0KLyM8/K8SJDZKdc6H14yo1A0KuxgjEldsn7tA9SD0ENI&#10;LKXNUkiZRik16ipcTCbTPGV4I0UTX2Ocd6v6hXRoTWAbiqdnSwjaof0WpkRgkRVUkTrmsbRI+9In&#10;rtEKfd0n+YrzCBWvatNsQFP5SsOc4s4dDHcw6r2x6/35bTBcJFqndKgeHZh66mO/oXGtfvVT1Ok/&#10;WvwE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xOvAO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14:paraId="0D77D1D2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DE76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26. Спортивные и детские площадки.</w:t>
            </w:r>
          </w:p>
        </w:tc>
      </w:tr>
      <w:tr w:rsidR="00B13556" w:rsidRPr="00B11626" w14:paraId="1511B1A5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63651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E88AF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7174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7936" behindDoc="0" locked="0" layoutInCell="1" allowOverlap="1" wp14:anchorId="4CA97F63" wp14:editId="1D88C58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8" name="Прямоугольник 38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01621896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97F63" id="Прямоугольник 38_11" o:spid="_x0000_s1054" style="position:absolute;left:0;text-align:left;margin-left:6.1pt;margin-top:3.9pt;width:7.35pt;height:8.6pt;z-index:2516879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Au6wEAAI8DAAAOAAAAZHJzL2Uyb0RvYy54bWysU0uO1DAQ3SNxB8t7Op+hhx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Z8XbLAui9caVkHttruzsOTCD&#10;AkNrZfgCNzREofcnodngEYXLx3lRwDQovGRp8SiPc0juco11/hnTEgWjwhbGGNUluxfOQz0IPYaE&#10;UkpvuBBxlEKhvsL5cnmexgynBW/Ca4hzdls/FRbtCGxD/vBsA0ET2m9hknsWWEEVoUIei4s0lw7M&#10;J67B8kM9RPny4ihLrZs9aCqeK5hT2LmjYY9GPRtT709uvG55pBUQp3SoHhyYeuxj3tCwVr/6Meru&#10;P1r/B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CuqwC7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14:paraId="01621896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1462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B13556" w:rsidRPr="00B11626" w14:paraId="59512C54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8C9B3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ED229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4B96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1008" behindDoc="0" locked="0" layoutInCell="1" allowOverlap="1" wp14:anchorId="230F3167" wp14:editId="18E6EFF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0" name="Прямоугольник 38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163F50FB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F3167" id="Прямоугольник 38_14" o:spid="_x0000_s1055" style="position:absolute;left:0;text-align:left;margin-left:6.1pt;margin-top:3.9pt;width:7.35pt;height:8.6pt;z-index:2516910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B500Nv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14:paraId="163F50FB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610D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28. Платежные терминалы для оплаты услуг и штрафов.</w:t>
            </w:r>
          </w:p>
        </w:tc>
      </w:tr>
      <w:tr w:rsidR="00B13556" w:rsidRPr="00B11626" w14:paraId="4FC18B5D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E7A72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C186B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92C4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9984" behindDoc="0" locked="0" layoutInCell="1" allowOverlap="1" wp14:anchorId="6E90D5BB" wp14:editId="4564629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2" name="Прямоугольник 38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5C2DFCD1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0D5BB" id="Прямоугольник 38_13" o:spid="_x0000_s1056" style="position:absolute;left:0;text-align:left;margin-left:6.1pt;margin-top:3.9pt;width:7.35pt;height:8.6pt;z-index:2516899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4+KN5u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14:paraId="5C2DFCD1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5780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29. Общественные туалеты нестационарного типа.</w:t>
            </w:r>
          </w:p>
        </w:tc>
      </w:tr>
      <w:tr w:rsidR="00B13556" w:rsidRPr="00B11626" w14:paraId="03E26E7E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C3BA9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9AA2C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236A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8960" behindDoc="0" locked="0" layoutInCell="1" allowOverlap="1" wp14:anchorId="3726236D" wp14:editId="4D29E2C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4" name="Прямоугольник 38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61BCE4F5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6236D" id="Прямоугольник 38_12" o:spid="_x0000_s1057" style="position:absolute;left:0;text-align:left;margin-left:6.1pt;margin-top:3.9pt;width:7.35pt;height:8.6pt;z-index:2516889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2H7AEAAI8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Bd2m2H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14:paraId="61BCE4F5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73A6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30. Зарядные станции (терминалы) для электротранспорта.</w:t>
            </w:r>
          </w:p>
        </w:tc>
      </w:tr>
      <w:tr w:rsidR="00B13556" w:rsidRPr="00B11626" w14:paraId="0D967C6E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57A51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24526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A6D5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2032" behindDoc="0" locked="0" layoutInCell="1" allowOverlap="1" wp14:anchorId="5AED4EB2" wp14:editId="5CF0E62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6" name="Прямоугольник 38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548831C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D4EB2" id="Прямоугольник 38_15" o:spid="_x0000_s1058" style="position:absolute;left:0;text-align:left;margin-left:6.1pt;margin-top:3.9pt;width:7.35pt;height:8.6pt;z-index:2516920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cEfkA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14:paraId="2548831C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261A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B13556" w:rsidRPr="00B11626" w14:paraId="703B8FA3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0384A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C4ECB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8868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20BAE1DB" wp14:editId="3C77470E">
                  <wp:extent cx="114300" cy="1333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BC46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32. Площадки для размещения автомобильных заправочных </w:t>
            </w: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lastRenderedPageBreak/>
              <w:t>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      </w:r>
          </w:p>
        </w:tc>
      </w:tr>
      <w:tr w:rsidR="00B13556" w:rsidRPr="00B11626" w14:paraId="75B64E65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419F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4FB2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3ED4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46EDBC47" wp14:editId="295CC19E">
                  <wp:extent cx="114300" cy="1333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F25A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B13556" w:rsidRPr="00B11626" w14:paraId="743B0A91" w14:textId="77777777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6183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E349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Cs/>
                <w:sz w:val="16"/>
                <w:szCs w:val="16"/>
                <w:lang w:eastAsia="en-US"/>
              </w:rPr>
              <w:t>Кадастровый номер земельного участка (в случае, если планируется использование всего земельного участка или его части)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5BBD" w14:textId="3F768E66" w:rsidR="00B13556" w:rsidRPr="00B11626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72:17:</w:t>
            </w:r>
            <w:r w:rsidR="00E73CE1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000000</w:t>
            </w:r>
            <w:r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:</w:t>
            </w:r>
            <w:r w:rsidR="00E73CE1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</w:tr>
      <w:tr w:rsidR="00B13556" w:rsidRPr="00B11626" w14:paraId="0FA17023" w14:textId="77777777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63A0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A9D8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Срок использования земель или земельного участка (в пределах срока, установленного пунктом 2.3 Положения)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B092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B13556" w:rsidRPr="00B11626" w14:paraId="23AE5568" w14:textId="77777777" w:rsidTr="00406357">
        <w:trPr>
          <w:trHeight w:val="571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B0CE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A142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3353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EC288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велопарковок</w:t>
            </w:r>
            <w:proofErr w:type="spellEnd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), 26 (за исключением спортивных площадок крытого типа), 27, 30,32,33 перечня видов объектов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AAE9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B13556" w:rsidRPr="00B11626" w14:paraId="31EAB2FC" w14:textId="77777777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496D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C1D9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15, 22 (в случае размещения объекта региональным оператором по обращению с твердыми коммунальными отходами в Тюменской области)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875D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207E88A5" w14:textId="77777777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29DE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E597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договоре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B7AF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06D271E7" w14:textId="77777777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F424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C684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соглашении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B40F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31557E07" w14:textId="77777777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6536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AE99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val="en-US" w:eastAsia="en-US"/>
              </w:rPr>
              <w:t>C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lastRenderedPageBreak/>
              <w:t>видов объектов (площадок для размещения строительной техники и строительных грузов)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DF3A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5FB38EB1" w14:textId="77777777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90BC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4CFE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sz w:val="16"/>
                <w:szCs w:val="16"/>
              </w:rPr>
              <w:t>Адрес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9E2A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14:paraId="694484D2" w14:textId="77777777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098D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1340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Документы, прилагаемые к заявлению</w:t>
            </w:r>
            <w:r w:rsidRPr="00B11626">
              <w:rPr>
                <w:rFonts w:ascii="Times New Roman" w:eastAsia="Arial" w:hAnsi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в обязательном порядке:</w:t>
            </w:r>
          </w:p>
        </w:tc>
      </w:tr>
      <w:tr w:rsidR="00B13556" w:rsidRPr="00B11626" w14:paraId="3C07B9C4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4ED3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A2A8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59264" behindDoc="0" locked="0" layoutInCell="1" allowOverlap="1" wp14:anchorId="667C8B5C" wp14:editId="52FB34C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1420" b="24630"/>
                      <wp:wrapNone/>
                      <wp:docPr id="68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7EAA7570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C8B5C" id="Прямоугольник 9" o:spid="_x0000_s1059" style="position:absolute;left:0;text-align:left;margin-left:2pt;margin-top:2.65pt;width:7.35pt;height:8.6pt;z-index:2516592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" filled="f" strokecolor="#243f60" strokeweight=".71mm">
                      <v:textbox inset="0,0,0,0">
                        <w:txbxContent>
                          <w:p w14:paraId="7EAA7570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F51A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1) копия документа, </w:t>
            </w:r>
            <w:r w:rsidRPr="00B11626">
              <w:rPr>
                <w:rFonts w:ascii="Times New Roman" w:hAnsi="Times New Roman"/>
                <w:color w:val="000000"/>
                <w:sz w:val="16"/>
                <w:szCs w:val="16"/>
              </w:rPr>
              <w:t>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B13556" w:rsidRPr="00B11626" w14:paraId="05FC7832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6D72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6EB5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0288" behindDoc="0" locked="0" layoutInCell="1" allowOverlap="1" wp14:anchorId="0A243612" wp14:editId="2A3B157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7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7752084C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43612" id="Прямоугольник 6" o:spid="_x0000_s1060" style="position:absolute;left:0;text-align:left;margin-left:1.9pt;margin-top:2.25pt;width:7.35pt;height:8.6pt;z-index:2516602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" filled="f" strokecolor="#243f60" strokeweight=".71mm">
                      <v:textbox inset="0,0,0,0">
                        <w:txbxContent>
                          <w:p w14:paraId="7752084C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C362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B13556" w:rsidRPr="00B11626" w14:paraId="21F731ED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D7BA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D1F1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2336" behindDoc="0" locked="0" layoutInCell="1" allowOverlap="1" wp14:anchorId="37B3A0FE" wp14:editId="0134088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2" name="Прямоугольник 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47A5CC58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3A0FE" id="Прямоугольник 10_0" o:spid="_x0000_s1061" style="position:absolute;left:0;text-align:left;margin-left:2.95pt;margin-top:1.95pt;width:7.35pt;height:8.6pt;z-index:2516623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" filled="f" strokecolor="#243f60" strokeweight=".71mm">
                      <v:textbox inset="0,0,0,0">
                        <w:txbxContent>
                          <w:p w14:paraId="47A5CC58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B615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22 (в случае размещения объекта региональным оператором по обращению с твердыми коммунальными отходами в Тюменской области), 25 (за исключением </w:t>
            </w:r>
            <w:proofErr w:type="spellStart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велопарковок</w:t>
            </w:r>
            <w:proofErr w:type="spellEnd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14:paraId="04745168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12F6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343E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1312" behindDoc="0" locked="0" layoutInCell="1" allowOverlap="1" wp14:anchorId="44386EEC" wp14:editId="440436F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4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3091C769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86EEC" id="Прямоугольник 10" o:spid="_x0000_s1062" style="position:absolute;left:0;text-align:left;margin-left:2.95pt;margin-top:1.95pt;width:7.35pt;height:8.6pt;z-index:2516613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" filled="f" strokecolor="#243f60" strokeweight=".71mm">
                      <v:textbox inset="0,0,0,0">
                        <w:txbxContent>
                          <w:p w14:paraId="3091C769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164C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4) в отношении объектов, предусмотренных пунктами 17, 19, 20, 22, (за исключением размещения объекта региональным оператором по обращению с твердыми бытовыми отходами в Тюменской области), 23,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14:paraId="65050868" w14:textId="77777777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3B68E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5321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К заявлению прилагаются по желанию заявителя:</w:t>
            </w:r>
          </w:p>
        </w:tc>
      </w:tr>
      <w:tr w:rsidR="00B13556" w:rsidRPr="00B11626" w14:paraId="33D07440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05B85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B9B6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0224" behindDoc="0" locked="0" layoutInCell="1" allowOverlap="1" wp14:anchorId="70BC8D5F" wp14:editId="0C885CD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1420" b="24630"/>
                      <wp:wrapNone/>
                      <wp:docPr id="76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6E385389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C8D5F" id="Прямоугольник 12" o:spid="_x0000_s1063" style="position:absolute;left:0;text-align:left;margin-left:2.05pt;margin-top:2.8pt;width:7.35pt;height:8.6pt;z-index:2517002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" filled="f" strokecolor="#243f60" strokeweight=".71mm">
                      <v:textbox inset="0,0,0,0">
                        <w:txbxContent>
                          <w:p w14:paraId="6E385389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3E07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недвижимости</w:t>
            </w:r>
          </w:p>
        </w:tc>
      </w:tr>
      <w:tr w:rsidR="00B13556" w:rsidRPr="00B11626" w14:paraId="6E508E73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88FB1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6E56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1248" behindDoc="0" locked="0" layoutInCell="1" allowOverlap="1" wp14:anchorId="665E6A29" wp14:editId="4F1BA0B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78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7A91934E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E6A29" id="Прямоугольник 16" o:spid="_x0000_s1064" style="position:absolute;left:0;text-align:left;margin-left:1.9pt;margin-top:2.45pt;width:7.35pt;height:8.6pt;z-index:2517012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" filled="f" strokecolor="#243f60" strokeweight=".71mm">
                      <v:textbox inset="0,0,0,0">
                        <w:txbxContent>
                          <w:p w14:paraId="7A91934E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CECD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юридических лиц</w:t>
            </w:r>
          </w:p>
        </w:tc>
      </w:tr>
      <w:tr w:rsidR="00B13556" w:rsidRPr="00B11626" w14:paraId="580448DE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5B4E9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0E1B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4320" behindDoc="0" locked="0" layoutInCell="1" allowOverlap="1" wp14:anchorId="71F1E6BE" wp14:editId="682E0BC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80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7EEA9EF1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1E6BE" id="Прямоугольник 16_0" o:spid="_x0000_s1065" style="position:absolute;left:0;text-align:left;margin-left:1.9pt;margin-top:2.45pt;width:7.35pt;height:8.6pt;z-index:2517043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" filled="f" strokecolor="#243f60" strokeweight=".71mm">
                      <v:textbox inset="0,0,0,0">
                        <w:txbxContent>
                          <w:p w14:paraId="7EEA9EF1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1C3F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B13556" w:rsidRPr="00B11626" w14:paraId="137B34BA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C5E64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F1D4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2272" behindDoc="0" locked="0" layoutInCell="1" allowOverlap="1" wp14:anchorId="498765DA" wp14:editId="6A5B46B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21420" b="24630"/>
                      <wp:wrapNone/>
                      <wp:docPr id="82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03EC4325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765DA" id="Прямоугольник 17" o:spid="_x0000_s1066" style="position:absolute;left:0;text-align:left;margin-left:1.9pt;margin-top:3.15pt;width:7.35pt;height:8.6pt;z-index:2517022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" filled="f" strokecolor="#243f60" strokeweight=".71mm">
                      <v:textbox inset="0,0,0,0">
                        <w:txbxContent>
                          <w:p w14:paraId="03EC4325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2124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B13556" w:rsidRPr="00B11626" w14:paraId="1B9DE301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28475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61E3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3296" behindDoc="0" locked="0" layoutInCell="1" allowOverlap="1" wp14:anchorId="4AB5CC1A" wp14:editId="3B63DC8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21420" b="24630"/>
                      <wp:wrapNone/>
                      <wp:docPr id="84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47ACFDD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5CC1A" id="Прямоугольник 18" o:spid="_x0000_s1067" style="position:absolute;left:0;text-align:left;margin-left:1.8pt;margin-top:3.35pt;width:7.35pt;height:8.6pt;z-index:2517032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" filled="f" strokecolor="#243f60" strokeweight=".71mm">
                      <v:textbox inset="0,0,0,0">
                        <w:txbxContent>
                          <w:p w14:paraId="247ACFDD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EBCD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договора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B13556" w:rsidRPr="00B11626" w14:paraId="185CD19C" w14:textId="77777777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5470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1391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5344" behindDoc="0" locked="0" layoutInCell="1" allowOverlap="1" wp14:anchorId="01112EFF" wp14:editId="0B44A65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63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0CCEA812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12EFF" id="_x0000_s1068" style="position:absolute;left:0;text-align:left;margin-left:-.5pt;margin-top:.9pt;width:7.35pt;height:8.6pt;z-index:2517053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" filled="f" strokecolor="#243f60" strokeweight=".71mm">
                      <v:textbox inset="0,0,0,0">
                        <w:txbxContent>
                          <w:p w14:paraId="0CCEA812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9B6E" w14:textId="77777777"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B13556" w:rsidRPr="00B11626" w14:paraId="1825CF8A" w14:textId="77777777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10E2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8551" w14:textId="77777777" w:rsidR="00B13556" w:rsidRPr="00B11626" w:rsidRDefault="00B13556" w:rsidP="00406357">
            <w:pPr>
              <w:widowControl w:val="0"/>
              <w:tabs>
                <w:tab w:val="left" w:pos="-360"/>
                <w:tab w:val="left" w:pos="0"/>
              </w:tabs>
              <w:ind w:firstLine="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14:paraId="443D5EC0" w14:textId="77777777"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3360" behindDoc="0" locked="0" layoutInCell="1" allowOverlap="1" wp14:anchorId="63ADDF79" wp14:editId="20630D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6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FB790C6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DDF79" id="Прямоугольник 6_3" o:spid="_x0000_s1069" style="position:absolute;left:0;text-align:left;margin-left:1.9pt;margin-top:2.25pt;width:7.35pt;height:8.6pt;z-index:2516633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EFlJE9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14:paraId="2FB790C6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посредством направления на указанный выше адрес электронной почты</w:t>
            </w:r>
          </w:p>
          <w:p w14:paraId="0168BBED" w14:textId="77777777"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4384" behindDoc="0" locked="0" layoutInCell="1" allowOverlap="1" wp14:anchorId="12F9411C" wp14:editId="7F43934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8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35B97904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9411C" id="Прямоугольник 6_4" o:spid="_x0000_s1070" style="position:absolute;left:0;text-align:left;margin-left:1.9pt;margin-top:2.25pt;width:7.35pt;height:8.6pt;z-index:2516643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14:paraId="35B97904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почтовым отправлением на указанный выше адрес</w:t>
            </w:r>
          </w:p>
          <w:p w14:paraId="29FE3436" w14:textId="77777777" w:rsidR="00B13556" w:rsidRPr="00B11626" w:rsidRDefault="00B13556" w:rsidP="00406357">
            <w:pPr>
              <w:widowControl w:val="0"/>
              <w:ind w:firstLine="17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5408" behindDoc="0" locked="0" layoutInCell="1" allowOverlap="1" wp14:anchorId="5E760F44" wp14:editId="723482E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90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4FE56F3B" w14:textId="77777777"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60F44" id="Прямоугольник 6_5" o:spid="_x0000_s1071" style="position:absolute;left:0;text-align:left;margin-left:1.9pt;margin-top:2.25pt;width:7.35pt;height:8.6pt;z-index:2516654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DZBq0F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14:paraId="4FE56F3B" w14:textId="77777777"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при личном обращении в МФЦ</w:t>
            </w:r>
          </w:p>
        </w:tc>
      </w:tr>
      <w:tr w:rsidR="00B13556" w:rsidRPr="00B11626" w14:paraId="1FDAB721" w14:textId="77777777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B0E4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1586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8D1F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14:paraId="4C0C2221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30CD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EAB6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1179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</w:tr>
      <w:tr w:rsidR="00B13556" w:rsidRPr="00B11626" w14:paraId="0DAE4732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174C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60C7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___________________</w:t>
            </w:r>
          </w:p>
          <w:p w14:paraId="5CE58589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D167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«__» ___________ ____ г.</w:t>
            </w:r>
          </w:p>
        </w:tc>
      </w:tr>
      <w:tr w:rsidR="00B13556" w:rsidRPr="00B11626" w14:paraId="59ED9A2D" w14:textId="77777777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F67E" w14:textId="77777777"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3BDB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129B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14:paraId="45236C25" w14:textId="77777777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9056" w14:textId="77777777"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DA81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</w:t>
            </w:r>
          </w:p>
          <w:p w14:paraId="2DE46799" w14:textId="77777777"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1F2A" w14:textId="77777777"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«__» ___________ ____ г.</w:t>
            </w:r>
          </w:p>
        </w:tc>
      </w:tr>
    </w:tbl>
    <w:p w14:paraId="7AF891C4" w14:textId="77777777" w:rsidR="00B13556" w:rsidRPr="00B11626" w:rsidRDefault="00B13556" w:rsidP="00B13556">
      <w:pPr>
        <w:widowControl w:val="0"/>
        <w:ind w:firstLine="0"/>
        <w:rPr>
          <w:rFonts w:ascii="Times New Roman" w:eastAsia="Arial" w:hAnsi="Times New Roman"/>
          <w:color w:val="000000"/>
          <w:lang w:eastAsia="en-US"/>
        </w:rPr>
      </w:pPr>
    </w:p>
    <w:p w14:paraId="2CFD139A" w14:textId="4241B021" w:rsidR="00B13556" w:rsidRPr="00B11626" w:rsidRDefault="00B13556" w:rsidP="00B13556">
      <w:pPr>
        <w:suppressAutoHyphens/>
        <w:autoSpaceDN w:val="0"/>
        <w:ind w:firstLine="0"/>
        <w:jc w:val="left"/>
        <w:textAlignment w:val="baseline"/>
        <w:rPr>
          <w:rFonts w:ascii="Times New Roman" w:eastAsia="Arial" w:hAnsi="Times New Roman"/>
          <w:color w:val="000000"/>
          <w:lang w:eastAsia="en-US"/>
        </w:rPr>
      </w:pPr>
    </w:p>
    <w:p w14:paraId="03E5B71E" w14:textId="77777777" w:rsidR="00E02074" w:rsidRDefault="00E02074"/>
    <w:sectPr w:rsidR="00E0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3334"/>
    <w:multiLevelType w:val="multilevel"/>
    <w:tmpl w:val="C8DE89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E1"/>
    <w:rsid w:val="002718E1"/>
    <w:rsid w:val="008771D2"/>
    <w:rsid w:val="00B13556"/>
    <w:rsid w:val="00E02074"/>
    <w:rsid w:val="00E7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407"/>
  <w15:docId w15:val="{EBF4B9F3-E1CE-4724-AF49-DFA2395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135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B13556"/>
    <w:pPr>
      <w:suppressAutoHyphens/>
      <w:ind w:firstLine="0"/>
      <w:jc w:val="left"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77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1901</Words>
  <Characters>10841</Characters>
  <Application>Microsoft Office Word</Application>
  <DocSecurity>0</DocSecurity>
  <Lines>90</Lines>
  <Paragraphs>25</Paragraphs>
  <ScaleCrop>false</ScaleCrop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Шубина Татьяна Николаевна</cp:lastModifiedBy>
  <cp:revision>2</cp:revision>
  <dcterms:created xsi:type="dcterms:W3CDTF">2024-10-30T04:44:00Z</dcterms:created>
  <dcterms:modified xsi:type="dcterms:W3CDTF">2024-10-30T04:44:00Z</dcterms:modified>
</cp:coreProperties>
</file>