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sz w:val="22"/>
          <w:szCs w:val="22"/>
          <w:lang w:eastAsia="en-US"/>
        </w:rPr>
      </w:pPr>
      <w:r w:rsidRPr="00AC77CF">
        <w:rPr>
          <w:bCs/>
          <w:sz w:val="22"/>
          <w:szCs w:val="22"/>
          <w:lang w:eastAsia="en-US"/>
        </w:rPr>
        <w:t>Приложение № 2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Cs/>
          <w:sz w:val="22"/>
          <w:szCs w:val="22"/>
          <w:lang w:eastAsia="en-US"/>
        </w:rPr>
      </w:pPr>
      <w:r w:rsidRPr="00AC77CF">
        <w:rPr>
          <w:bCs/>
          <w:sz w:val="22"/>
          <w:szCs w:val="22"/>
          <w:lang w:eastAsia="en-US"/>
        </w:rPr>
        <w:t>к Административному регламенту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Cs/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Cs/>
          <w:sz w:val="22"/>
          <w:szCs w:val="22"/>
        </w:rPr>
      </w:pPr>
      <w:r w:rsidRPr="00AC77CF">
        <w:rPr>
          <w:bCs/>
          <w:sz w:val="22"/>
          <w:szCs w:val="22"/>
        </w:rPr>
        <w:t xml:space="preserve">В Администрацию </w:t>
      </w:r>
      <w:r w:rsidR="00F06B93">
        <w:rPr>
          <w:bCs/>
          <w:sz w:val="22"/>
          <w:szCs w:val="22"/>
        </w:rPr>
        <w:t>Новотарманского</w:t>
      </w:r>
      <w:bookmarkStart w:id="0" w:name="_GoBack"/>
      <w:bookmarkEnd w:id="0"/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Cs/>
          <w:sz w:val="22"/>
          <w:szCs w:val="22"/>
        </w:rPr>
      </w:pPr>
      <w:r w:rsidRPr="00AC77CF">
        <w:rPr>
          <w:bCs/>
          <w:sz w:val="22"/>
          <w:szCs w:val="22"/>
        </w:rPr>
        <w:t>муниципального образования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 xml:space="preserve"> 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>Заявление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>о выдаче документа, подтверждающего завершение переустройства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>и (или) перепланировки и (или) иных необходимых работ по ремонту,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>реконструкции, реставрации переводимого помещения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от__________________________________________________________________________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>(указывается наниматель, собственник помещения, либо собственники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>помещения, находящегося в общей собственности двух и более лиц, в случае, если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>ни один из собственников либо иных лиц не уполномочен в установленном порядке представлять их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>интересы)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Место нахождения помещения: 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</w:pPr>
      <w:r w:rsidRPr="00AC77CF">
        <w:t xml:space="preserve">                                                   </w:t>
      </w:r>
      <w:r w:rsidRPr="00AC77CF">
        <w:rPr>
          <w:sz w:val="16"/>
          <w:szCs w:val="16"/>
        </w:rPr>
        <w:t>(указывается полный адрес: субъект Российской Федерации, муниципальное образование,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</w:pPr>
      <w:r w:rsidRPr="00AC77CF">
        <w:t xml:space="preserve">                         </w:t>
      </w:r>
      <w:r w:rsidRPr="00AC77CF">
        <w:rPr>
          <w:sz w:val="16"/>
          <w:szCs w:val="16"/>
        </w:rPr>
        <w:t xml:space="preserve"> поселение, улица, дом, корпус, строение, квартира (комната), подъезд, этаж)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Собственник (и), наниматель (и) помещения 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Прошу принять работы по переустройству и (или) перепланировке помещения, иные работы по ремонту, реконструкции, реставрации помещения, выполненные в соответствии с проектом, разработанным 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___________________________________________________________________________,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и на основании решения  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от _________________________ № _____________ (путем выезда приемочной комиссии непосредственно в помещение для осмотра и установления соответствия выполненных ремонтно-строительных работ выданному решению о переводе жилого помещения в нежилое помещение и нежилого помещения в жилое помещение), а также выдать документ, подтверждающий завершение переустройства и (или) перепланировки переводимого помещения и (или) иных необходимых работ по ремонту, реконструкции, реставрации переводимого помещения.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Работы, предусмотренные проектом, выполнены: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  <w:r w:rsidRPr="00AC77CF">
        <w:rPr>
          <w:sz w:val="16"/>
          <w:szCs w:val="16"/>
        </w:rPr>
        <w:t xml:space="preserve">                 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 xml:space="preserve">                                                                                 (наименование и реквизиты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>исполнителя работ)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Работы, предусмотренные проектом, выполнены в сроки: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Начало работ ____________________________ Окончание работ 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tbl>
      <w:tblPr>
        <w:tblW w:w="1020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2"/>
        <w:gridCol w:w="4928"/>
      </w:tblGrid>
      <w:tr w:rsidR="004B3F35" w:rsidRPr="00AC77CF" w:rsidTr="00AF2510">
        <w:trPr>
          <w:trHeight w:val="75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Расписку в получении Заявления и документов прошу направить в мой адрес следующим способом:*</w:t>
            </w:r>
          </w:p>
        </w:tc>
      </w:tr>
      <w:tr w:rsidR="004B3F35" w:rsidRPr="00AC77CF" w:rsidTr="00AF2510">
        <w:trPr>
          <w:trHeight w:val="476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id="Полилиния 6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9bXJwMAAMEHAAAOAAAAZHJzL2Uyb0RvYy54bWysVUtu2zAQ3RfoHQguWyQSFf9iRM6iQYoC&#10;QRsg6QFoirSEUiJLMpbTS/QIvUaAoj2De6MOqU9kx94UNWCZ8nuaz5vRzMXlppRozY0tVJVichpj&#10;xCumsqJapfjz/fXJDCPraJVRqSqe4kdu8eXi9auLWs95onIlM24QGKnsvNYpzp3T8yiyLOcltadK&#10;8wpAoUxJHdyaVZQZWoP1UkZJHE+iWplMG8W4tfDvVQPiRbAvBGfukxCWOyRTDLG5cDXhuvTXaHFB&#10;5ytDdV6wNgz6D1GUtKjAaW/qijqKHkzxwlRZMKOsEu6UqTJSQhSMhxwgGxLvZXOXU81DLiCO1b1M&#10;9v+ZZR/XtwYVWYonGFW0hBJtf2x/b39un8L31/bpz3c08TrV2s6Bfqdvjc/U6hvFvlgAoh3E39iW&#10;sxGm9FzIE22C6I+96HzjEIM/z5MpgcowQEg8G8/G3ldE592z7MG691wFO3R9Y11TsgxOQfCsDVuA&#10;EVFKqN6aSlS3le1RMkTzfTQZol1X9M+eDdGETOIXjFHHeBMhESOCDrLGQxY5xoJCPOchkv1Qpzvw&#10;2T4M71vz9NsTJKYoRiIUDzqzT+e8o/hgZ8fC8EVpLHnaBGjifN8Z6VX1nOlhTq+t5xAIaITIC0O9&#10;xIEEvg6RdlQmQBofsLQrMrhrSdBSq65paN71EdtUbSPBCVE/tc5YNgrvslbWd23OMILmdD5mMAI8&#10;33c9PR5yTaCu2RHuYcvLo+xkaFsesN3E02ZgYNr5OScISA6TThDQAmadIKAuTDtBRo3umjovgE/D&#10;H1Gd4qZfUd6dPFaqNb9XgeW8ENCLXoimJcHzMy6rHR64G/I6tPvVjbWWFToYrHVo99uyWp/7LCaV&#10;5U1BfAqhMn1aXpXB1KjUdSFlGBuy8smS6WTUlM0qWWQe9Vlas1q+kwbB/IApFT5tZXZo2lh3RW3e&#10;8ALUyFoWjpsmJgk9EsZiMwn9THSb5QZAf1yq7BGmLqxNqFKuzDeMalhBKbZfH6jhGMkPFcx4v6+6&#10;g+kOy+4A+wMSvqnuNGtnanAIeyKI0e40v4iG9yGs5827+AsAAP//AwBQSwMEFAAGAAgAAAAhAHMD&#10;Az7aAAAAAwEAAA8AAABkcnMvZG93bnJldi54bWxMj0FPwzAMhe9I/IfISFwQSztBgdJ0YiBASFwo&#10;4+41pq1onKrxuvLvybjAxU/Ws977XKxm16uJxtB5NpAuElDEtbcdNwY274/n16CCIFvsPZOBbwqw&#10;Ko+PCsyt3/MbTZU0KoZwyNFAKzLkWoe6JYdh4Qfi6H360aHEdWy0HXEfw12vl0mSaYcdx4YWB7pv&#10;qf6qds7A+jK7Wbv0dfkkZ8/Vw+ST+uNlY8zpyXx3C0polr9jOOBHdCgj09bv2AbVG4iPyO88eBcZ&#10;qG3UqxR0Wej/7OUPAAAA//8DAFBLAQItABQABgAIAAAAIQC2gziS/gAAAOEBAAATAAAAAAAAAAAA&#10;AAAAAAAAAABbQ29udGVudF9UeXBlc10ueG1sUEsBAi0AFAAGAAgAAAAhADj9If/WAAAAlAEAAAsA&#10;AAAAAAAAAAAAAAAALwEAAF9yZWxzLy5yZWxzUEsBAi0AFAAGAAgAAAAhAKQr1tcnAwAAwQcAAA4A&#10;AAAAAAAAAAAAAAAALgIAAGRycy9lMm9Eb2MueG1sUEsBAi0AFAAGAAgAAAAhAHMDAz7aAAAAAwEA&#10;AA8AAAAAAAAAAAAAAAAAgQUAAGRycy9kb3ducmV2LnhtbFBLBQYAAAAABAAEAPMAAACIBg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sz w:val="22"/>
                <w:szCs w:val="22"/>
              </w:rPr>
              <w:t xml:space="preserve"> почтой на адрес: _______________________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id="Полилиния 7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DrKgMAAMgHAAAOAAAAZHJzL2Uyb0RvYy54bWysVVtu2zAQ/C/QOxD8bJFIdPyKETkfDVIU&#10;CNoASQ9AU6QllBJVkrGdXqJH6DUCFO0Z3Bt1l3pEduyfogYsU5rxcHd2tby43BSarKR1uSkTyk5j&#10;SmQpTJqXy4R+vr8+mVLiPC9Trk0pE/ooHb2cv351sa5mcmAyo1NpCYiUbrauEpp5X82iyIlMFtyd&#10;mkqWACpjC+7h1i6j1PI1qBc6GsTxOFobm1bWCOkcPL2qQToP+kpJ4T8p5aQnOqEQmw9XG64LvEbz&#10;Cz5bWl5luWjC4P8QRcHzEjbtpK645+TB5i+kilxY44zyp8IUkVEqFzLkANmweC+bu4xXMuQC5riq&#10;s8n9P1nxcXVrSZ4mdEJJyQso0fbH9vf25/YpfH9tn/58JxP0aV25GdDvqluLmbrqxogvDoBoB8Eb&#10;13A2yhbIhTzJJpj+2JkuN54IeHg+mDCojACExdPRdIR7RXzW/lc8OP9emqDDVzfO1yVLYRUMT5uw&#10;FYioQkP1VlyTdVPZDmV9NNtHB3207Yruv2d9dMDG8QvGsGW8iYiKCSMHWaM+ix1jjVsW5qEG+6FC&#10;nZ7TVGf7MLxvNfz2hKgJiYka71POWwoGOz0WBhalVkLaGGjqfF+Jda4iZ3KY03mLHAYBDQl7IdRZ&#10;HEiw1yHSjssMSKMDSrsmw3YNCVpq2TYNz9o+EpuyaSRYEY5T60ykw/AuV8Zh12aCEmhOjzGDCPCw&#10;7zp63OfaQF2JI9zDyouj7EFfWx/QruNpMrAw7XDOKQaWw6RTDLyAWacYuAvTTrFh7XvFPRqAaeCS&#10;rBNa9yvJ2hVihVnJexNYHo2AXkQj6paEnZ9xXe7wYLs+r0Xb36pWa1ihg0GtRdvfhtXsuc8S2jhZ&#10;FwRTCJXp0kJXelOjNNe51mFs6BKTZZPxsC6bMzpPEcUsnV0u3mlL4L2DKRU+TWV2aJV1/oq7rOYF&#10;qLa1yL20dUwaeiSMxXoS4kz0m8UmDNrQ/PhkYdJHGL5wekKxMmO/UbKGkyih7usDt5IS/aGEUY/H&#10;Vruw7WLRLuAYgbxvyrtKNKM17AvHRfCkOdrwPOrfh+ieD+D5XwAAAP//AwBQSwMEFAAGAAgAAAAh&#10;AHMDAz7aAAAAAwEAAA8AAABkcnMvZG93bnJldi54bWxMj0FPwzAMhe9I/IfISFwQSztBgdJ0YiBA&#10;SFwo4+41pq1onKrxuvLvybjAxU/Ws977XKxm16uJxtB5NpAuElDEtbcdNwY274/n16CCIFvsPZOB&#10;bwqwKo+PCsyt3/MbTZU0KoZwyNFAKzLkWoe6JYdh4Qfi6H360aHEdWy0HXEfw12vl0mSaYcdx4YW&#10;B7pvqf6qds7A+jK7Wbv0dfkkZ8/Vw+ST+uNlY8zpyXx3C0polr9jOOBHdCgj09bv2AbVG4iPyO88&#10;eBcZqG3UqxR0Wej/7OUPAAAA//8DAFBLAQItABQABgAIAAAAIQC2gziS/gAAAOEBAAATAAAAAAAA&#10;AAAAAAAAAAAAAABbQ29udGVudF9UeXBlc10ueG1sUEsBAi0AFAAGAAgAAAAhADj9If/WAAAAlAEA&#10;AAsAAAAAAAAAAAAAAAAALwEAAF9yZWxzLy5yZWxzUEsBAi0AFAAGAAgAAAAhAM9M4OsqAwAAyAcA&#10;AA4AAAAAAAAAAAAAAAAALgIAAGRycy9lMm9Eb2MueG1sUEsBAi0AFAAGAAgAAAAhAHMDAz7aAAAA&#10;AwEAAA8AAAAAAAAAAAAAAAAAhAUAAGRycy9kb3ducmV2LnhtbFBLBQYAAAAABAAEAPMAAACLBgAA&#10;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sz w:val="22"/>
                <w:szCs w:val="22"/>
              </w:rPr>
              <w:t xml:space="preserve"> в форме электронного сообщения на адрес_</w:t>
            </w:r>
            <w:r w:rsidRPr="00AC77CF">
              <w:t>_____</w:t>
            </w:r>
          </w:p>
        </w:tc>
      </w:tr>
    </w:tbl>
    <w:p w:rsidR="004B3F35" w:rsidRPr="00AC77CF" w:rsidRDefault="004B3F35" w:rsidP="004B3F35">
      <w:pPr>
        <w:autoSpaceDN w:val="0"/>
        <w:spacing w:line="276" w:lineRule="auto"/>
        <w:ind w:right="38"/>
        <w:textAlignment w:val="baseline"/>
        <w:rPr>
          <w:sz w:val="22"/>
          <w:szCs w:val="22"/>
        </w:rPr>
      </w:pPr>
    </w:p>
    <w:tbl>
      <w:tblPr>
        <w:tblW w:w="1020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2"/>
        <w:gridCol w:w="4928"/>
      </w:tblGrid>
      <w:tr w:rsidR="004B3F35" w:rsidRPr="00AC77CF" w:rsidTr="00AF2510">
        <w:trPr>
          <w:trHeight w:val="75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 w:rsidRPr="00AC77CF">
              <w:rPr>
                <w:sz w:val="22"/>
                <w:szCs w:val="22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4B3F35" w:rsidRPr="00AC77CF" w:rsidTr="00AF2510">
        <w:trPr>
          <w:trHeight w:val="476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id="Полилиния 8" o:sp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EyKAMAAMgHAAAOAAAAZHJzL2Uyb0RvYy54bWysVVtu2zAQ/C/QOxD6bJFIdPyKETkfDVIU&#10;CNoASQ9AU6QllBJZkrGdXqJH6DUCFO0Z3Bt1l3pEduyfogYsU5rxcHd2tby43JSKrIR1ha7SiJ4m&#10;EREV11lRLdPo8/31yTQizrMqY0pXIo0ehYsu569fXazNTAx0rlUmLAGRys3WJo1y780sjh3PRcnc&#10;qTaiAlBqWzIPt3YZZ5atQb1U8SBJxvFa28xYzYVz8PSqBqN50JdScP9JSic8UWkEsflwteG6wGs8&#10;v2CzpWUmL3gTBvuHKEpWVLBpJ3XFPCMPtnghVRbcaqelP+W6jLWUBRchB8iGJnvZ3OXMiJALmONM&#10;Z5P7f7L84+rWkiJLIyhUxUoo0fbH9vf25/YpfH9tn/58J1P0aW3cDOh35tZips7caP7FARDvIHjj&#10;Gs5G2hK5kCfZBNMfO9PFxhMOD88HEwqV4YDQZDqajnCvmM3a//IH598LHXTY6sb5umQZrILhWRO2&#10;BBFZKqjeiimybirbobSP5vvooI+2XdH996yPDug4ecEYtow3MZEJoeQga9Rn0WOsccvCPORgP9TJ&#10;Dny2D0MZaxfenhA5IQmR433KeUvBYKfHwsCi1EpIGwNNnu8r0c5V5EwOczpvkUMhoCGhL4Q6iwMJ&#10;9jpE2nGZAml0QGnXZNiuIUFLLdumYXnbR3xTNY0EK8Jwap3xbBjeZaMddm3OIwLN6TFmEAEe9l1H&#10;T/pcG6grfoR7WHlxlD3oa6sD2nU8TQYWph3OOUnBcph0koIXMOskBXdh2kk6rH03zKMBmAYuyTqN&#10;6n4lebtCrNQrca8Dy6MR0ItoRN2SsPMzrqodHmzX57Vo+2tqtYYVOhjUWrT9bVjNnvssrrQTdUEw&#10;hVCZLi10pTc1Kn1dKBXGhqowWToZD+uyOa2KDFHM0tnl4p2yBN47mFLh01Rmh2as81fM5TUvQLWt&#10;ZeGFrWNS0CNhLNaTEGei3yw2YdCGNxqfLHT2CMMXTk8oVq7tt4is4SRKI/f1gVkREfWhglGPx1a7&#10;sO1i0S7gGIG8b6o7w5vRGvaF4yJ40hxteB7170N0zwfw/C8AAAD//wMAUEsDBBQABgAIAAAAIQBz&#10;AwM+2gAAAAMBAAAPAAAAZHJzL2Rvd25yZXYueG1sTI9BT8MwDIXvSPyHyEhcEEs7QYHSdGIgQEhc&#10;KOPuNaataJyq8bry78m4wMVP1rPe+1ysZtericbQeTaQLhJQxLW3HTcGNu+P59eggiBb7D2TgW8K&#10;sCqPjwrMrd/zG02VNCqGcMjRQCsy5FqHuiWHYeEH4uh9+tGhxHVstB1xH8Ndr5dJkmmHHceGFge6&#10;b6n+qnbOwPoyu1m79HX5JGfP1cPkk/rjZWPM6cl8dwtKaJa/YzjgR3QoI9PW79gG1RuIj8jvPHgX&#10;Gaht1KsUdFno/+zlDwAAAP//AwBQSwECLQAUAAYACAAAACEAtoM4kv4AAADhAQAAEwAAAAAAAAAA&#10;AAAAAAAAAAAAW0NvbnRlbnRfVHlwZXNdLnhtbFBLAQItABQABgAIAAAAIQA4/SH/1gAAAJQBAAAL&#10;AAAAAAAAAAAAAAAAAC8BAABfcmVscy8ucmVsc1BLAQItABQABgAIAAAAIQDcxZEyKAMAAMgHAAAO&#10;AAAAAAAAAAAAAAAAAC4CAABkcnMvZTJvRG9jLnhtbFBLAQItABQABgAIAAAAIQBzAwM+2gAAAAMB&#10;AAAPAAAAAAAAAAAAAAAAAIIFAABkcnMvZG93bnJldi54bWxQSwUGAAAAAAQABADzAAAAiQ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sz w:val="22"/>
                <w:szCs w:val="22"/>
              </w:rPr>
              <w:t>Почтой на адрес: ______________________</w:t>
            </w:r>
          </w:p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id="Полилиния 9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ixpKwMAAMgHAAAOAAAAZHJzL2Uyb0RvYy54bWysVUtu2zAQ3RfoHQgtWyQSHf9iRM6iQYoC&#10;QRsg6QFoirSEUiJLMrbTS/QIvUaAoj2De6POUJ/Ijr0pasAypfc8nzejmYvLTanISlhX6CqN6GkS&#10;EVFxnRXVMo0+31+fTCPiPKsypnQl0uhRuOhy/vrVxdrMxEDnWmXCEjBSudnapFHuvZnFseO5KJk7&#10;1UZUAEptS+bh1i7jzLI1WC9VPEiScbzWNjNWc+EcPL2qwWge7EspuP8kpROeqDSC2Hy42nBd4DWe&#10;X7DZ0jKTF7wJg/1DFCUrKnDambpinpEHW7wwVRbcaqelP+W6jLWUBRchB8iGJnvZ3OXMiJALiONM&#10;J5P7f2b5x9WtJUWWRucRqVgJJdr+2P7e/tw+he+v7dOf7+QcdVobNwP6nbm1mKkzN5p/cQDEOwje&#10;uIazkbZELuRJNkH0x050sfGEw8PzwYRCZTggNJmOpiP0FbNZ+1/+4Px7oYMdtrpxvi5ZBqcgeNaE&#10;LcGILBVUb8UUWTeV7VDaR/N9dNBH267o/nvWRwd0nLxgDFvGm5jIhFBykDXqs+gx1rhlYR5ysB/q&#10;ZAc+24fhfatVeHtC5IQkRI73KVDpmoLBTo+FgUV5po2BJkMbQI93wtBOVTQ1OczptEUOhYCGhO6H&#10;RDuJAwl8HSLtqEyBNDpgaVdkcNeQoKWWbdOwvO0jvqmaRoITYTi1zng2DO+y0Q67NucRgeb0GDMY&#10;AR72XUdP+lwbqCt+hHvY8uIoe9C3rQ7YruNpMrAw7XDOSQqSw6STFLSAWSdRXZh2kg5r3Q3zKACm&#10;gUeyTqO6X0nenhAr9Urc68DyKAT0IgpRtyR4fsZVtcMDd31ei7a/prbWsEIHg7UWbX8bVuNzn8WV&#10;dqIuCKYQKtOlhar0pkalrwulwthQFSZLJ+NhXTanVZEhilk6u1y8U5bAewdTKnyayuzQjHX+irm8&#10;5gWolrUsvLB1TAp6JIzFehLiTPSbxSYM2pAKPlno7BGGL2xPKFau7beIrGETpZH7+sCsiIj6UMGo&#10;x7XVHmx7WLQHWCOQ9011Z3gzWoNfWBdBk2a14T7q34fonhfw/C8AAAD//wMAUEsDBBQABgAIAAAA&#10;IQBzAwM+2gAAAAMBAAAPAAAAZHJzL2Rvd25yZXYueG1sTI9BT8MwDIXvSPyHyEhcEEs7QYHSdGIg&#10;QEhcKOPuNaataJyq8bry78m4wMVP1rPe+1ysZtericbQeTaQLhJQxLW3HTcGNu+P59eggiBb7D2T&#10;gW8KsCqPjwrMrd/zG02VNCqGcMjRQCsy5FqHuiWHYeEH4uh9+tGhxHVstB1xH8Ndr5dJkmmHHceG&#10;Fge6b6n+qnbOwPoyu1m79HX5JGfP1cPkk/rjZWPM6cl8dwtKaJa/YzjgR3QoI9PW79gG1RuIj8jv&#10;PHgXGaht1KsUdFno/+zlDwAAAP//AwBQSwECLQAUAAYACAAAACEAtoM4kv4AAADhAQAAEwAAAAAA&#10;AAAAAAAAAAAAAAAAW0NvbnRlbnRfVHlwZXNdLnhtbFBLAQItABQABgAIAAAAIQA4/SH/1gAAAJQB&#10;AAALAAAAAAAAAAAAAAAAAC8BAABfcmVscy8ucmVsc1BLAQItABQABgAIAAAAIQAC8ixpKwMAAMgH&#10;AAAOAAAAAAAAAAAAAAAAAC4CAABkcnMvZTJvRG9jLnhtbFBLAQItABQABgAIAAAAIQBzAwM+2gAA&#10;AAMBAAAPAAAAAAAAAAAAAAAAAIUFAABkcnMvZG93bnJldi54bWxQSwUGAAAAAAQABADzAAAAjAYA&#10;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sz w:val="22"/>
                <w:szCs w:val="22"/>
                <w:lang w:eastAsia="en-US"/>
              </w:rPr>
              <w:t xml:space="preserve">В форме электронного документа, подписанного электронной подписью, на адрес электронной </w:t>
            </w:r>
            <w:r w:rsidRPr="00AC77CF">
              <w:rPr>
                <w:b/>
                <w:bCs/>
                <w:sz w:val="22"/>
                <w:szCs w:val="22"/>
                <w:lang w:eastAsia="en-US"/>
              </w:rPr>
              <w:lastRenderedPageBreak/>
              <w:t>почты</w:t>
            </w:r>
          </w:p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id="Полилиния 10" o:spid="_x0000_s1030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xEwKAMAAMoHAAAOAAAAZHJzL2Uyb0RvYy54bWysVVtu2zAQ/C/QOxD6bJFIdPyKETsfDVIU&#10;CNoASQ9AU6QllBJZkrGcXqJH6DUCFO0Z3Bt1l3pEduyfogEiU5rRcHd2tby43BSKrIV1uS7nET1N&#10;IiJKrtO8XM2jz/fXJ9OIOM/KlCldinn0KFx0uXj96qIyMzHQmVapsARESjerzDzKvDezOHY8EwVz&#10;p9qIEkCpbcE83NpVnFpWgXqh4kGSjONK29RYzYVz8PSqBqNF0JdScP9JSic8UfMIYvPhasN1idd4&#10;ccFmK8tMlvMmDPYPURQsL2HTTuqKeUYebP5Cqsi51U5Lf8p1EWspcy5CDpANTfayucuYESEXMMeZ&#10;zib3/2T5x/WtJXkKtQN7SlZAjbY/tr+3P7dP4f/X9unPdwIgOFUZN4MX7sytxVydudH8iwMg3kHw&#10;xjWcjbQFciFTsgm2P3a2i40nHB6eDya4OQeEJtPRdIR7xWzWvssfnH8vdNBh6xvn66KlsAqWp03c&#10;EkRkoaB+a6ZI1dS2Q2kfzfbRQR9t+6J796yPDug4ecEYtow3MZEJoeQga9Rn0WOsccvCPORgP9TJ&#10;Dny2D8MXV7vw9oTICUmIHO9TzlsKBjs9FgYWpVZC2hho8nxfiXauImdymNN5ixwKAQ0JfSHUWRxI&#10;sNch0o7LFEijA0q7JsN2DQlaatU2DcvaPuKbsmkkWBGGc+uMp8PwNRvtsGszHhFoTo8xgwjwsO86&#10;etLn2kBd8yPcw8rLo+xBX1sd0K7jaTKwMO9w0kkKlsOskxS8gGknKbgL807SYe27YR4NwDRwSap5&#10;VPcrydoVYoVei3sdWB6NgF5EI+qWhJ2fcVXu8GC7Pq9F219TqzWs0MGg1qLtb8Nq9txncaWdqAuC&#10;KYTKdGmhK72pUerrXKkwNlSJydLJeFiXzWmVp4hils6ulu+UJfDdwZQKf01ldmjGOn/FXFbzAlTb&#10;WuRe2DomBT0SxmI9CXEm+s1yE0ZtKAI+Wer0EcYvnJ9QrEzbbxGp4CyaR+7rA7MiIupDCcMevkPf&#10;Lmy7WLYLOEgg75vyzvBmtIZ94cAInjSHG55I/fsQ3fMRvPgLAAD//wMAUEsDBBQABgAIAAAAIQBz&#10;AwM+2gAAAAMBAAAPAAAAZHJzL2Rvd25yZXYueG1sTI9BT8MwDIXvSPyHyEhcEEs7QYHSdGIgQEhc&#10;KOPuNaataJyq8bry78m4wMVP1rPe+1ysZtericbQeTaQLhJQxLW3HTcGNu+P59eggiBb7D2TgW8K&#10;sCqPjwrMrd/zG02VNCqGcMjRQCsy5FqHuiWHYeEH4uh9+tGhxHVstB1xH8Ndr5dJkmmHHceGFge6&#10;b6n+qnbOwPoyu1m79HX5JGfP1cPkk/rjZWPM6cl8dwtKaJa/YzjgR3QoI9PW79gG1RuIj8jvPHgX&#10;Gaht1KsUdFno/+zlDwAAAP//AwBQSwECLQAUAAYACAAAACEAtoM4kv4AAADhAQAAEwAAAAAAAAAA&#10;AAAAAAAAAAAAW0NvbnRlbnRfVHlwZXNdLnhtbFBLAQItABQABgAIAAAAIQA4/SH/1gAAAJQBAAAL&#10;AAAAAAAAAAAAAAAAAC8BAABfcmVscy8ucmVsc1BLAQItABQABgAIAAAAIQCa2xEwKAMAAMoHAAAO&#10;AAAAAAAAAAAAAAAAAC4CAABkcnMvZTJvRG9jLnhtbFBLAQItABQABgAIAAAAIQBzAwM+2gAAAAMB&#10;AAAPAAAAAAAAAAAAAAAAAIIFAABkcnMvZG93bnJldi54bWxQSwUGAAAAAAQABADzAAAAiQ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sz w:val="22"/>
                <w:szCs w:val="22"/>
              </w:rPr>
              <w:t xml:space="preserve">  При личном обращении в МФЦ</w:t>
            </w:r>
          </w:p>
        </w:tc>
      </w:tr>
    </w:tbl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О дате и времени выезда приемочной комиссии для приемки работ прошу проинформировать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по адресу электронной почты 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по телефону ___________________________________________________________________________________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Подписи лиц, подавших заявление: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"______" ____________________ 20__ г. ___________________ 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 xml:space="preserve">   (дата)        (подпись заявителя)                                         (расшифровка подписи заявителя)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"______" ____________________ 20__ г. ___________________ 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 xml:space="preserve">   (дата)        (подпись заявителя)                                         (расшифровка подписи заявителя)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"______" ____________________ 20__ г. ___________________ 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 xml:space="preserve">   (дата)        (подпись заявителя)                                         (расшифровка подписи заявителя)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"______" ____________________ 20__ г. ___________________ 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 xml:space="preserve">   (дата)        (подпись заявителя)                                         (расшифровка подписи заявителя)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---------------------------------------------------------------------------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>следующие позиции заполняются должностным лицом, принявшим заявление)</w:t>
      </w:r>
    </w:p>
    <w:tbl>
      <w:tblPr>
        <w:tblW w:w="10088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209"/>
      </w:tblGrid>
      <w:tr w:rsidR="004B3F35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Документы представлены на приеме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4B3F35" w:rsidRPr="00AC77CF" w:rsidRDefault="004B3F35" w:rsidP="004B3F35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Входящий номер регистрации заявления  </w:t>
      </w:r>
    </w:p>
    <w:p w:rsidR="004B3F35" w:rsidRPr="00AC77CF" w:rsidRDefault="004B3F35" w:rsidP="004B3F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309" w:right="1843"/>
        <w:textAlignment w:val="baseline"/>
        <w:rPr>
          <w:sz w:val="22"/>
          <w:szCs w:val="22"/>
          <w:lang w:eastAsia="en-US"/>
        </w:rPr>
      </w:pPr>
    </w:p>
    <w:tbl>
      <w:tblPr>
        <w:tblW w:w="10088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209"/>
      </w:tblGrid>
      <w:tr w:rsidR="004B3F35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Выдана расписка в получении</w:t>
            </w:r>
            <w:r w:rsidRPr="00AC77CF">
              <w:rPr>
                <w:sz w:val="22"/>
                <w:szCs w:val="22"/>
                <w:lang w:eastAsia="en-US"/>
              </w:rPr>
              <w:br/>
              <w:t>документов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4B3F35" w:rsidRPr="00AC77CF" w:rsidRDefault="004B3F35" w:rsidP="004B3F35">
      <w:pPr>
        <w:shd w:val="clear" w:color="auto" w:fill="FFFFFF"/>
        <w:suppressAutoHyphens/>
        <w:autoSpaceDN w:val="0"/>
        <w:ind w:left="4111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    №  </w:t>
      </w:r>
    </w:p>
    <w:p w:rsidR="004B3F35" w:rsidRPr="00AC77CF" w:rsidRDefault="004B3F35" w:rsidP="004B3F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451" w:right="3686"/>
        <w:textAlignment w:val="baseline"/>
        <w:rPr>
          <w:sz w:val="22"/>
          <w:szCs w:val="22"/>
          <w:lang w:eastAsia="en-US"/>
        </w:rPr>
      </w:pPr>
    </w:p>
    <w:tbl>
      <w:tblPr>
        <w:tblW w:w="1015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271"/>
      </w:tblGrid>
      <w:tr w:rsidR="004B3F35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Расписку получил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4B3F35" w:rsidRPr="00AC77CF" w:rsidRDefault="004B3F35" w:rsidP="004B3F35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</w:p>
    <w:p w:rsidR="004B3F35" w:rsidRPr="00AC77CF" w:rsidRDefault="004B3F35" w:rsidP="004B3F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253" w:right="1841"/>
        <w:jc w:val="center"/>
        <w:textAlignment w:val="baseline"/>
        <w:rPr>
          <w:sz w:val="22"/>
          <w:szCs w:val="22"/>
          <w:lang w:eastAsia="en-US"/>
        </w:rPr>
      </w:pPr>
      <w:r w:rsidRPr="00AC77CF">
        <w:rPr>
          <w:lang w:eastAsia="en-US"/>
        </w:rPr>
        <w:t>(подпись заявителя)</w:t>
      </w:r>
    </w:p>
    <w:p w:rsidR="004B3F35" w:rsidRPr="00AC77CF" w:rsidRDefault="004B3F35" w:rsidP="004B3F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right="581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(должность,</w:t>
      </w:r>
    </w:p>
    <w:tbl>
      <w:tblPr>
        <w:tblW w:w="1015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4168"/>
      </w:tblGrid>
      <w:tr w:rsidR="004B3F35" w:rsidRPr="00AC77CF" w:rsidTr="00AF2510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B3F35" w:rsidRPr="00AC77CF" w:rsidTr="00AF2510">
        <w:tc>
          <w:tcPr>
            <w:tcW w:w="470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(подпись)</w:t>
            </w:r>
          </w:p>
        </w:tc>
      </w:tr>
    </w:tbl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ind w:firstLine="708"/>
        <w:rPr>
          <w:sz w:val="18"/>
          <w:szCs w:val="18"/>
          <w:lang w:eastAsia="en-US"/>
        </w:rPr>
      </w:pPr>
      <w:r w:rsidRPr="00AC77CF">
        <w:rPr>
          <w:sz w:val="18"/>
          <w:szCs w:val="18"/>
          <w:lang w:eastAsia="en-US"/>
        </w:rPr>
        <w:t>* заполняется в случае направления заявления посредством почтового отправления</w:t>
      </w:r>
    </w:p>
    <w:p w:rsidR="004B3F35" w:rsidRPr="00AC77CF" w:rsidRDefault="004B3F35" w:rsidP="004B3F35">
      <w:pPr>
        <w:ind w:firstLine="708"/>
        <w:rPr>
          <w:sz w:val="18"/>
          <w:szCs w:val="18"/>
          <w:lang w:eastAsia="en-US"/>
        </w:rPr>
      </w:pPr>
    </w:p>
    <w:p w:rsidR="004B3F35" w:rsidRPr="00AC77CF" w:rsidRDefault="004B3F35" w:rsidP="004B3F35">
      <w:pPr>
        <w:ind w:firstLine="708"/>
        <w:rPr>
          <w:sz w:val="18"/>
          <w:szCs w:val="18"/>
          <w:lang w:eastAsia="en-US"/>
        </w:rPr>
      </w:pPr>
    </w:p>
    <w:p w:rsidR="00F712B8" w:rsidRDefault="00F712B8"/>
    <w:sectPr w:rsidR="00F7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1B"/>
    <w:rsid w:val="000F341B"/>
    <w:rsid w:val="003525DA"/>
    <w:rsid w:val="004B3F35"/>
    <w:rsid w:val="00A13242"/>
    <w:rsid w:val="00A37710"/>
    <w:rsid w:val="00F06B93"/>
    <w:rsid w:val="00F7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2024-11-15T06:18:00Z</dcterms:created>
  <dcterms:modified xsi:type="dcterms:W3CDTF">2024-11-15T06:18:00Z</dcterms:modified>
</cp:coreProperties>
</file>